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17" w:rsidRDefault="00383117" w:rsidP="00383117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Литературная гостиная</w:t>
      </w:r>
    </w:p>
    <w:p w:rsidR="00383117" w:rsidRDefault="00383117" w:rsidP="0038311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 гости 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</w:p>
    <w:p w:rsidR="00383117" w:rsidRDefault="00383117" w:rsidP="0038311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ребят второй младшей группы.</w:t>
      </w:r>
    </w:p>
    <w:p w:rsidR="00DF58AF" w:rsidRPr="00926C8A" w:rsidRDefault="002F3F38" w:rsidP="00DF58A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Добрый день! </w:t>
      </w:r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сегодня я хочу пригласить вас в сказочное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литературное</w:t>
      </w:r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путешествие. А отправимся мы в гости к детской писательнице Агнии </w:t>
      </w:r>
      <w:proofErr w:type="spellStart"/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Вот сейчас ребята у нас идет февраль месяц. И в этом месяце</w:t>
      </w:r>
      <w:r w:rsidR="008F7B9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праздновали дни рождения </w:t>
      </w:r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r w:rsidR="008F7B9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Лени</w:t>
      </w:r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F7B9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Ани и Дениса.</w:t>
      </w:r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вот, </w:t>
      </w:r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Агния </w:t>
      </w:r>
      <w:proofErr w:type="spellStart"/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="00781774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тоже родилась в феврале, только очень, очень давно. 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Её </w:t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(его звали Лев) был 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ветеринарным врачом</w:t>
      </w:r>
      <w:proofErr w:type="gramStart"/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ечил животных). 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Мама, Мария вела домашнее хозяйство и воспитывала дочь. </w:t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мечтал, чтобы дочь стала знаменитой балериной.</w:t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поэтому она училась на балерину, но еще и писала стихи. </w:t>
      </w:r>
      <w:r w:rsid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Так она очень любила детей е</w:t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первые стихотворения были </w:t>
      </w:r>
      <w:r w:rsid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«ИГРУШКИ»</w:t>
      </w:r>
      <w:r w:rsid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вы любите игрушки? </w:t>
      </w:r>
      <w:r w:rsidR="008F7B92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ваши любимые игрушки?</w:t>
      </w:r>
    </w:p>
    <w:p w:rsidR="00DF58AF" w:rsidRPr="00926C8A" w:rsidRDefault="008F7B92" w:rsidP="00926C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F58AF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с вами 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встретимся с любимыми героям</w:t>
      </w:r>
      <w:r w:rsid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и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стихотворений А.Л.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 мы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</w:t>
      </w:r>
      <w:r w:rsid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, хорошо ли вы их знаете?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есть волшебный пульт, это мой помощник, он будет помогать нам выбирать картинку, а вы должны будете вспомнить </w:t>
      </w:r>
      <w:proofErr w:type="gramStart"/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</w:t>
      </w:r>
      <w:r w:rsid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proofErr w:type="gramEnd"/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игрушку</w:t>
      </w:r>
      <w:r w:rsidR="00746796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2141" w:rsidRPr="00926C8A">
        <w:rPr>
          <w:rFonts w:ascii="Times New Roman" w:hAnsi="Times New Roman" w:cs="Times New Roman"/>
          <w:sz w:val="28"/>
          <w:szCs w:val="28"/>
        </w:rPr>
        <w:br/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И так, ребята, начинаем с вами игру.</w:t>
      </w:r>
    </w:p>
    <w:p w:rsidR="00BE2141" w:rsidRPr="00926C8A" w:rsidRDefault="00BE2141" w:rsidP="00DF58AF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(картинка с изображением бычка)</w:t>
      </w:r>
      <w:r w:rsid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Дети отгадывают стихотворение.</w:t>
      </w:r>
    </w:p>
    <w:p w:rsidR="008F7B92" w:rsidRDefault="00BE2141" w:rsidP="00781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нам рассказать, это стихотворение?</w:t>
      </w:r>
      <w:r w:rsidR="008F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B92" w:rsidRDefault="008F7B92" w:rsidP="00781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DF58AF" w:rsidRPr="00926C8A" w:rsidRDefault="00BE2141" w:rsidP="0078177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(изображение самолёта)</w:t>
      </w:r>
      <w:r w:rsidR="008F7B92" w:rsidRP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 отгадывают стихотворение.</w:t>
      </w:r>
    </w:p>
    <w:p w:rsidR="008F7B92" w:rsidRDefault="008F7B92" w:rsidP="008F7B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нам рассказать, это стихотворение?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B92" w:rsidRDefault="008F7B92" w:rsidP="008F7B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DF58AF" w:rsidRPr="00926C8A" w:rsidRDefault="008F7B92" w:rsidP="00781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сейчас, я п</w:t>
      </w:r>
      <w:r w:rsidR="00BE2141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редлагаю поиграть в музыкальную игру «Самолёт» </w:t>
      </w:r>
    </w:p>
    <w:p w:rsidR="008F7B92" w:rsidRPr="00926C8A" w:rsidRDefault="00BE2141" w:rsidP="008F7B92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(картинка с изображением мишки и девочки)</w:t>
      </w:r>
      <w:r w:rsidR="008F7B92" w:rsidRP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 отгадывают стихотворение.</w:t>
      </w:r>
    </w:p>
    <w:p w:rsidR="008F7B92" w:rsidRDefault="008F7B92" w:rsidP="008F7B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нам рассказать, это стихотворение?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B92" w:rsidRDefault="008F7B92" w:rsidP="008F7B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BE2141" w:rsidRPr="00926C8A" w:rsidRDefault="00BE2141" w:rsidP="0078177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F7B92" w:rsidRPr="00926C8A" w:rsidRDefault="00BE2141" w:rsidP="008F7B92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чём это стихотворение?</w:t>
      </w:r>
      <w:r w:rsidR="008F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обижаете свои игрушки?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(изображение зайчика под дождём)</w:t>
      </w:r>
      <w:r w:rsidR="008F7B92" w:rsidRP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 отгадывают стихотворение.</w:t>
      </w:r>
    </w:p>
    <w:p w:rsidR="008F7B92" w:rsidRDefault="008F7B92" w:rsidP="008F7B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нам рассказать, это стихотворение?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B92" w:rsidRDefault="008F7B92" w:rsidP="008F7B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8F7B92" w:rsidRDefault="00BE2141" w:rsidP="008F7B92">
      <w:pP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зайчик грустит, кто знает?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или плохо поступила девочка, когда бросила зайку под дождём?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- А вы не бросаете свои игрушки, не оставляете их на улице?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- Можно ли разбрасывать игрушки?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нужно относиться к своим игрушкам?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каждой игрушки есть своё место. Когда поиграли с игрушкой, то нужно убрать её на место. Игрушки разбрасывать не надо. А то они обидятся на нас и уйдут.</w:t>
      </w:r>
      <w:r w:rsidRPr="00926C8A">
        <w:rPr>
          <w:rFonts w:ascii="Times New Roman" w:hAnsi="Times New Roman" w:cs="Times New Roman"/>
          <w:sz w:val="28"/>
          <w:szCs w:val="28"/>
        </w:rPr>
        <w:br/>
      </w:r>
    </w:p>
    <w:p w:rsidR="008F7B92" w:rsidRPr="00926C8A" w:rsidRDefault="00BE2141" w:rsidP="008F7B92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(изображение плачущей девочки и мячика в воде)</w:t>
      </w:r>
      <w:r w:rsidR="008F7B92" w:rsidRP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F7B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 отгадывают стихотворение.</w:t>
      </w:r>
    </w:p>
    <w:p w:rsidR="008F7B92" w:rsidRDefault="008F7B92" w:rsidP="008F7B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нам рассказать, это стихотворение?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B92" w:rsidRDefault="008F7B92" w:rsidP="008F7B9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BE2141" w:rsidRPr="00926C8A" w:rsidRDefault="00BE2141" w:rsidP="0078177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Таня плачет?</w:t>
      </w:r>
      <w:r w:rsidR="008F7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мяч может утонуть? Какой он?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(изображение грузовика и кота)</w:t>
      </w:r>
    </w:p>
    <w:p w:rsidR="00581091" w:rsidRDefault="00BE2141" w:rsidP="005810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это стихотворение? Кто расскажет</w:t>
      </w:r>
      <w:r w:rsidR="00746796"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кот убегает?</w:t>
      </w:r>
      <w:r w:rsidR="00581091" w:rsidRPr="00581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1091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можно покатать на грузовике? (кубики, куклу, мяч…..).</w:t>
      </w:r>
    </w:p>
    <w:p w:rsidR="00581091" w:rsidRDefault="00581091" w:rsidP="005810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581091" w:rsidRPr="00926C8A" w:rsidRDefault="00BE2141" w:rsidP="0058109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(изображение лошадки)</w:t>
      </w:r>
      <w:r w:rsidR="00581091" w:rsidRPr="005810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810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 отгадывают стихотворение.</w:t>
      </w:r>
    </w:p>
    <w:p w:rsidR="00581091" w:rsidRDefault="00581091" w:rsidP="005810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нам рассказать, это стихотворение?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1091" w:rsidRDefault="00581091" w:rsidP="005810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581091" w:rsidRPr="00926C8A" w:rsidRDefault="00926C8A" w:rsidP="0058109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Слайд (изображение слона)</w:t>
      </w:r>
      <w:r w:rsidR="00581091" w:rsidRPr="005810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810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 отгадывают стихотворение.</w:t>
      </w:r>
    </w:p>
    <w:p w:rsidR="00581091" w:rsidRDefault="00581091" w:rsidP="005810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нам рассказать, это стихотворение?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1091" w:rsidRDefault="00581091" w:rsidP="005810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926C8A" w:rsidRDefault="00926C8A" w:rsidP="0078177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926C8A" w:rsidRDefault="00926C8A" w:rsidP="0078177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81091" w:rsidRPr="00926C8A" w:rsidRDefault="00926C8A" w:rsidP="00581091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Слайд (козленок)</w:t>
      </w:r>
      <w:r w:rsidR="00581091" w:rsidRPr="005810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5810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 отгадывают стихотворение.</w:t>
      </w:r>
    </w:p>
    <w:p w:rsidR="00581091" w:rsidRDefault="00581091" w:rsidP="005810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 нам рассказать, это стихотворение?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1091" w:rsidRDefault="00581091" w:rsidP="005810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ребенок.</w:t>
      </w:r>
    </w:p>
    <w:p w:rsidR="00926C8A" w:rsidRDefault="00581091" w:rsidP="0078177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8109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посмотрите на следующую картинку.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Слайд (помощница</w:t>
      </w:r>
      <w:r w:rsid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336165" w:rsidRDefault="00581091" w:rsidP="005810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вам прочитала  еще одно стихотворение Агнии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«Помощница». </w:t>
      </w:r>
      <w:r w:rsidR="00336165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 помогала Таня?  А как вы помогаете маме?</w:t>
      </w:r>
    </w:p>
    <w:p w:rsidR="00336165" w:rsidRDefault="005F4043" w:rsidP="00781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я предлагаю вам, познакомиться с еще одним стихотворением  Агнии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«Девочка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ревушка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00D49" w:rsidRDefault="00E00D49" w:rsidP="0078177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Переход на другую презентацию.</w:t>
      </w:r>
    </w:p>
    <w:p w:rsidR="005F4043" w:rsidRPr="005F4043" w:rsidRDefault="005F4043" w:rsidP="00781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у нас в группе есть такие </w:t>
      </w:r>
      <w:proofErr w:type="spellStart"/>
      <w:r w:rsidRPr="005F4043">
        <w:rPr>
          <w:rFonts w:ascii="Times New Roman" w:hAnsi="Times New Roman" w:cs="Times New Roman"/>
          <w:sz w:val="28"/>
          <w:szCs w:val="28"/>
          <w:shd w:val="clear" w:color="auto" w:fill="FFFFFF"/>
        </w:rPr>
        <w:t>ревушки</w:t>
      </w:r>
      <w:proofErr w:type="spellEnd"/>
      <w:r w:rsidRPr="005F4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5F4043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капризульки</w:t>
      </w:r>
      <w:proofErr w:type="spellEnd"/>
      <w:r w:rsidRPr="005F4043">
        <w:rPr>
          <w:rFonts w:ascii="Times New Roman" w:hAnsi="Times New Roman" w:cs="Times New Roman"/>
          <w:sz w:val="28"/>
          <w:szCs w:val="28"/>
          <w:shd w:val="clear" w:color="auto" w:fill="FFFFFF"/>
        </w:rPr>
        <w:t>???</w:t>
      </w:r>
    </w:p>
    <w:p w:rsidR="00853694" w:rsidRDefault="00581091" w:rsidP="005810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Агнии</w:t>
      </w:r>
      <w:r w:rsidR="005F4043"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043"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стихотворения  не только 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ревушек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помощниц, </w:t>
      </w:r>
      <w:r w:rsidR="005F4043"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про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куклу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разиню</w:t>
      </w:r>
      <w:proofErr w:type="gramEnd"/>
      <w:r w:rsidR="005451EC"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кто такие эти </w:t>
      </w:r>
      <w:proofErr w:type="gramStart"/>
      <w:r w:rsid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>разини</w:t>
      </w:r>
      <w:proofErr w:type="gramEnd"/>
      <w:r w:rsid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>???       Это те, которые очень не внимательные и рассеянные</w:t>
      </w:r>
      <w:proofErr w:type="gramStart"/>
      <w:r w:rsid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5451EC" w:rsidRDefault="005451EC" w:rsidP="005451EC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Переход на другую презентацию.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«Резиновая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зина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</w:p>
    <w:p w:rsidR="005451EC" w:rsidRPr="005451EC" w:rsidRDefault="005451EC" w:rsidP="005451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что куклу отмыли, а вы моете свои игрушки? Они у вас чистые? А сами вы любите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умываться и мыть руки?     А во</w:t>
      </w:r>
      <w:r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Агния </w:t>
      </w:r>
      <w:proofErr w:type="spellStart"/>
      <w:r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написала стихотворение про очень грязную девочку, которая ну ни как ни хотела и не любила мыться</w:t>
      </w:r>
      <w:proofErr w:type="gramStart"/>
      <w:r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>…Х</w:t>
      </w:r>
      <w:proofErr w:type="gramEnd"/>
      <w:r w:rsidRPr="005451EC">
        <w:rPr>
          <w:rFonts w:ascii="Times New Roman" w:hAnsi="Times New Roman" w:cs="Times New Roman"/>
          <w:sz w:val="28"/>
          <w:szCs w:val="28"/>
          <w:shd w:val="clear" w:color="auto" w:fill="FFFFFF"/>
        </w:rPr>
        <w:t>отите посмотреть?..</w:t>
      </w:r>
    </w:p>
    <w:p w:rsidR="005451EC" w:rsidRPr="005451EC" w:rsidRDefault="005451EC" w:rsidP="007817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C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Переход на другую презентацию.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«Девочка чумазая».</w:t>
      </w:r>
    </w:p>
    <w:p w:rsidR="00BE2141" w:rsidRPr="00926C8A" w:rsidRDefault="00BE2141" w:rsidP="0078177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26C8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Итог: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вы сегодня хорошо играли, читали стихи.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 автора стихи мы сегодня с вами читали?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О каких игрушках были стихи?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Pr="00926C8A">
        <w:rPr>
          <w:rFonts w:ascii="Times New Roman" w:hAnsi="Times New Roman" w:cs="Times New Roman"/>
          <w:sz w:val="28"/>
          <w:szCs w:val="28"/>
          <w:shd w:val="clear" w:color="auto" w:fill="FFFFFF"/>
        </w:rPr>
        <w:t>Что больше всего вам сегодня понравилось, запомнилось?</w:t>
      </w:r>
      <w:r w:rsidRPr="00926C8A">
        <w:rPr>
          <w:rFonts w:ascii="Times New Roman" w:hAnsi="Times New Roman" w:cs="Times New Roman"/>
          <w:sz w:val="28"/>
          <w:szCs w:val="28"/>
        </w:rPr>
        <w:br/>
      </w:r>
      <w:r w:rsidR="0040317A">
        <w:rPr>
          <w:rFonts w:ascii="Times New Roman" w:hAnsi="Times New Roman" w:cs="Times New Roman"/>
          <w:sz w:val="28"/>
          <w:szCs w:val="28"/>
          <w:lang w:eastAsia="ru-RU"/>
        </w:rPr>
        <w:t xml:space="preserve">На память </w:t>
      </w:r>
      <w:r w:rsidR="005451EC">
        <w:rPr>
          <w:rFonts w:ascii="Times New Roman" w:hAnsi="Times New Roman" w:cs="Times New Roman"/>
          <w:sz w:val="28"/>
          <w:szCs w:val="28"/>
          <w:lang w:eastAsia="ru-RU"/>
        </w:rPr>
        <w:t>о нашем путешествии мы вам сегодня вручаем медали!!</w:t>
      </w:r>
    </w:p>
    <w:p w:rsidR="00BE2141" w:rsidRPr="00926C8A" w:rsidRDefault="00BE2141" w:rsidP="00781774">
      <w:pPr>
        <w:rPr>
          <w:rFonts w:ascii="Times New Roman" w:hAnsi="Times New Roman" w:cs="Times New Roman"/>
          <w:sz w:val="28"/>
          <w:szCs w:val="28"/>
        </w:rPr>
      </w:pPr>
    </w:p>
    <w:sectPr w:rsidR="00BE2141" w:rsidRPr="00926C8A" w:rsidSect="0013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141"/>
    <w:rsid w:val="00131753"/>
    <w:rsid w:val="002F3F38"/>
    <w:rsid w:val="00336165"/>
    <w:rsid w:val="00383117"/>
    <w:rsid w:val="0040317A"/>
    <w:rsid w:val="005451EC"/>
    <w:rsid w:val="00581091"/>
    <w:rsid w:val="005F4043"/>
    <w:rsid w:val="00746796"/>
    <w:rsid w:val="00781774"/>
    <w:rsid w:val="00853694"/>
    <w:rsid w:val="008F7B92"/>
    <w:rsid w:val="00926C8A"/>
    <w:rsid w:val="00A549E2"/>
    <w:rsid w:val="00BE2141"/>
    <w:rsid w:val="00C22DD4"/>
    <w:rsid w:val="00D431A1"/>
    <w:rsid w:val="00DF58AF"/>
    <w:rsid w:val="00E0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1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E2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2022-02-10T13:33:00Z</dcterms:created>
  <dcterms:modified xsi:type="dcterms:W3CDTF">2022-02-24T07:22:00Z</dcterms:modified>
</cp:coreProperties>
</file>