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61" w:rsidRPr="005C044C" w:rsidRDefault="00120EA3" w:rsidP="005C04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44C">
        <w:rPr>
          <w:rFonts w:ascii="Times New Roman" w:hAnsi="Times New Roman" w:cs="Times New Roman"/>
          <w:b/>
          <w:sz w:val="32"/>
          <w:szCs w:val="32"/>
        </w:rPr>
        <w:t>Конспект занятия</w:t>
      </w:r>
      <w:r w:rsidR="003D55F8">
        <w:rPr>
          <w:rFonts w:ascii="Times New Roman" w:hAnsi="Times New Roman" w:cs="Times New Roman"/>
          <w:b/>
          <w:sz w:val="32"/>
          <w:szCs w:val="32"/>
        </w:rPr>
        <w:t xml:space="preserve"> учителя </w:t>
      </w:r>
      <w:proofErr w:type="gramStart"/>
      <w:r w:rsidR="003D55F8">
        <w:rPr>
          <w:rFonts w:ascii="Times New Roman" w:hAnsi="Times New Roman" w:cs="Times New Roman"/>
          <w:b/>
          <w:sz w:val="32"/>
          <w:szCs w:val="32"/>
        </w:rPr>
        <w:t>–л</w:t>
      </w:r>
      <w:proofErr w:type="gramEnd"/>
      <w:r w:rsidR="003D55F8">
        <w:rPr>
          <w:rFonts w:ascii="Times New Roman" w:hAnsi="Times New Roman" w:cs="Times New Roman"/>
          <w:b/>
          <w:sz w:val="32"/>
          <w:szCs w:val="32"/>
        </w:rPr>
        <w:t xml:space="preserve">огопеда </w:t>
      </w:r>
      <w:r w:rsidRPr="005C044C">
        <w:rPr>
          <w:rFonts w:ascii="Times New Roman" w:hAnsi="Times New Roman" w:cs="Times New Roman"/>
          <w:b/>
          <w:sz w:val="32"/>
          <w:szCs w:val="32"/>
        </w:rPr>
        <w:t xml:space="preserve"> по этическому воспитанию для детей </w:t>
      </w:r>
      <w:r w:rsidR="003D55F8">
        <w:rPr>
          <w:rFonts w:ascii="Times New Roman" w:hAnsi="Times New Roman" w:cs="Times New Roman"/>
          <w:b/>
          <w:sz w:val="32"/>
          <w:szCs w:val="32"/>
        </w:rPr>
        <w:t>Подготовительной группы</w:t>
      </w:r>
    </w:p>
    <w:p w:rsidR="00120EA3" w:rsidRPr="005C044C" w:rsidRDefault="00120EA3" w:rsidP="00120EA3">
      <w:pPr>
        <w:rPr>
          <w:rFonts w:ascii="Times New Roman" w:hAnsi="Times New Roman" w:cs="Times New Roman"/>
          <w:b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Тема. Семейный праздник – Новый год!</w:t>
      </w:r>
    </w:p>
    <w:p w:rsidR="00120EA3" w:rsidRPr="005C044C" w:rsidRDefault="00120EA3" w:rsidP="00120EA3">
      <w:pPr>
        <w:rPr>
          <w:rFonts w:ascii="Times New Roman" w:hAnsi="Times New Roman" w:cs="Times New Roman"/>
          <w:b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 xml:space="preserve">Цель. 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20EA3">
        <w:rPr>
          <w:rFonts w:ascii="Times New Roman" w:hAnsi="Times New Roman" w:cs="Times New Roman"/>
          <w:sz w:val="28"/>
          <w:szCs w:val="28"/>
        </w:rPr>
        <w:t>Поощрять, попытки детей, составлять развернутый, описательный рассказ по новогодней открытке (руководствуясь пл</w:t>
      </w:r>
      <w:r>
        <w:rPr>
          <w:rFonts w:ascii="Times New Roman" w:hAnsi="Times New Roman" w:cs="Times New Roman"/>
          <w:sz w:val="28"/>
          <w:szCs w:val="28"/>
        </w:rPr>
        <w:t>аном, предложенным воспитателем;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эмоционально положительное отношение к празднику;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интерес к новогоднему празднику;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Деде Морозе;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ориентировку в пространстве;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звуки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К;</w:t>
      </w:r>
    </w:p>
    <w:p w:rsidR="00120EA3" w:rsidRDefault="00120EA3" w:rsidP="00120E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детей.</w:t>
      </w:r>
    </w:p>
    <w:p w:rsidR="00120EA3" w:rsidRDefault="00120EA3" w:rsidP="006D3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торжество, семейные традиции.</w:t>
      </w:r>
    </w:p>
    <w:p w:rsidR="00120EA3" w:rsidRDefault="00120EA3" w:rsidP="006D3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открытки «Дед Мороз едет на елку» на каждого ребенка, карта</w:t>
      </w:r>
      <w:r w:rsidR="006D3F27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EA3" w:rsidRDefault="00120EA3" w:rsidP="006D3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0EA3" w:rsidRDefault="00120EA3" w:rsidP="006D3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стихотворений о Новом годе.</w:t>
      </w:r>
    </w:p>
    <w:p w:rsidR="00120EA3" w:rsidRDefault="00120EA3" w:rsidP="006D3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новогодних открыток и елочных украшений.</w:t>
      </w:r>
    </w:p>
    <w:p w:rsidR="00120EA3" w:rsidRDefault="00120EA3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EA3" w:rsidRDefault="00120EA3" w:rsidP="005C044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b/>
          <w:sz w:val="28"/>
          <w:szCs w:val="28"/>
        </w:rPr>
        <w:t>Интеллектуальная разминка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EA3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какие праздники вы знаете?</w:t>
      </w:r>
    </w:p>
    <w:p w:rsidR="005C044C" w:rsidRPr="00120EA3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4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EA3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долгожданный праздник, в который происходит настоящее волшебство – это праздник Новый год.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самый главный волшебник на этом празднике?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чем же волшебство новогоднего праздника?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куда уходит Дед Мороз после Нового года?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живет Дед Мороз?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Мороза семья?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качество Деда Мороза вам нравится больше всего?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всех ли детей любит Дед Мороз?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что он любит детей?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бы вы встретили Деда Мороза, какой бы подарок вы ему подарили?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бы Дед Мороз потерял подарки, которые он нес детям, как бы вы ему помогли?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новогоднем празднике кто самая главная красавица?</w:t>
      </w:r>
    </w:p>
    <w:p w:rsidR="005C044C" w:rsidRDefault="005C044C" w:rsidP="005C0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Радуются елки, когда их наряжают</w:t>
      </w:r>
      <w:r w:rsidR="006D3F27">
        <w:rPr>
          <w:rFonts w:ascii="Times New Roman" w:hAnsi="Times New Roman" w:cs="Times New Roman"/>
          <w:sz w:val="28"/>
          <w:szCs w:val="28"/>
        </w:rPr>
        <w:t>?</w:t>
      </w:r>
    </w:p>
    <w:p w:rsidR="006D3F27" w:rsidRDefault="006D3F27" w:rsidP="00120EA3">
      <w:pPr>
        <w:rPr>
          <w:rFonts w:ascii="Times New Roman" w:hAnsi="Times New Roman" w:cs="Times New Roman"/>
          <w:b/>
          <w:sz w:val="28"/>
          <w:szCs w:val="28"/>
        </w:rPr>
      </w:pPr>
    </w:p>
    <w:p w:rsidR="00120EA3" w:rsidRPr="006D3F27" w:rsidRDefault="006D3F27" w:rsidP="004502C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3F27">
        <w:rPr>
          <w:rFonts w:ascii="Times New Roman" w:hAnsi="Times New Roman" w:cs="Times New Roman"/>
          <w:b/>
          <w:sz w:val="28"/>
          <w:szCs w:val="28"/>
        </w:rPr>
        <w:lastRenderedPageBreak/>
        <w:t>Рассказ воспитателя о новогоднем празднике.</w:t>
      </w:r>
    </w:p>
    <w:p w:rsidR="006D3F27" w:rsidRPr="00F83741" w:rsidRDefault="006D3F27" w:rsidP="004502C4">
      <w:pPr>
        <w:rPr>
          <w:rFonts w:ascii="Times New Roman" w:hAnsi="Times New Roman" w:cs="Times New Roman"/>
          <w:i/>
          <w:sz w:val="28"/>
          <w:szCs w:val="28"/>
        </w:rPr>
      </w:pPr>
      <w:r w:rsidRPr="00F83741">
        <w:rPr>
          <w:rFonts w:ascii="Times New Roman" w:hAnsi="Times New Roman" w:cs="Times New Roman"/>
          <w:i/>
          <w:sz w:val="28"/>
          <w:szCs w:val="28"/>
        </w:rPr>
        <w:t>У детей на столах лежат открытки, у воспитателя – запасные экземпляры, размещены так, чтобы их хорошо было видно детям. На доске карта страны.</w:t>
      </w:r>
    </w:p>
    <w:p w:rsidR="006D3F27" w:rsidRDefault="006D3F27" w:rsidP="0045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Скоро Новый год, самый веселый и всеми любимый праздник. </w:t>
      </w:r>
      <w:r w:rsidR="004502C4">
        <w:rPr>
          <w:rFonts w:ascii="Times New Roman" w:hAnsi="Times New Roman" w:cs="Times New Roman"/>
          <w:sz w:val="28"/>
          <w:szCs w:val="28"/>
        </w:rPr>
        <w:t>В каждом городе, поселке, в каждом дому вспыхнуть огни на нарядных новогодних елках. Вы будете водить хороводы, петь, читать стихи и ждать самого важного гостя без которого этот праздни</w:t>
      </w:r>
      <w:proofErr w:type="gramStart"/>
      <w:r w:rsidR="004502C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4502C4">
        <w:rPr>
          <w:rFonts w:ascii="Times New Roman" w:hAnsi="Times New Roman" w:cs="Times New Roman"/>
          <w:sz w:val="28"/>
          <w:szCs w:val="28"/>
        </w:rPr>
        <w:t xml:space="preserve"> не праздник. Кто этот гость?</w:t>
      </w:r>
    </w:p>
    <w:p w:rsidR="004502C4" w:rsidRDefault="004502C4" w:rsidP="004502C4">
      <w:pPr>
        <w:rPr>
          <w:rFonts w:ascii="Times New Roman" w:hAnsi="Times New Roman" w:cs="Times New Roman"/>
          <w:sz w:val="28"/>
          <w:szCs w:val="28"/>
        </w:rPr>
      </w:pPr>
      <w:r w:rsidRPr="004502C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2C4" w:rsidRDefault="004502C4" w:rsidP="00450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доску. Что это? Правильно, ребята. Это карта нашей страны.</w:t>
      </w:r>
    </w:p>
    <w:p w:rsidR="004502C4" w:rsidRDefault="004502C4" w:rsidP="00450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самая большая страна, на всей Земле. Как вы думаете, успеет Дед Мороз поздравить всех детей с Новым годом?</w:t>
      </w:r>
    </w:p>
    <w:p w:rsidR="006A738B" w:rsidRDefault="006A738B" w:rsidP="004502C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A738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A738B" w:rsidRDefault="006A738B" w:rsidP="00450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этом и заключается главное волшебство новогоднего праздника.</w:t>
      </w:r>
    </w:p>
    <w:p w:rsidR="006A738B" w:rsidRDefault="006A738B" w:rsidP="00450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38B" w:rsidRPr="006A738B" w:rsidRDefault="006A738B" w:rsidP="006A738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38B">
        <w:rPr>
          <w:rFonts w:ascii="Times New Roman" w:hAnsi="Times New Roman" w:cs="Times New Roman"/>
          <w:b/>
          <w:sz w:val="28"/>
          <w:szCs w:val="28"/>
        </w:rPr>
        <w:t>Составление рассказа по открыткам.</w:t>
      </w:r>
    </w:p>
    <w:p w:rsidR="006A738B" w:rsidRDefault="00E61F64" w:rsidP="006A7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сочиним сказку о предстоящем путешествии Деда Мороза. Я начну рассказывать, а вы продолжите.</w:t>
      </w:r>
    </w:p>
    <w:p w:rsidR="00E61F64" w:rsidRDefault="00E61F64" w:rsidP="00E61F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«Весь год готовил Дед Мороз подарки для детей. Накануне Нового года рано проснулся он в своем ледяном дворце, который находиться в Великом Устюге (показывает на карте). День-то нелегкий предстоит – за сутки надо всех детей поздравить»</w:t>
      </w:r>
    </w:p>
    <w:p w:rsidR="00E61F64" w:rsidRDefault="00E61F64" w:rsidP="006A7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за сутки?</w:t>
      </w:r>
    </w:p>
    <w:p w:rsidR="00E61F64" w:rsidRDefault="00E61F64" w:rsidP="006A73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1F6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1F64" w:rsidRDefault="00E61F64" w:rsidP="00E61F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«Расправил Дед Мороз усы и бороду, взял посох, за порог дворца перешагнул, а у крыльца уже оленья упряжка стоит, дожидается…»</w:t>
      </w:r>
    </w:p>
    <w:p w:rsidR="00E61F64" w:rsidRDefault="00E61F64" w:rsidP="00E61F64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 рассказ ребенок. Он описывает наряд Деда Мороза, оленью упряжку, окружающую природу, после чего слово опять берет воспитатель.</w:t>
      </w:r>
    </w:p>
    <w:p w:rsidR="00E61F64" w:rsidRDefault="00E61F64" w:rsidP="00E61F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«Быстро мчался Дед Мороз. Все дела сделал, у всех в гостях побывал, пора дальше вслед за новым годом поспешать. Только подумал, а перед ним уже…»</w:t>
      </w:r>
    </w:p>
    <w:p w:rsidR="00E61F64" w:rsidRDefault="00E61F64" w:rsidP="00E61F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83741">
        <w:rPr>
          <w:rFonts w:ascii="Times New Roman" w:hAnsi="Times New Roman" w:cs="Times New Roman"/>
          <w:i/>
          <w:sz w:val="28"/>
          <w:szCs w:val="28"/>
        </w:rPr>
        <w:t xml:space="preserve">Рассказ снова продолжает ребенок. Он описывает Деда Мороза, изображенного на своей открытке (одежду, коней, природу). </w:t>
      </w:r>
      <w:r w:rsidR="00F83741" w:rsidRPr="00F83741">
        <w:rPr>
          <w:rFonts w:ascii="Times New Roman" w:hAnsi="Times New Roman" w:cs="Times New Roman"/>
          <w:i/>
          <w:sz w:val="28"/>
          <w:szCs w:val="28"/>
        </w:rPr>
        <w:t>Рассказывают по своим открыткам еще несколько детей. В случае затруднения воспитатель оказывает помощь</w:t>
      </w:r>
      <w:r w:rsidR="00F83741">
        <w:rPr>
          <w:rFonts w:ascii="Times New Roman" w:hAnsi="Times New Roman" w:cs="Times New Roman"/>
          <w:sz w:val="28"/>
          <w:szCs w:val="28"/>
        </w:rPr>
        <w:t>.</w:t>
      </w:r>
    </w:p>
    <w:p w:rsidR="00F83741" w:rsidRDefault="00F83741" w:rsidP="00E61F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«Всех, да не всех поздравил Дед Мороз с Новым годом. Взглянул на Луну, а она сердится, видать опаздывает Дед Мороз, и закричал он: «Бегу, бегу». Стукнул посохом и вызвал…»</w:t>
      </w:r>
    </w:p>
    <w:p w:rsidR="00F83741" w:rsidRDefault="00F83741" w:rsidP="00F837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74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F83741">
        <w:rPr>
          <w:rFonts w:ascii="Times New Roman" w:hAnsi="Times New Roman" w:cs="Times New Roman"/>
          <w:i/>
          <w:sz w:val="28"/>
          <w:szCs w:val="28"/>
        </w:rPr>
        <w:t xml:space="preserve"> Ракету, ковер-самолет…</w:t>
      </w:r>
    </w:p>
    <w:p w:rsidR="00F83741" w:rsidRDefault="00F83741" w:rsidP="00F837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продолжают рассказ по своим открыткам.</w:t>
      </w:r>
    </w:p>
    <w:p w:rsidR="00F04A83" w:rsidRPr="00F04A83" w:rsidRDefault="00F04A83" w:rsidP="00F837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Физкультминутка «Зимняя зарядка».</w:t>
      </w:r>
    </w:p>
    <w:p w:rsidR="00F04A83" w:rsidRDefault="00F04A83" w:rsidP="00F837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Дедушка все видит и все знает. Давайте ему покажем, какие мы сильные и как мы</w:t>
      </w:r>
      <w:r w:rsidR="006E08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любим</w:t>
      </w:r>
      <w:r w:rsidR="006E08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делать зарядку.</w:t>
      </w:r>
    </w:p>
    <w:p w:rsidR="00F04A83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сильным стать и ловким,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у зимы – новоселье,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приглашены на веселье.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построен из сугроба,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вышины?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вышины.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коврик у порога.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ширины?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Погляди-ка, потолки ледяные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Высоки-превысоки, кружевные!</w:t>
      </w:r>
    </w:p>
    <w:p w:rsidR="006E0866" w:rsidRDefault="006E0866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лестнице шагаем.</w:t>
      </w:r>
    </w:p>
    <w:p w:rsidR="006E0866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ноги, топ-топ.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комнат отворяем,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– хлоп, слева – хлоп.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хозяйке улыбнись-ка: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зима!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хозяйке поклонись-ка:</w:t>
      </w:r>
    </w:p>
    <w:p w:rsidR="007A5CA4" w:rsidRDefault="007A5CA4" w:rsidP="006E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зима!</w:t>
      </w:r>
    </w:p>
    <w:p w:rsidR="007A5CA4" w:rsidRPr="007A5CA4" w:rsidRDefault="007A5CA4" w:rsidP="007A5CA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A5CA4">
        <w:rPr>
          <w:rFonts w:ascii="Times New Roman" w:hAnsi="Times New Roman" w:cs="Times New Roman"/>
          <w:b/>
          <w:sz w:val="28"/>
          <w:szCs w:val="28"/>
        </w:rPr>
        <w:t>5. Дидактическая игра «Собери игрушку»</w:t>
      </w:r>
    </w:p>
    <w:p w:rsidR="007A5CA4" w:rsidRDefault="003D55F8" w:rsidP="007A5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Укрась елочную игрушку картинками на заданный звук</w:t>
      </w:r>
    </w:p>
    <w:p w:rsidR="007A5CA4" w:rsidRDefault="007A5CA4" w:rsidP="007A5C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5CA4">
        <w:rPr>
          <w:rFonts w:ascii="Times New Roman" w:hAnsi="Times New Roman" w:cs="Times New Roman"/>
          <w:i/>
          <w:sz w:val="28"/>
          <w:szCs w:val="28"/>
        </w:rPr>
        <w:t>Самостоятельная работа детей.</w:t>
      </w:r>
    </w:p>
    <w:p w:rsidR="007A5CA4" w:rsidRDefault="007A5CA4" w:rsidP="007A5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5CA4">
        <w:rPr>
          <w:rFonts w:ascii="Times New Roman" w:hAnsi="Times New Roman" w:cs="Times New Roman"/>
          <w:b/>
          <w:sz w:val="28"/>
          <w:szCs w:val="28"/>
        </w:rPr>
        <w:t>6. Чтение стихотворения – обещания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CA4" w:rsidRDefault="007A5CA4" w:rsidP="007A5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послушайте. Однажды, так случилось, что несколько детей из разных стран: американцы, японцы, французы…оказались вместе в первый день Нового года. Решили они как то отметить этот день, встали вместе, тесным кругом, зажгли свечи, и один мальчик прочел обещание, а все дети повторили за ним:</w:t>
      </w:r>
    </w:p>
    <w:p w:rsidR="007A5CA4" w:rsidRDefault="00922EAA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дитя Вселенной</w:t>
      </w:r>
    </w:p>
    <w:p w:rsidR="00922EAA" w:rsidRDefault="00922EAA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души постараюсь</w:t>
      </w:r>
    </w:p>
    <w:p w:rsidR="00922EAA" w:rsidRDefault="00922EAA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всё, что в моих силах,</w:t>
      </w:r>
    </w:p>
    <w:p w:rsidR="00922EAA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22EAA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– как эта горящая свеча – 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свет туда, где темно,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нести тепло,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холодно.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я потерплю неудачу,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плакать не буду,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попытаюсь вновь.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когда я достигну успеха,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 сердце мое наполниться светом,</w:t>
      </w:r>
    </w:p>
    <w:p w:rsidR="006822C7" w:rsidRDefault="006822C7" w:rsidP="007A5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Любовь, миром и надеждой.</w:t>
      </w:r>
    </w:p>
    <w:p w:rsidR="006822C7" w:rsidRDefault="006822C7" w:rsidP="00682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тех пор появилась традиция: 1 января ровно в 9 часов утра дети во многих странах мира подходят к окну зажигают свечу и читают это обещание. </w:t>
      </w:r>
    </w:p>
    <w:p w:rsidR="006822C7" w:rsidRDefault="006822C7" w:rsidP="00682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обещали?</w:t>
      </w:r>
    </w:p>
    <w:p w:rsidR="006822C7" w:rsidRPr="006822C7" w:rsidRDefault="006822C7" w:rsidP="00682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22C7">
        <w:rPr>
          <w:rFonts w:ascii="Times New Roman" w:hAnsi="Times New Roman" w:cs="Times New Roman"/>
          <w:i/>
          <w:sz w:val="28"/>
          <w:szCs w:val="28"/>
        </w:rPr>
        <w:t>Ответы детей: (учиться, дружить, быть добрым, не плакать, не сдаваться, добиваться успеха, помогать друг другу…)</w:t>
      </w:r>
      <w:proofErr w:type="gramEnd"/>
    </w:p>
    <w:p w:rsidR="006822C7" w:rsidRDefault="006822C7" w:rsidP="00682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 мы с вами зажжем свечи и выучим это обещание</w:t>
      </w:r>
      <w:r w:rsidR="00AE5BA6">
        <w:rPr>
          <w:rFonts w:ascii="Times New Roman" w:hAnsi="Times New Roman" w:cs="Times New Roman"/>
          <w:sz w:val="28"/>
          <w:szCs w:val="28"/>
        </w:rPr>
        <w:t>.</w:t>
      </w:r>
    </w:p>
    <w:p w:rsidR="00AE5BA6" w:rsidRDefault="00AE5BA6" w:rsidP="006822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E5BA6">
        <w:rPr>
          <w:rFonts w:ascii="Times New Roman" w:hAnsi="Times New Roman" w:cs="Times New Roman"/>
          <w:i/>
          <w:sz w:val="28"/>
          <w:szCs w:val="28"/>
        </w:rPr>
        <w:t>Дети встают в круг, зажигают свечи и читают обещания.</w:t>
      </w:r>
    </w:p>
    <w:p w:rsidR="00AE5BA6" w:rsidRPr="00AE5BA6" w:rsidRDefault="00AE5BA6" w:rsidP="003D55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AE5BA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</w:p>
    <w:sectPr w:rsidR="00AE5BA6" w:rsidRPr="00AE5BA6" w:rsidSect="00C5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230"/>
    <w:multiLevelType w:val="hybridMultilevel"/>
    <w:tmpl w:val="634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24AB"/>
    <w:multiLevelType w:val="multilevel"/>
    <w:tmpl w:val="C0FA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A10"/>
    <w:multiLevelType w:val="multilevel"/>
    <w:tmpl w:val="90AA5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602AA"/>
    <w:multiLevelType w:val="hybridMultilevel"/>
    <w:tmpl w:val="CDA6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7AAD"/>
    <w:multiLevelType w:val="multilevel"/>
    <w:tmpl w:val="46220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E095F"/>
    <w:multiLevelType w:val="hybridMultilevel"/>
    <w:tmpl w:val="96C2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E7DE6"/>
    <w:multiLevelType w:val="multilevel"/>
    <w:tmpl w:val="5D96A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916"/>
    <w:rsid w:val="00083A8C"/>
    <w:rsid w:val="00120EA3"/>
    <w:rsid w:val="003D55F8"/>
    <w:rsid w:val="003E2916"/>
    <w:rsid w:val="004502C4"/>
    <w:rsid w:val="005C044C"/>
    <w:rsid w:val="006822C7"/>
    <w:rsid w:val="006A738B"/>
    <w:rsid w:val="006D3F27"/>
    <w:rsid w:val="006E0866"/>
    <w:rsid w:val="007A5CA4"/>
    <w:rsid w:val="007B6161"/>
    <w:rsid w:val="008609EA"/>
    <w:rsid w:val="00922EAA"/>
    <w:rsid w:val="009241BC"/>
    <w:rsid w:val="00937AE3"/>
    <w:rsid w:val="00AE5BA6"/>
    <w:rsid w:val="00C51850"/>
    <w:rsid w:val="00C53ED1"/>
    <w:rsid w:val="00E61F64"/>
    <w:rsid w:val="00F04A83"/>
    <w:rsid w:val="00F8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Морозова</dc:creator>
  <cp:keywords/>
  <dc:description/>
  <cp:lastModifiedBy>722</cp:lastModifiedBy>
  <cp:revision>10</cp:revision>
  <dcterms:created xsi:type="dcterms:W3CDTF">2018-12-10T15:22:00Z</dcterms:created>
  <dcterms:modified xsi:type="dcterms:W3CDTF">2022-12-20T05:48:00Z</dcterms:modified>
</cp:coreProperties>
</file>