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08" w:rsidRPr="006C1F6F" w:rsidRDefault="009E4508" w:rsidP="009E4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6F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</w:p>
    <w:p w:rsidR="009E4508" w:rsidRPr="006C1F6F" w:rsidRDefault="009E4508" w:rsidP="009E4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6F">
        <w:rPr>
          <w:rFonts w:ascii="Times New Roman" w:hAnsi="Times New Roman" w:cs="Times New Roman"/>
          <w:b/>
          <w:sz w:val="28"/>
          <w:szCs w:val="28"/>
        </w:rPr>
        <w:t>«В гости к К.И. Чуковскому»</w:t>
      </w:r>
    </w:p>
    <w:p w:rsidR="009E4508" w:rsidRDefault="009E4508" w:rsidP="009E4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группа.</w:t>
      </w:r>
    </w:p>
    <w:p w:rsidR="009E4508" w:rsidRPr="007E1B79" w:rsidRDefault="009E4508" w:rsidP="009E4508">
      <w:pPr>
        <w:rPr>
          <w:rFonts w:ascii="Times New Roman" w:hAnsi="Times New Roman" w:cs="Times New Roman"/>
          <w:sz w:val="28"/>
          <w:szCs w:val="28"/>
        </w:rPr>
      </w:pPr>
      <w:r w:rsidRPr="007E1B79">
        <w:rPr>
          <w:rFonts w:ascii="Times New Roman" w:hAnsi="Times New Roman" w:cs="Times New Roman"/>
          <w:sz w:val="28"/>
          <w:szCs w:val="28"/>
        </w:rPr>
        <w:t xml:space="preserve">Дети заходят под музыку в зал. </w:t>
      </w:r>
    </w:p>
    <w:p w:rsidR="009E4508" w:rsidRPr="00E4274F" w:rsidRDefault="009E4508" w:rsidP="009E45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Много в мире </w:t>
      </w:r>
      <w:r w:rsidRPr="00E4274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сказок</w:t>
      </w:r>
    </w:p>
    <w:p w:rsidR="009E4508" w:rsidRPr="00E4274F" w:rsidRDefault="009E4508" w:rsidP="009E4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Самых, самых разных.</w:t>
      </w:r>
    </w:p>
    <w:p w:rsidR="009E4508" w:rsidRPr="00E4274F" w:rsidRDefault="009E4508" w:rsidP="009E4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Длинных и коротких, грустных и смешных.</w:t>
      </w:r>
    </w:p>
    <w:p w:rsidR="009E4508" w:rsidRPr="00E4274F" w:rsidRDefault="009E4508" w:rsidP="009E4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И на всей планете маленькие дети</w:t>
      </w:r>
    </w:p>
    <w:p w:rsidR="009E4508" w:rsidRPr="00E4274F" w:rsidRDefault="009E4508" w:rsidP="009E4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Знают эти </w:t>
      </w:r>
      <w:r w:rsidRPr="00E4274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сказки</w:t>
      </w:r>
      <w:r w:rsidRPr="00E4274F">
        <w:rPr>
          <w:rFonts w:ascii="Times New Roman" w:hAnsi="Times New Roman" w:cs="Times New Roman"/>
          <w:sz w:val="32"/>
          <w:szCs w:val="32"/>
        </w:rPr>
        <w:t>, любят слушать их.</w:t>
      </w:r>
    </w:p>
    <w:p w:rsidR="009E4508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 xml:space="preserve">Ребята, а вы любите сказки? Сегодня мы с вами отправляемся в гости к детскому писателю К. И. Чуковскому, который написал много сказок для детей. </w:t>
      </w:r>
      <w:r>
        <w:rPr>
          <w:rFonts w:ascii="Times New Roman" w:hAnsi="Times New Roman" w:cs="Times New Roman"/>
          <w:sz w:val="32"/>
          <w:szCs w:val="32"/>
        </w:rPr>
        <w:t>Мы с вами уже знаем некоторые сказки. Вот посмотрите какое «Чудо дерево» у нас с вами получилось. А какие забавные и смешные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Закаляки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 нарисовали. Мы с вами даже сделали выставку книг К.И. Чуковского, которые мы прочитали. А какие еще  вы помните сказки К.И.Чуковского?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хотите узнать про этого писателя? Тогда проходим на стульчики…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К.И. Чуковский родился 31 марта, только очень и очен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 давно. И звали его совсем не К.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И.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 а Николай Васильевич Корнейчуков. 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 xml:space="preserve">Родился он в очень бедной семье. Его мама была обычная крестьянка и работала прачкой. К.И.Чуковский очень любил учиться, но так как папы у него не было, а мама очень мало зарабатывала (денег едва хватало 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 самое необходимое) его исключили из школы. Но К.И. Чуковский не сдавался. Он самостоятельно учился и даже сдал экзамены и получил аттестат зрелост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закончил школу). К.И.Чуковский общался 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 многими интересными людьми. Его друзья были писатели, художники, педагоги. Он ходил к ним в гости, пользовался их библиотекой. Он очень любил читать разные книги.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С ранних лет он писал стихи и даже поэмы. И вот однажды он написал статью, которая попадает в очень популярную газету. Благодаря этому его со временем приглашают в Лондон.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lastRenderedPageBreak/>
        <w:t xml:space="preserve">В Лондоне он самостоятельно изучает английский язык и начинает переводить на русский язык произведения иностранных 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писателей</w:t>
      </w:r>
      <w:proofErr w:type="gramEnd"/>
      <w:r w:rsidRPr="00E4274F">
        <w:rPr>
          <w:rFonts w:ascii="Times New Roman" w:hAnsi="Times New Roman" w:cs="Times New Roman"/>
          <w:sz w:val="32"/>
          <w:szCs w:val="32"/>
        </w:rPr>
        <w:t xml:space="preserve"> с которыми вы познакомитесь в школе. И даже пишет смешные стихи (английские песни). </w:t>
      </w:r>
      <w:proofErr w:type="gramStart"/>
      <w:r w:rsidRPr="00E4274F">
        <w:rPr>
          <w:rFonts w:ascii="Times New Roman" w:hAnsi="Times New Roman" w:cs="Times New Roman"/>
          <w:sz w:val="32"/>
          <w:szCs w:val="32"/>
        </w:rPr>
        <w:t>–«</w:t>
      </w:r>
      <w:proofErr w:type="spellStart"/>
      <w:proofErr w:type="gramEnd"/>
      <w:r w:rsidRPr="00E4274F">
        <w:rPr>
          <w:rFonts w:ascii="Times New Roman" w:hAnsi="Times New Roman" w:cs="Times New Roman"/>
          <w:sz w:val="32"/>
          <w:szCs w:val="32"/>
        </w:rPr>
        <w:t>Барабек</w:t>
      </w:r>
      <w:proofErr w:type="spellEnd"/>
      <w:r w:rsidRPr="00E4274F">
        <w:rPr>
          <w:rFonts w:ascii="Times New Roman" w:hAnsi="Times New Roman" w:cs="Times New Roman"/>
          <w:sz w:val="32"/>
          <w:szCs w:val="32"/>
        </w:rPr>
        <w:t>».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 xml:space="preserve">У К.И.Чуковского было 4 ребенка и самым лучшим отдыхом для него было общение со своими и чужими детьми. 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А знаете ли вы, что Корней Иванович сказочником стал случайно?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Заболел его сынишка. Мальчик стонал, плакал, долго не засыпал. Корней Иванович, чтобы как-то развлечь его, стал  рассказывать сказку: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Жил да был крокодил,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Он по улицам ходил,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Крокодил, Крокодил </w:t>
      </w:r>
      <w:proofErr w:type="spellStart"/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Крокодилович</w:t>
      </w:r>
      <w:proofErr w:type="spellEnd"/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…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Это первые строки его сказки «Крокодил»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 xml:space="preserve">Мальчик затих и стал слушать. Наутро, проснувшись, он попросил папу снова рассказать вчерашнюю сказку. Оказалось, мальчик запомнил ее всю, слово в слово. 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sz w:val="32"/>
          <w:szCs w:val="32"/>
        </w:rPr>
        <w:t>И второй случай!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Работая в своем кабинете, Корней Иванович услышал, как рыдает его младшая дочь, не желая мыться. Он вышел из кабинета и совершенно неожиданно для себя сказал: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Надо, надо умываться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утрам и вечерам.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 нечистым трубочистам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Стыд и срам! Стыд и срам! 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274F">
        <w:rPr>
          <w:rFonts w:ascii="Times New Roman" w:hAnsi="Times New Roman" w:cs="Times New Roman"/>
          <w:b/>
          <w:bCs/>
          <w:sz w:val="32"/>
          <w:szCs w:val="32"/>
        </w:rPr>
        <w:t>Так появился «</w:t>
      </w:r>
      <w:proofErr w:type="spellStart"/>
      <w:r w:rsidRPr="00E4274F">
        <w:rPr>
          <w:rFonts w:ascii="Times New Roman" w:hAnsi="Times New Roman" w:cs="Times New Roman"/>
          <w:b/>
          <w:bCs/>
          <w:sz w:val="32"/>
          <w:szCs w:val="32"/>
        </w:rPr>
        <w:t>Мойдодыр</w:t>
      </w:r>
      <w:proofErr w:type="spellEnd"/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>Корней Иванович Чуковский кроме сказок, стихотворений и переводов писал еще и загадки!</w:t>
      </w:r>
    </w:p>
    <w:p w:rsidR="009E4508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74F">
        <w:rPr>
          <w:rFonts w:ascii="Times New Roman" w:hAnsi="Times New Roman" w:cs="Times New Roman"/>
          <w:sz w:val="32"/>
          <w:szCs w:val="32"/>
        </w:rPr>
        <w:t xml:space="preserve">В послевоенные годы Чуковский часто встречался с детьми в </w:t>
      </w:r>
      <w:proofErr w:type="spellStart"/>
      <w:r w:rsidRPr="00E4274F">
        <w:rPr>
          <w:rFonts w:ascii="Times New Roman" w:hAnsi="Times New Roman" w:cs="Times New Roman"/>
          <w:sz w:val="32"/>
          <w:szCs w:val="32"/>
        </w:rPr>
        <w:t>Переделкино</w:t>
      </w:r>
      <w:proofErr w:type="spellEnd"/>
      <w:r w:rsidRPr="00E4274F">
        <w:rPr>
          <w:rFonts w:ascii="Times New Roman" w:hAnsi="Times New Roman" w:cs="Times New Roman"/>
          <w:sz w:val="32"/>
          <w:szCs w:val="32"/>
        </w:rPr>
        <w:t xml:space="preserve">, где построил загородный дом. Там он собирал вокруг себя до полутора тысяч детей и устраивал им праздники "Здравствуй, лето!" и "Прощай, лето!"  Корней Иванович был не просто детский писатель, а журналист, переводчик, литературный </w:t>
      </w:r>
      <w:r w:rsidRPr="00E4274F">
        <w:rPr>
          <w:rFonts w:ascii="Times New Roman" w:hAnsi="Times New Roman" w:cs="Times New Roman"/>
          <w:sz w:val="32"/>
          <w:szCs w:val="32"/>
        </w:rPr>
        <w:lastRenderedPageBreak/>
        <w:t xml:space="preserve">критик и вообще гениальный писатель, добившийся всего в своей жизни благодаря способностям и трудолюбию! </w:t>
      </w:r>
    </w:p>
    <w:p w:rsidR="009E4508" w:rsidRPr="005170D7" w:rsidRDefault="009E4508" w:rsidP="009E450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0D7">
        <w:rPr>
          <w:rFonts w:ascii="Times New Roman" w:hAnsi="Times New Roman" w:cs="Times New Roman"/>
          <w:b/>
          <w:sz w:val="32"/>
          <w:szCs w:val="32"/>
        </w:rPr>
        <w:t>2 этап Викторина</w:t>
      </w:r>
      <w:proofErr w:type="gramStart"/>
      <w:r w:rsidRPr="005170D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резентация )</w:t>
      </w:r>
    </w:p>
    <w:p w:rsidR="009E4508" w:rsidRPr="00E4274F" w:rsidRDefault="009E4508" w:rsidP="009E45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4508" w:rsidRDefault="009E4508" w:rsidP="009E4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молодцы ребята! А сейчас я предлагаю вам познакомиться с еще одним произведением К.И. Чуковского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>
        <w:rPr>
          <w:rFonts w:ascii="Times New Roman" w:hAnsi="Times New Roman" w:cs="Times New Roman"/>
          <w:sz w:val="32"/>
          <w:szCs w:val="32"/>
        </w:rPr>
        <w:t>» (смотрим мультфильм)</w:t>
      </w:r>
    </w:p>
    <w:p w:rsidR="009E4508" w:rsidRDefault="009E4508" w:rsidP="009E4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Вам понравилось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Тогда мы, по нашей традиции, вручаем вам сертификат «Знатока сказок К.И.Чуковского»!</w:t>
      </w:r>
    </w:p>
    <w:p w:rsidR="009E4508" w:rsidRPr="00E4274F" w:rsidRDefault="009E4508" w:rsidP="009E4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(награждение)</w:t>
      </w:r>
    </w:p>
    <w:p w:rsidR="00E055B8" w:rsidRDefault="00E055B8"/>
    <w:sectPr w:rsidR="00E055B8" w:rsidSect="00DE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E4508"/>
    <w:rsid w:val="009E4508"/>
    <w:rsid w:val="00E0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2022-05-01T15:23:00Z</dcterms:created>
  <dcterms:modified xsi:type="dcterms:W3CDTF">2022-05-01T15:23:00Z</dcterms:modified>
</cp:coreProperties>
</file>