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76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6F3024" w:rsidRPr="006F3024" w:rsidTr="007D78BB">
        <w:tc>
          <w:tcPr>
            <w:tcW w:w="5495" w:type="dxa"/>
          </w:tcPr>
          <w:p w:rsidR="006F3024" w:rsidRPr="006F3024" w:rsidRDefault="006F3024" w:rsidP="00F9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b/>
                <w:sz w:val="28"/>
                <w:szCs w:val="28"/>
              </w:rPr>
              <w:t>Кукольный театр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На ширме куклы плачут и смеются,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Танцуют, веселятся и грустят,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Влюблённые их души в небо рвутся.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А как хорош их кукольный наряд!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Иванушка, Мальвина с Буратино,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Баба-Яга, Незнайка, Айболит,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Емеля, Машенька и </w:t>
            </w:r>
            <w:proofErr w:type="spell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Чипполино</w:t>
            </w:r>
            <w:proofErr w:type="spell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Старик Хоттабыч еле семенит.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Встречаются с детьми герои сказок,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Смешат они и веселят ребят.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Приход в театр. Конечно, это праздник! —</w:t>
            </w:r>
            <w:bookmarkStart w:id="0" w:name="_GoBack"/>
            <w:bookmarkEnd w:id="0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Так взрослые и дети говорят.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Автор: Светлана </w:t>
            </w:r>
            <w:proofErr w:type="spellStart"/>
            <w:r w:rsidRPr="006F3024">
              <w:rPr>
                <w:rFonts w:ascii="Times New Roman" w:hAnsi="Times New Roman" w:cs="Times New Roman"/>
                <w:i/>
                <w:sz w:val="28"/>
                <w:szCs w:val="28"/>
              </w:rPr>
              <w:t>Бугрышева</w:t>
            </w:r>
            <w:proofErr w:type="spellEnd"/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 кукольном театре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Счастливей артистов,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Наверное, нет: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Мы в куклы играем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о старости лет.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артистов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Несчастнее нас: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Никто нас не видит,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Мы скрыты от глаз.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ТЕАТР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Любимый наш театр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о сценою-малышкой,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Он сказку открывает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дружит с детской книжкой.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Весёлые артисты –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Совсем не велики,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в возрасте артисты –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От трёх до десяти.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Талант они раскроют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о донышка души –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Прекрасные артисты,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Хотя и малыши!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F3024" w:rsidRPr="006F3024" w:rsidRDefault="006F3024" w:rsidP="00F9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Поднялся занавес и вот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 сцене Золушка живет.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Грустит, смеется и поет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после бала принца ждет.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Мы замираем чуть дыша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музыка так хороша.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Счастливый близится конец,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Венчает Золушку венец.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Щелкунчик бьется как герой.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Он за друзей стоит горой.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Зло строит козни вновь и вновь,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Но побеждает все любовь.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И чары падают и вот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Красавцем-принцем стал 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урод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Мы вправду, что ни говори,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Безмерно рады за Мари.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Ничто не вечно под луной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вслед за радостной волной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Уже катит волна печали,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Хоть мы не верили вначале.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Кружится в танце балерина,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Летит по ветру пелерина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так изящна, так стройна,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Что сразу видно — влюблена.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Но тает в угольях печи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ак воск на пламени свечи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Любимый и желанный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Солдатик оловянный.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И мы грустим и как она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Готовы с ветром от окна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злететь как чудо птица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в пламя опуститься.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 сказки длятся — дальше, дальше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них только выдумка — нет фальши.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Они нас учат честно жить,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Любовью, дружбой дорожить.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Со злом сражаться без оглядки,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Ломать нелепые порядки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верить в жизни чудеса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(Хотя б на эти два часа).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024" w:rsidRPr="006F3024" w:rsidTr="007D78BB">
        <w:trPr>
          <w:trHeight w:val="15015"/>
        </w:trPr>
        <w:tc>
          <w:tcPr>
            <w:tcW w:w="5495" w:type="dxa"/>
          </w:tcPr>
          <w:p w:rsidR="006F3024" w:rsidRPr="006F3024" w:rsidRDefault="006F3024" w:rsidP="00F97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театре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мне было восемь лет,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пошла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мотреть балет.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Мы пошли с подругой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юбой.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Мы в театре сняли шубы,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Сняли тёплые платки.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Нам в театре, в раздевальне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Дали в руки номерки.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Наконец-то я в балете!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Я забыла всё на свете!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Даже три помножить на три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Я сейчас бы не могла.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Наконец-то я в театре,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Как я этого ждала!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Я сейчас увижу фею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белом шарфе и венке.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Я сижу, дышать не смею,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Номерок держу в руке.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Вдруг оркестр грянул в трубы.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Мы с моей подругой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юбой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Даже вздрогнули слегка.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Вдруг вижу — 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номерка.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Фея кружится на сцене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Я на сцену не гляжу.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Я обшарила колени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Номерка не нахожу.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Может, он под стулом где-то?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Мне теперь н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е до балета!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Все сильней играют трубы,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Пляшут гости на балу,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А мы с моей подругой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юбой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Ищем номер на полу.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Укатился он куда-то…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Я в соседний ряд ползу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Удивляются ребята: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— Кто там ползает внизу?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По сцене бабочка порхала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 не </w:t>
            </w:r>
            <w:proofErr w:type="spell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видала</w:t>
            </w:r>
            <w:proofErr w:type="spell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ничего: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Я номерок внизу искала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наконец нашла его.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 тут как раз зажегся свет,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все ушли из зала.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— Мне очень нравится балет,—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Ребятам я сказала.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 </w:t>
            </w:r>
            <w:proofErr w:type="spellStart"/>
            <w:r w:rsidRPr="006F3024">
              <w:rPr>
                <w:rFonts w:ascii="Times New Roman" w:hAnsi="Times New Roman" w:cs="Times New Roman"/>
                <w:i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4961" w:type="dxa"/>
          </w:tcPr>
          <w:p w:rsidR="00F97F74" w:rsidRDefault="00F97F7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 театре для детей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Народу-то! Народу!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Куда ни кинешь взгляд,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По каждому проходу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дет волна ребят.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Сажают их на стулья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просят не шуметь,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Но шум стоит, как в улье,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Куда залез медведь.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Из длинного колодца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Невидимо для глаз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То флейта засмеется,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 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рявкнет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контрабас.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Но вдруг погасли лампы,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Настала тишина,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впереди за рампой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Р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аздвинулась стена.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И увидали дети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ад морем облака,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Растянутые сети,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Избушку рыбака.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Внизу запела скрипка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Пискливым голоском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Заговорила рыбка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 берегу морском.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Все эту сказку знали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О рыбке золотой,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Но тихо было в зале,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Как будто он пустой.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Очнулся он, захлопал,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Когда зажгли огонь.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Стучат ногами об пол,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Ладонью о ладонь.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И занавес трепещет,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лампочки дрожат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Так звонко рукоплещет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олтысячи ребят.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Ладоней им не жалко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о вот пустеет дом,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только раздевалка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Кипит еще котлом.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Шумит волна живая,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Бежит по всей Москве,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Где ветер, и трамваи,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солнце в синеве.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i/>
                <w:sz w:val="28"/>
                <w:szCs w:val="28"/>
              </w:rPr>
              <w:t>С. Маршак</w:t>
            </w:r>
          </w:p>
        </w:tc>
      </w:tr>
      <w:tr w:rsidR="006F3024" w:rsidRPr="006F3024" w:rsidTr="007D78BB">
        <w:tc>
          <w:tcPr>
            <w:tcW w:w="5495" w:type="dxa"/>
          </w:tcPr>
          <w:p w:rsidR="00F97F74" w:rsidRDefault="00F97F7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Знает прекрасно любой театрал: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Театр — не просто сцена и зал.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Театр не может жить без актёров,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Без драматургов и режиссёров,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Без костюмеров и без гримёров,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Без гардеробщиков и билетёров,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Без декораторов и осветителей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, что особенно важно,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Без зрителей!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i/>
                <w:sz w:val="28"/>
                <w:szCs w:val="28"/>
              </w:rPr>
              <w:t>Н. Радченко</w:t>
            </w:r>
          </w:p>
          <w:p w:rsid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b/>
                <w:sz w:val="28"/>
                <w:szCs w:val="28"/>
              </w:rPr>
              <w:t>После спектакля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Ночь пришла.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Усталых кукол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Сонный сумрак убаюкал.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Были куклы на тростях,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Оказались на гвоздях.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висят они, бедняжки,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Как пальто или фуражки,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 темноте и в тишине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идят публику во сне.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i/>
                <w:sz w:val="28"/>
                <w:szCs w:val="28"/>
              </w:rPr>
              <w:t>В. Берестов</w:t>
            </w:r>
          </w:p>
          <w:p w:rsid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024" w:rsidRPr="006F3024" w:rsidRDefault="006F3024" w:rsidP="00F97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b/>
                <w:sz w:val="28"/>
                <w:szCs w:val="28"/>
              </w:rPr>
              <w:t>Прощальное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Закрывается занавес,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Лепестки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закрывая в бутон.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Мы со сказкой прощаемся,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уходит она, словно сон.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Словно сон…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Гаснут свечи печальные,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Затихает малиновый звон,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 наших душах поверженных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усть надолго останется он.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Бом-м-м! Бом-м-м!</w:t>
            </w:r>
          </w:p>
        </w:tc>
        <w:tc>
          <w:tcPr>
            <w:tcW w:w="4961" w:type="dxa"/>
          </w:tcPr>
          <w:p w:rsidR="006F3024" w:rsidRPr="006F3024" w:rsidRDefault="006F3024" w:rsidP="00F97F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b/>
                <w:sz w:val="28"/>
                <w:szCs w:val="28"/>
              </w:rPr>
              <w:t>Кукольный театр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Есть, друзья, такое место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нашем городе родном,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Где собраться могут вместе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Сто детей… Волшебный дом!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Этот дом — такой чудесный,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 нём волшебники живут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О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т гостей там даже тесно,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 нём ребята сказок ждут!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Куклы нам покажут сказки,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 станцуют, и споют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Р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аспахнула Лиза глазки: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Ну и куклы, вот дают!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Вот летит по сцене муха,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Села, по полю пошла,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И, гуляя, цокотуха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Чудо – денежку нашла!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 в другой чудесной сказке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Скромно жил бедняк один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 xml:space="preserve"> в принцессу, в чудо-глазки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Вдруг влюбился Алладин.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А жениться на принцессе</w:t>
            </w:r>
            <w:proofErr w:type="gramStart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омогал бедняге джин,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Потому что добр и весел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Был наш нищий Алладин!</w:t>
            </w:r>
          </w:p>
          <w:p w:rsidR="006F3024" w:rsidRPr="006F3024" w:rsidRDefault="006F3024" w:rsidP="00F97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024">
              <w:rPr>
                <w:rFonts w:ascii="Times New Roman" w:hAnsi="Times New Roman" w:cs="Times New Roman"/>
                <w:sz w:val="28"/>
                <w:szCs w:val="28"/>
              </w:rPr>
              <w:t>«Джин большой и добрый очень,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Видит Лиза по глазам, —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А давай его попросим,</w:t>
            </w:r>
            <w:r w:rsidRPr="006F3024">
              <w:rPr>
                <w:rFonts w:ascii="Times New Roman" w:hAnsi="Times New Roman" w:cs="Times New Roman"/>
                <w:sz w:val="28"/>
                <w:szCs w:val="28"/>
              </w:rPr>
              <w:br/>
              <w:t>Чтоб пришёл он в гости к нам!»</w:t>
            </w:r>
          </w:p>
          <w:p w:rsidR="006F3024" w:rsidRPr="00F97F74" w:rsidRDefault="006F3024" w:rsidP="00F97F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7F74">
              <w:rPr>
                <w:rFonts w:ascii="Times New Roman" w:hAnsi="Times New Roman" w:cs="Times New Roman"/>
                <w:i/>
                <w:sz w:val="28"/>
                <w:szCs w:val="28"/>
              </w:rPr>
              <w:t>Т. Морозова</w:t>
            </w:r>
          </w:p>
        </w:tc>
      </w:tr>
    </w:tbl>
    <w:p w:rsidR="005576E1" w:rsidRDefault="005576E1"/>
    <w:sectPr w:rsidR="005576E1" w:rsidSect="00F97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90"/>
    <w:rsid w:val="00313090"/>
    <w:rsid w:val="005576E1"/>
    <w:rsid w:val="006F3024"/>
    <w:rsid w:val="007D78BB"/>
    <w:rsid w:val="00F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a"/>
    <w:rsid w:val="006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r">
    <w:name w:val="autor_"/>
    <w:basedOn w:val="a"/>
    <w:rsid w:val="006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3024"/>
    <w:rPr>
      <w:b/>
      <w:bCs/>
    </w:rPr>
  </w:style>
  <w:style w:type="character" w:styleId="a6">
    <w:name w:val="Emphasis"/>
    <w:basedOn w:val="a0"/>
    <w:uiPriority w:val="20"/>
    <w:qFormat/>
    <w:rsid w:val="006F30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a"/>
    <w:rsid w:val="006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r">
    <w:name w:val="autor_"/>
    <w:basedOn w:val="a"/>
    <w:rsid w:val="006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3024"/>
    <w:rPr>
      <w:b/>
      <w:bCs/>
    </w:rPr>
  </w:style>
  <w:style w:type="character" w:styleId="a6">
    <w:name w:val="Emphasis"/>
    <w:basedOn w:val="a0"/>
    <w:uiPriority w:val="20"/>
    <w:qFormat/>
    <w:rsid w:val="006F30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2022-03-25T09:15:00Z</dcterms:created>
  <dcterms:modified xsi:type="dcterms:W3CDTF">2022-03-28T05:32:00Z</dcterms:modified>
</cp:coreProperties>
</file>