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3EA" w:rsidRPr="005D14C0" w:rsidRDefault="00DC33EA" w:rsidP="00DC33EA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5D14C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Что зовем мы Родиной?    </w:t>
      </w:r>
      <w:r w:rsidRPr="005D14C0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Т. </w:t>
      </w:r>
      <w:proofErr w:type="spellStart"/>
      <w:r w:rsidRPr="005D14C0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Бокач</w:t>
      </w:r>
      <w:proofErr w:type="spellEnd"/>
    </w:p>
    <w:p w:rsidR="00DC33EA" w:rsidRPr="005D14C0" w:rsidRDefault="00DC33EA" w:rsidP="00DC33EA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D14C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1.Что зовем мы Родиной? </w:t>
      </w:r>
    </w:p>
    <w:p w:rsidR="00DC33EA" w:rsidRPr="005D14C0" w:rsidRDefault="00DC33EA" w:rsidP="00DC33EA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D14C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Небо голубое, </w:t>
      </w:r>
    </w:p>
    <w:p w:rsidR="00DC33EA" w:rsidRPr="005D14C0" w:rsidRDefault="00DC33EA" w:rsidP="00DC33EA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D14C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Радугу над речкой, </w:t>
      </w:r>
    </w:p>
    <w:p w:rsidR="00DC33EA" w:rsidRPr="005D14C0" w:rsidRDefault="00DC33EA" w:rsidP="00DC33EA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D14C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Блеск праздничных огней </w:t>
      </w:r>
    </w:p>
    <w:p w:rsidR="00DC33EA" w:rsidRPr="005D14C0" w:rsidRDefault="00DC33EA" w:rsidP="00DC33EA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D14C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И названье улочки </w:t>
      </w:r>
    </w:p>
    <w:p w:rsidR="00DC33EA" w:rsidRPr="005D14C0" w:rsidRDefault="00DC33EA" w:rsidP="00DC33EA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D14C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 детства дорогое, </w:t>
      </w:r>
      <w:bookmarkStart w:id="0" w:name="_GoBack"/>
      <w:bookmarkEnd w:id="0"/>
    </w:p>
    <w:p w:rsidR="00DC33EA" w:rsidRPr="005D14C0" w:rsidRDefault="00DC33EA" w:rsidP="00DC33EA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D14C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И улыбку добрую </w:t>
      </w:r>
    </w:p>
    <w:p w:rsidR="00DC33EA" w:rsidRPr="005D14C0" w:rsidRDefault="00DC33EA" w:rsidP="00DC33EA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D14C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Бабушки своей. </w:t>
      </w:r>
    </w:p>
    <w:p w:rsidR="00DC33EA" w:rsidRPr="005D14C0" w:rsidRDefault="00DC33EA" w:rsidP="00DC33EA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C33EA" w:rsidRPr="005D14C0" w:rsidRDefault="00DC33EA" w:rsidP="00DC33EA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D14C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Припев: </w:t>
      </w:r>
    </w:p>
    <w:p w:rsidR="00DC33EA" w:rsidRPr="005D14C0" w:rsidRDefault="00DC33EA" w:rsidP="00DC33EA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D14C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Родиной зовется все, что сердцу мило: </w:t>
      </w:r>
    </w:p>
    <w:p w:rsidR="00DC33EA" w:rsidRPr="005D14C0" w:rsidRDefault="00DC33EA" w:rsidP="00DC33EA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D14C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Белая березка, трели соловья, </w:t>
      </w:r>
    </w:p>
    <w:p w:rsidR="00DC33EA" w:rsidRPr="005D14C0" w:rsidRDefault="00DC33EA" w:rsidP="00DC33EA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D14C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Лес, поля и реки, и садов цветенье </w:t>
      </w:r>
    </w:p>
    <w:p w:rsidR="00DC33EA" w:rsidRPr="005D14C0" w:rsidRDefault="00DC33EA" w:rsidP="00DC33EA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D14C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И, конечно, мамочка милая моя. </w:t>
      </w:r>
    </w:p>
    <w:p w:rsidR="00DC33EA" w:rsidRPr="005D14C0" w:rsidRDefault="00DC33EA" w:rsidP="00DC33EA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C33EA" w:rsidRPr="005D14C0" w:rsidRDefault="00DC33EA" w:rsidP="00DC33EA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D14C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2.Что зовем мы Родиной? </w:t>
      </w:r>
    </w:p>
    <w:p w:rsidR="00DC33EA" w:rsidRPr="005D14C0" w:rsidRDefault="00DC33EA" w:rsidP="00DC33EA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D14C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Край, где мы родились, </w:t>
      </w:r>
    </w:p>
    <w:p w:rsidR="00DC33EA" w:rsidRPr="005D14C0" w:rsidRDefault="00DC33EA" w:rsidP="00DC33EA">
      <w:pPr>
        <w:pStyle w:val="HTML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EEFFEE"/>
        </w:rPr>
      </w:pPr>
      <w:r w:rsidRPr="005D14C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EEFFEE"/>
        </w:rPr>
        <w:t xml:space="preserve">Где гурьбой веселою </w:t>
      </w:r>
    </w:p>
    <w:p w:rsidR="00DC33EA" w:rsidRPr="005D14C0" w:rsidRDefault="00DC33EA" w:rsidP="00DC33EA">
      <w:pPr>
        <w:pStyle w:val="HTML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D14C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EEFFEE"/>
        </w:rPr>
        <w:t xml:space="preserve">Водили хоровод, </w:t>
      </w:r>
    </w:p>
    <w:p w:rsidR="00DC33EA" w:rsidRPr="005D14C0" w:rsidRDefault="00DC33EA" w:rsidP="00DC33EA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D14C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Где ходили в детский сад, </w:t>
      </w:r>
    </w:p>
    <w:p w:rsidR="00DC33EA" w:rsidRPr="005D14C0" w:rsidRDefault="00DC33EA" w:rsidP="00DC33EA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D14C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Где читать учились, </w:t>
      </w:r>
    </w:p>
    <w:p w:rsidR="00DC33EA" w:rsidRPr="005D14C0" w:rsidRDefault="00DC33EA" w:rsidP="00DC33EA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D14C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Где дружили и росли </w:t>
      </w:r>
    </w:p>
    <w:p w:rsidR="00DC33EA" w:rsidRPr="005D14C0" w:rsidRDefault="00DC33EA" w:rsidP="00DC33EA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D14C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Мы за годом год.</w:t>
      </w:r>
    </w:p>
    <w:p w:rsidR="00DC33EA" w:rsidRPr="005D14C0" w:rsidRDefault="00DC33EA" w:rsidP="00DC33EA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D14C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Припев: </w:t>
      </w:r>
    </w:p>
    <w:p w:rsidR="00D5007E" w:rsidRDefault="00D5007E"/>
    <w:sectPr w:rsidR="00D50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0AA"/>
    <w:rsid w:val="000010AA"/>
    <w:rsid w:val="00D5007E"/>
    <w:rsid w:val="00DC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C33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C33EA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C33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C33E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>*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2022-03-24T09:22:00Z</dcterms:created>
  <dcterms:modified xsi:type="dcterms:W3CDTF">2022-03-24T09:22:00Z</dcterms:modified>
</cp:coreProperties>
</file>