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B26" w:rsidRPr="00DA59BF" w:rsidRDefault="00B96DCD" w:rsidP="00E90B2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DA59BF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Игра-викторина по ПДД «Внимательный пешеход»</w:t>
      </w:r>
    </w:p>
    <w:p w:rsidR="00B96DCD" w:rsidRPr="00DA59BF" w:rsidRDefault="00B96DCD" w:rsidP="00E90B2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DA59BF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для детей подготовительной группы.</w:t>
      </w:r>
    </w:p>
    <w:p w:rsidR="00E90B26" w:rsidRPr="00DA59BF" w:rsidRDefault="00E90B26" w:rsidP="00E90B2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9BF">
        <w:rPr>
          <w:rFonts w:ascii="Times New Roman" w:eastAsia="Times New Roman" w:hAnsi="Times New Roman" w:cs="Times New Roman"/>
          <w:sz w:val="28"/>
          <w:szCs w:val="28"/>
          <w:lang w:eastAsia="ru-RU"/>
        </w:rPr>
        <w:t>28.01.2022 г.</w:t>
      </w:r>
    </w:p>
    <w:p w:rsidR="00E90B26" w:rsidRPr="00DA59BF" w:rsidRDefault="00E90B26" w:rsidP="00B96D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6DCD" w:rsidRPr="00DA59BF" w:rsidRDefault="00B96DCD" w:rsidP="00B96D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9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Pr="00DA59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Формировать у детей основы безопасного поведения на улице.</w:t>
      </w:r>
    </w:p>
    <w:p w:rsidR="00B96DCD" w:rsidRPr="00DA59BF" w:rsidRDefault="00B96DCD" w:rsidP="00B96D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59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B96DCD" w:rsidRPr="00DA59BF" w:rsidRDefault="00B96DCD" w:rsidP="00B96D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A59B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Образовательные:</w:t>
      </w:r>
      <w:r w:rsidR="00DA59B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DA59B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закреплять знание детьми сигналов и назначение светофора;</w:t>
      </w:r>
      <w:r w:rsidR="00DA59B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DA59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дорожных </w:t>
      </w:r>
      <w:proofErr w:type="gramStart"/>
      <w:r w:rsidRPr="00DA59BF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знаках</w:t>
      </w:r>
      <w:proofErr w:type="gramEnd"/>
      <w:r w:rsidRPr="00DA59BF">
        <w:rPr>
          <w:rFonts w:ascii="Times New Roman" w:eastAsia="Times New Roman" w:hAnsi="Times New Roman" w:cs="Times New Roman"/>
          <w:sz w:val="28"/>
          <w:szCs w:val="28"/>
          <w:lang w:eastAsia="ru-RU"/>
        </w:rPr>
        <w:t>, их классификации, видах транспорта;</w:t>
      </w:r>
      <w:r w:rsidR="00DA59B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DA59BF">
        <w:rPr>
          <w:rFonts w:ascii="Times New Roman" w:eastAsia="Times New Roman" w:hAnsi="Times New Roman" w:cs="Times New Roman"/>
          <w:sz w:val="28"/>
          <w:szCs w:val="28"/>
          <w:lang w:eastAsia="ru-RU"/>
        </w:rPr>
        <w:t>уточнять и закреплять знания о правилах поведения пешеходов.</w:t>
      </w:r>
    </w:p>
    <w:p w:rsidR="00B96DCD" w:rsidRPr="00DA59BF" w:rsidRDefault="00B96DCD" w:rsidP="00B96D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A59B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Развивающие:</w:t>
      </w:r>
      <w:r w:rsidR="00DA59B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DA59B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</w:t>
      </w:r>
      <w:r w:rsidRPr="00DA59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память, речевую активнос</w:t>
      </w:r>
      <w:r w:rsidR="00DA59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ть, </w:t>
      </w:r>
      <w:r w:rsidRPr="00DA59B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наблюдательность, быстроту мышления.</w:t>
      </w:r>
    </w:p>
    <w:p w:rsidR="00B96DCD" w:rsidRPr="00DA59BF" w:rsidRDefault="00B96DCD" w:rsidP="00B96D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A59B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Воспитательные: </w:t>
      </w:r>
      <w:r w:rsidRPr="00DA59B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продолжать формировать интерес к различным формам изучения и закреп</w:t>
      </w:r>
      <w:r w:rsidR="00DA59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ления правил дорожного движения; </w:t>
      </w:r>
      <w:r w:rsidRPr="00DA59B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у детей внимание,</w:t>
      </w:r>
      <w:r w:rsidR="00DA59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умение оказать помощь товарищу; создать</w:t>
      </w:r>
      <w:r w:rsidRPr="00DA59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детей радостное настроение. </w:t>
      </w:r>
    </w:p>
    <w:p w:rsidR="00B96DCD" w:rsidRPr="00DA59BF" w:rsidRDefault="00B96DCD" w:rsidP="00B96D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9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Оборудование:</w:t>
      </w:r>
      <w:r w:rsidRPr="00DA59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два набора дорожных знаков, </w:t>
      </w:r>
      <w:r w:rsidR="00E90B26" w:rsidRPr="00DA59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фишки красного и зеленого цвета, два стола, </w:t>
      </w:r>
      <w:r w:rsidRPr="00DA59BF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картинки с изображением транспортных средств, круги красного, желтого и зе</w:t>
      </w:r>
      <w:r w:rsidR="00E90B26" w:rsidRPr="00DA59BF">
        <w:rPr>
          <w:rFonts w:ascii="Times New Roman" w:eastAsia="Times New Roman" w:hAnsi="Times New Roman" w:cs="Times New Roman"/>
          <w:sz w:val="28"/>
          <w:szCs w:val="28"/>
          <w:lang w:eastAsia="ru-RU"/>
        </w:rPr>
        <w:t>лёного цветов,</w:t>
      </w:r>
      <w:r w:rsidR="009B215D" w:rsidRPr="00DA59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раскраски по номерам,</w:t>
      </w:r>
      <w:r w:rsidR="00E90B26" w:rsidRPr="00DA59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медали для награждения</w:t>
      </w:r>
      <w:r w:rsidRPr="00DA59B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90B26" w:rsidRPr="00DA59BF" w:rsidRDefault="00E90B26" w:rsidP="00B96D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96DCD" w:rsidRPr="00DA59BF" w:rsidRDefault="00E90B26" w:rsidP="00B96D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59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мероприятия:</w:t>
      </w:r>
    </w:p>
    <w:p w:rsidR="00E3394D" w:rsidRPr="00DA59BF" w:rsidRDefault="00E3394D" w:rsidP="00B96D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A59B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Под </w:t>
      </w:r>
      <w:r w:rsidR="00684B18" w:rsidRPr="00DA59B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песню о ПДД дети заходят в зал, садятся на стулья по двум сторонам.</w:t>
      </w:r>
    </w:p>
    <w:p w:rsidR="009B215D" w:rsidRPr="00DA59BF" w:rsidRDefault="00B96DCD" w:rsidP="009B215D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8"/>
          <w:szCs w:val="28"/>
          <w:lang w:eastAsia="ru-RU"/>
        </w:rPr>
      </w:pPr>
      <w:r w:rsidRPr="00DA59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 </w:t>
      </w:r>
      <w:r w:rsidRPr="00DA59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Здравствуйте, друзья! </w:t>
      </w:r>
      <w:r w:rsidR="009B215D" w:rsidRPr="00DA59BF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с вами живём в шумном городе с широкими улицами. По ним движется много  легковых и грузовых автомобилей, и людей. И никто никому не мешает. Это потому, что есть такие четкие и строгие правила для водителей автомашин и пешеходов. Перейти с одной стороны улицы на другую непросто. Помогают три цвета светофор</w:t>
      </w:r>
      <w:proofErr w:type="gramStart"/>
      <w:r w:rsidR="009B215D" w:rsidRPr="00DA59BF">
        <w:rPr>
          <w:rFonts w:ascii="Times New Roman" w:eastAsia="Times New Roman" w:hAnsi="Times New Roman" w:cs="Times New Roman"/>
          <w:sz w:val="28"/>
          <w:szCs w:val="28"/>
          <w:lang w:eastAsia="ru-RU"/>
        </w:rPr>
        <w:t>а-</w:t>
      </w:r>
      <w:proofErr w:type="gramEnd"/>
      <w:r w:rsidR="009B215D" w:rsidRPr="00DA59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красный, жёлтый, зелёный. За порядком следит регулировщик. Он своей  полосатой палочкой управляет движением.</w:t>
      </w:r>
    </w:p>
    <w:p w:rsidR="009B215D" w:rsidRPr="00DA59BF" w:rsidRDefault="009B215D" w:rsidP="009B215D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sz w:val="28"/>
          <w:szCs w:val="28"/>
          <w:lang w:eastAsia="ru-RU"/>
        </w:rPr>
      </w:pPr>
      <w:r w:rsidRPr="00DA59B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             Мальчик в форме сотрудника ДПС, с палочкой регулировщика в руке становится на возвышение. Выходят двое детей, читают стихотворения.</w:t>
      </w:r>
    </w:p>
    <w:p w:rsidR="009B215D" w:rsidRPr="00DA59BF" w:rsidRDefault="009B215D" w:rsidP="009B215D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A5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Здесь на посту в любое время</w:t>
      </w:r>
    </w:p>
    <w:p w:rsidR="009B215D" w:rsidRPr="00DA59BF" w:rsidRDefault="009B215D" w:rsidP="009B215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A5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Дежурит ловкий постовой.    </w:t>
      </w:r>
    </w:p>
    <w:p w:rsidR="009B215D" w:rsidRPr="00DA59BF" w:rsidRDefault="009B215D" w:rsidP="009B215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A5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Он управляет сразу всеми,</w:t>
      </w:r>
    </w:p>
    <w:p w:rsidR="009B215D" w:rsidRPr="00DA59BF" w:rsidRDefault="009B215D" w:rsidP="009B215D">
      <w:pPr>
        <w:shd w:val="clear" w:color="auto" w:fill="FFFFFF"/>
        <w:spacing w:after="0" w:line="240" w:lineRule="auto"/>
        <w:ind w:left="376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A59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   Кто перед ним на мостовой!</w:t>
      </w:r>
    </w:p>
    <w:p w:rsidR="009B215D" w:rsidRPr="00DA59BF" w:rsidRDefault="009B215D" w:rsidP="009B215D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A5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Никто на свете так не может</w:t>
      </w:r>
    </w:p>
    <w:p w:rsidR="009B215D" w:rsidRPr="00DA59BF" w:rsidRDefault="00B758FB" w:rsidP="009B215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A5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</w:t>
      </w:r>
      <w:r w:rsidR="009B215D" w:rsidRPr="00DA5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Одним движением руки</w:t>
      </w:r>
    </w:p>
    <w:p w:rsidR="009B215D" w:rsidRPr="00DA59BF" w:rsidRDefault="00B758FB" w:rsidP="009B215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A5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</w:t>
      </w:r>
      <w:r w:rsidR="009B215D" w:rsidRPr="00DA5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Остановить поток прохожих</w:t>
      </w:r>
    </w:p>
    <w:p w:rsidR="009B215D" w:rsidRPr="00DA59BF" w:rsidRDefault="00B758FB" w:rsidP="009B215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A5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</w:t>
      </w:r>
      <w:r w:rsidR="009B215D" w:rsidRPr="00DA5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пропустить грузовики.</w:t>
      </w:r>
    </w:p>
    <w:p w:rsidR="009B215D" w:rsidRPr="00DA59BF" w:rsidRDefault="009B215D" w:rsidP="009B215D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A5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солнышком ранним на мостовой</w:t>
      </w:r>
    </w:p>
    <w:p w:rsidR="009B215D" w:rsidRPr="00DA59BF" w:rsidRDefault="00B758FB" w:rsidP="009B215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A5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</w:t>
      </w:r>
      <w:r w:rsidR="009B215D" w:rsidRPr="00DA5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Вдруг видит ребят-малышей постовой.</w:t>
      </w:r>
    </w:p>
    <w:p w:rsidR="009B215D" w:rsidRPr="00DA59BF" w:rsidRDefault="009B215D" w:rsidP="00B758FB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A5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Весёлым и ласковым стал его взгляд…</w:t>
      </w:r>
    </w:p>
    <w:p w:rsidR="009B215D" w:rsidRPr="00DA59BF" w:rsidRDefault="009B215D" w:rsidP="009B215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A59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Постовой</w:t>
      </w:r>
      <w:r w:rsidRPr="00DA5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  Идите, ребята, спокойно!</w:t>
      </w:r>
    </w:p>
    <w:p w:rsidR="009B215D" w:rsidRPr="00DA59BF" w:rsidRDefault="009B215D" w:rsidP="009B215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i/>
          <w:color w:val="000000"/>
          <w:sz w:val="28"/>
          <w:szCs w:val="28"/>
          <w:lang w:eastAsia="ru-RU"/>
        </w:rPr>
      </w:pPr>
      <w:r w:rsidRPr="00DA59B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Двое детей идут по залу.</w:t>
      </w:r>
    </w:p>
    <w:p w:rsidR="009B215D" w:rsidRPr="00DA59BF" w:rsidRDefault="009B215D" w:rsidP="009B215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bookmarkStart w:id="0" w:name="h.gjdgxs"/>
      <w:bookmarkEnd w:id="0"/>
      <w:r w:rsidRPr="00DA59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Ведущая</w:t>
      </w:r>
      <w:r w:rsidR="00B758FB" w:rsidRPr="00DA5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  </w:t>
      </w:r>
      <w:r w:rsidRPr="00DA5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Наши ребята идут в детский сад,</w:t>
      </w:r>
    </w:p>
    <w:p w:rsidR="009B215D" w:rsidRPr="00DA59BF" w:rsidRDefault="009B215D" w:rsidP="009B215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A5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Наши ребята очень спешат!  </w:t>
      </w:r>
    </w:p>
    <w:p w:rsidR="009B215D" w:rsidRPr="00DA59BF" w:rsidRDefault="009B215D" w:rsidP="009B215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A59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Постовой</w:t>
      </w:r>
      <w:r w:rsidRPr="00DA5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 Хоть у вас терпенья нет-</w:t>
      </w:r>
    </w:p>
    <w:p w:rsidR="009B215D" w:rsidRPr="00DA59BF" w:rsidRDefault="009B215D" w:rsidP="009B215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A5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Подождите:</w:t>
      </w:r>
      <w:r w:rsidRPr="00DA59B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кра</w:t>
      </w:r>
      <w:r w:rsidRPr="00DA5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сный свет!   </w:t>
      </w:r>
    </w:p>
    <w:p w:rsidR="009B215D" w:rsidRPr="00DA59BF" w:rsidRDefault="009B215D" w:rsidP="009B215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A5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Жёлтый свет на пути-</w:t>
      </w:r>
    </w:p>
    <w:p w:rsidR="009B215D" w:rsidRPr="00DA59BF" w:rsidRDefault="009B215D" w:rsidP="009B215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A5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                  Приготовьтесь идти!</w:t>
      </w:r>
    </w:p>
    <w:p w:rsidR="009B215D" w:rsidRPr="00DA59BF" w:rsidRDefault="009B215D" w:rsidP="009B215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A5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Свет зелёный впереди-</w:t>
      </w:r>
    </w:p>
    <w:p w:rsidR="009B215D" w:rsidRPr="00DA59BF" w:rsidRDefault="009B215D" w:rsidP="009B215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A5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Вот теперь переходи!</w:t>
      </w:r>
      <w:r w:rsidRPr="00DA59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9B215D" w:rsidRPr="00DA59BF" w:rsidRDefault="009B215D" w:rsidP="009B215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A59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Ведущая</w:t>
      </w:r>
      <w:r w:rsidRPr="00DA5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   </w:t>
      </w:r>
      <w:r w:rsidRPr="00DA59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Сегодня интересный день! Мы начинаем нашу веселую </w:t>
      </w:r>
      <w:r w:rsidRPr="00DA59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викторину</w:t>
      </w:r>
      <w:r w:rsidRPr="00DA59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по правилам дорожного движения «Внимательный пешеход»! </w:t>
      </w:r>
      <w:r w:rsidRPr="00DA59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Сегодня мы проверим, насколько хорошо вам известны правила дорожного движения.</w:t>
      </w:r>
    </w:p>
    <w:p w:rsidR="00B96DCD" w:rsidRPr="00DA59BF" w:rsidRDefault="00B96DCD" w:rsidP="00B96D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9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Соревноваться между собой будут </w:t>
      </w:r>
      <w:r w:rsidRPr="00DA59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2 </w:t>
      </w:r>
      <w:r w:rsidRPr="00DA59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команды</w:t>
      </w:r>
      <w:r w:rsidRPr="00DA59BF">
        <w:rPr>
          <w:rFonts w:ascii="Times New Roman" w:eastAsia="Times New Roman" w:hAnsi="Times New Roman" w:cs="Times New Roman"/>
          <w:sz w:val="28"/>
          <w:szCs w:val="28"/>
          <w:lang w:eastAsia="ru-RU"/>
        </w:rPr>
        <w:t>: «Красные» и «Зеленые»</w:t>
      </w:r>
    </w:p>
    <w:p w:rsidR="00B96DCD" w:rsidRPr="00DA59BF" w:rsidRDefault="00B96DCD" w:rsidP="00B96D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9B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Послушайте внимательно условия игры: за каждый правильный ответ участники будут получать фишку цвета вашей команды, побеждает та команда, которая соберет наибольшее количество фишек.</w:t>
      </w:r>
    </w:p>
    <w:p w:rsidR="00B96DCD" w:rsidRPr="00DA59BF" w:rsidRDefault="00B96DCD" w:rsidP="00B96D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9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оценивать нашу игру </w:t>
      </w:r>
      <w:proofErr w:type="gramStart"/>
      <w:r w:rsidRPr="00DA59BF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будут члены жури</w:t>
      </w:r>
      <w:proofErr w:type="gramEnd"/>
      <w:r w:rsidRPr="00DA59B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96DCD" w:rsidRPr="00DA59BF" w:rsidRDefault="00B96DCD" w:rsidP="00B96D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9BF">
        <w:rPr>
          <w:rFonts w:ascii="Times New Roman" w:eastAsia="Times New Roman" w:hAnsi="Times New Roman" w:cs="Times New Roman"/>
          <w:sz w:val="28"/>
          <w:szCs w:val="28"/>
          <w:lang w:eastAsia="ru-RU"/>
        </w:rPr>
        <w:t>1. ………………………….</w:t>
      </w:r>
    </w:p>
    <w:p w:rsidR="00B96DCD" w:rsidRPr="00DA59BF" w:rsidRDefault="00B96DCD" w:rsidP="00B96D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9BF">
        <w:rPr>
          <w:rFonts w:ascii="Times New Roman" w:eastAsia="Times New Roman" w:hAnsi="Times New Roman" w:cs="Times New Roman"/>
          <w:sz w:val="28"/>
          <w:szCs w:val="28"/>
          <w:lang w:eastAsia="ru-RU"/>
        </w:rPr>
        <w:t>2. ………………………….</w:t>
      </w:r>
    </w:p>
    <w:p w:rsidR="00B96DCD" w:rsidRPr="00DA59BF" w:rsidRDefault="00B96DCD" w:rsidP="00B96D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9BF">
        <w:rPr>
          <w:rFonts w:ascii="Times New Roman" w:eastAsia="Times New Roman" w:hAnsi="Times New Roman" w:cs="Times New Roman"/>
          <w:sz w:val="28"/>
          <w:szCs w:val="28"/>
          <w:lang w:eastAsia="ru-RU"/>
        </w:rPr>
        <w:t>3. ………………………….</w:t>
      </w:r>
    </w:p>
    <w:p w:rsidR="00B96DCD" w:rsidRPr="00DA59BF" w:rsidRDefault="00B96DCD" w:rsidP="00B96D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DA59BF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ru-RU"/>
        </w:rPr>
        <w:t>Приветствие команд (название, девиз), представление капитана команды</w:t>
      </w:r>
    </w:p>
    <w:p w:rsidR="00B96DCD" w:rsidRPr="00DA59BF" w:rsidRDefault="00B96DCD" w:rsidP="00B96D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9B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Присаживаются на свои места.</w:t>
      </w:r>
    </w:p>
    <w:p w:rsidR="00B96DCD" w:rsidRPr="00DA59BF" w:rsidRDefault="00B96DCD" w:rsidP="00B96D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9B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</w:p>
    <w:p w:rsidR="00B96DCD" w:rsidRPr="00DA59BF" w:rsidRDefault="00B96DCD" w:rsidP="00B96D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9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Ведущий:</w:t>
      </w:r>
      <w:r w:rsidRPr="00DA59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Итак, начинаем.</w:t>
      </w:r>
    </w:p>
    <w:p w:rsidR="00B96DCD" w:rsidRPr="00DA59BF" w:rsidRDefault="00B96DCD" w:rsidP="00B96D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A59B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Задание №1 «ВОПРОС-ОТВЕТ»</w:t>
      </w:r>
    </w:p>
    <w:p w:rsidR="00B96DCD" w:rsidRPr="00DA59BF" w:rsidRDefault="00B96DCD" w:rsidP="00B96D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A59B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1 команде:</w:t>
      </w:r>
    </w:p>
    <w:p w:rsidR="00B96DCD" w:rsidRPr="00DA59BF" w:rsidRDefault="00B96DCD" w:rsidP="00B96D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9BF">
        <w:rPr>
          <w:rFonts w:ascii="Times New Roman" w:eastAsia="Times New Roman" w:hAnsi="Times New Roman" w:cs="Times New Roman"/>
          <w:sz w:val="28"/>
          <w:szCs w:val="28"/>
          <w:lang w:eastAsia="ru-RU"/>
        </w:rPr>
        <w:t>1. Кто является «пешеходом»? («пешеход» - это, человек, идущий пешком) .</w:t>
      </w:r>
    </w:p>
    <w:p w:rsidR="00B96DCD" w:rsidRPr="00DA59BF" w:rsidRDefault="00B96DCD" w:rsidP="00B96D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9BF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Как называется палка регулировщика? (жезл)</w:t>
      </w:r>
    </w:p>
    <w:p w:rsidR="00B96DCD" w:rsidRPr="00DA59BF" w:rsidRDefault="00B96DCD" w:rsidP="00B96D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9BF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Какие сигналы светофора вы знаете? (красный, желтый, зеленый)</w:t>
      </w:r>
    </w:p>
    <w:p w:rsidR="00B96DCD" w:rsidRPr="00DA59BF" w:rsidRDefault="00B96DCD" w:rsidP="00B96D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9BF">
        <w:rPr>
          <w:rFonts w:ascii="Times New Roman" w:eastAsia="Times New Roman" w:hAnsi="Times New Roman" w:cs="Times New Roman"/>
          <w:sz w:val="28"/>
          <w:szCs w:val="28"/>
          <w:lang w:eastAsia="ru-RU"/>
        </w:rPr>
        <w:t>4. Почему опасно играть на проезжей части? (можно попасть под машину) .</w:t>
      </w:r>
    </w:p>
    <w:p w:rsidR="00B96DCD" w:rsidRPr="00DA59BF" w:rsidRDefault="00B96DCD" w:rsidP="00B96D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9BF">
        <w:rPr>
          <w:rFonts w:ascii="Times New Roman" w:eastAsia="Times New Roman" w:hAnsi="Times New Roman" w:cs="Times New Roman"/>
          <w:sz w:val="28"/>
          <w:szCs w:val="28"/>
          <w:lang w:eastAsia="ru-RU"/>
        </w:rPr>
        <w:t>5. Какие виды пешеходных переходов вы знаете? (наземный, подземный)</w:t>
      </w:r>
    </w:p>
    <w:p w:rsidR="00B96DCD" w:rsidRPr="00DA59BF" w:rsidRDefault="00B96DCD" w:rsidP="00B96D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9BF">
        <w:rPr>
          <w:rFonts w:ascii="Times New Roman" w:eastAsia="Times New Roman" w:hAnsi="Times New Roman" w:cs="Times New Roman"/>
          <w:sz w:val="28"/>
          <w:szCs w:val="28"/>
          <w:lang w:eastAsia="ru-RU"/>
        </w:rPr>
        <w:t>6. Какой транспорт перевозит грузы? (грузовой)</w:t>
      </w:r>
    </w:p>
    <w:p w:rsidR="00B96DCD" w:rsidRPr="00DA59BF" w:rsidRDefault="00B96DCD" w:rsidP="00B96D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9BF">
        <w:rPr>
          <w:rFonts w:ascii="Times New Roman" w:eastAsia="Times New Roman" w:hAnsi="Times New Roman" w:cs="Times New Roman"/>
          <w:sz w:val="28"/>
          <w:szCs w:val="28"/>
          <w:lang w:eastAsia="ru-RU"/>
        </w:rPr>
        <w:t>7. Почему в пассажирском транспорте нужно держаться за поручни?</w:t>
      </w:r>
    </w:p>
    <w:p w:rsidR="00B96DCD" w:rsidRPr="00DA59BF" w:rsidRDefault="00B96DCD" w:rsidP="00B96D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9BF">
        <w:rPr>
          <w:rFonts w:ascii="Times New Roman" w:eastAsia="Times New Roman" w:hAnsi="Times New Roman" w:cs="Times New Roman"/>
          <w:sz w:val="28"/>
          <w:szCs w:val="28"/>
          <w:lang w:eastAsia="ru-RU"/>
        </w:rPr>
        <w:t>8. Как называется человек, который едет в транспорте, но не управляет им? (пассажир)</w:t>
      </w:r>
    </w:p>
    <w:p w:rsidR="00B96DCD" w:rsidRPr="00DA59BF" w:rsidRDefault="00B96DCD" w:rsidP="00B96D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9BF">
        <w:rPr>
          <w:rFonts w:ascii="Times New Roman" w:eastAsia="Times New Roman" w:hAnsi="Times New Roman" w:cs="Times New Roman"/>
          <w:sz w:val="28"/>
          <w:szCs w:val="28"/>
          <w:lang w:eastAsia="ru-RU"/>
        </w:rPr>
        <w:t>9. Где пассажиры ожидают автобуса? (на остановке)</w:t>
      </w:r>
    </w:p>
    <w:p w:rsidR="00B96DCD" w:rsidRPr="00DA59BF" w:rsidRDefault="00B96DCD" w:rsidP="00B96D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A59B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2 команде:</w:t>
      </w:r>
    </w:p>
    <w:p w:rsidR="00B96DCD" w:rsidRPr="00DA59BF" w:rsidRDefault="00B96DCD" w:rsidP="00B96D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9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Где должны ходить пешеходы? </w:t>
      </w:r>
      <w:r w:rsidRPr="00DA59B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(тротуар)</w:t>
      </w:r>
    </w:p>
    <w:p w:rsidR="00B96DCD" w:rsidRPr="00DA59BF" w:rsidRDefault="00B96DCD" w:rsidP="00B96D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A59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Как правильно переходить дорогу? </w:t>
      </w:r>
      <w:r w:rsidRPr="00DA59B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(1 – приготовиться. 2 – посмотреть по всем сторонам, и если нет машин, начинать переходить дорогу.)</w:t>
      </w:r>
    </w:p>
    <w:p w:rsidR="00B96DCD" w:rsidRPr="00DA59BF" w:rsidRDefault="00B96DCD" w:rsidP="00B96D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A59BF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Как правильно перейти, дорогу выйд</w:t>
      </w:r>
      <w:r w:rsidR="009B215D" w:rsidRPr="00DA59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из автобуса или машины? </w:t>
      </w:r>
      <w:r w:rsidR="009B215D" w:rsidRPr="00DA59B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(по пешеходному переходу или на перекрестке</w:t>
      </w:r>
      <w:r w:rsidRPr="00DA59B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:rsidR="00B96DCD" w:rsidRPr="00DA59BF" w:rsidRDefault="00B96DCD" w:rsidP="00B96D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9BF">
        <w:rPr>
          <w:rFonts w:ascii="Times New Roman" w:eastAsia="Times New Roman" w:hAnsi="Times New Roman" w:cs="Times New Roman"/>
          <w:sz w:val="28"/>
          <w:szCs w:val="28"/>
          <w:lang w:eastAsia="ru-RU"/>
        </w:rPr>
        <w:t>4. Где можно играть детям?</w:t>
      </w:r>
      <w:r w:rsidR="009B215D" w:rsidRPr="00DA59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215D" w:rsidRPr="00DA59B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(во дворе, на детской площадке)</w:t>
      </w:r>
    </w:p>
    <w:p w:rsidR="00B96DCD" w:rsidRPr="00DA59BF" w:rsidRDefault="00B96DCD" w:rsidP="00B96D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9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Когда идешь по тротуару, ты кто? </w:t>
      </w:r>
      <w:r w:rsidRPr="00DA59B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(пешеход)</w:t>
      </w:r>
    </w:p>
    <w:p w:rsidR="00B96DCD" w:rsidRPr="00DA59BF" w:rsidRDefault="00B96DCD" w:rsidP="00B96D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9BF">
        <w:rPr>
          <w:rFonts w:ascii="Times New Roman" w:eastAsia="Times New Roman" w:hAnsi="Times New Roman" w:cs="Times New Roman"/>
          <w:sz w:val="28"/>
          <w:szCs w:val="28"/>
          <w:lang w:eastAsia="ru-RU"/>
        </w:rPr>
        <w:t>6. Какого сигнала нет у пешеходного светофора? </w:t>
      </w:r>
      <w:r w:rsidRPr="00DA59B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(желтого)</w:t>
      </w:r>
    </w:p>
    <w:p w:rsidR="00B96DCD" w:rsidRPr="00DA59BF" w:rsidRDefault="00B96DCD" w:rsidP="00B96D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A59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Каким машинам разрешено ехать на красный свет? </w:t>
      </w:r>
      <w:r w:rsidRPr="00DA59B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(полицейским, скорой помощи, пожарной)</w:t>
      </w:r>
    </w:p>
    <w:p w:rsidR="00B96DCD" w:rsidRPr="00DA59BF" w:rsidRDefault="00B96DCD" w:rsidP="00B96D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A59BF">
        <w:rPr>
          <w:rFonts w:ascii="Times New Roman" w:eastAsia="Times New Roman" w:hAnsi="Times New Roman" w:cs="Times New Roman"/>
          <w:sz w:val="28"/>
          <w:szCs w:val="28"/>
          <w:lang w:eastAsia="ru-RU"/>
        </w:rPr>
        <w:t>8. Почему в общественном транспорте нельзя громко разговаривать?</w:t>
      </w:r>
      <w:r w:rsidR="009B215D" w:rsidRPr="00DA59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215D" w:rsidRPr="00DA59B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(культура поведения)</w:t>
      </w:r>
    </w:p>
    <w:p w:rsidR="00B96DCD" w:rsidRPr="00DA59BF" w:rsidRDefault="00B96DCD" w:rsidP="00B96D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9BF">
        <w:rPr>
          <w:rFonts w:ascii="Times New Roman" w:eastAsia="Times New Roman" w:hAnsi="Times New Roman" w:cs="Times New Roman"/>
          <w:sz w:val="28"/>
          <w:szCs w:val="28"/>
          <w:lang w:eastAsia="ru-RU"/>
        </w:rPr>
        <w:t>9. На какое животное похож пешеходный переход? </w:t>
      </w:r>
      <w:r w:rsidRPr="00DA59B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(на зебру)</w:t>
      </w:r>
    </w:p>
    <w:p w:rsidR="00B96DCD" w:rsidRPr="00DA59BF" w:rsidRDefault="00B96DCD" w:rsidP="00B96D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9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DA59BF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Ребята, а вы знаете, что наши улицы разговаривают? А помогают им в этом дорожные знаки. Сейчас мы посмотрим, как вы знаете дорожные знаки.</w:t>
      </w:r>
    </w:p>
    <w:p w:rsidR="009B215D" w:rsidRPr="00DA59BF" w:rsidRDefault="009B215D" w:rsidP="00B96D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B96DCD" w:rsidRPr="00DA59BF" w:rsidRDefault="00B96DCD" w:rsidP="00B96D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A59B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lastRenderedPageBreak/>
        <w:t>Задание №2 «ДОРОЖНЫЕ ЗНАКИ»</w:t>
      </w:r>
    </w:p>
    <w:p w:rsidR="00B96DCD" w:rsidRPr="00DA59BF" w:rsidRDefault="00B96DCD" w:rsidP="00B96D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9B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 столах у игроков разложены дорожные знаки. Ведущий читает загадку о дорожных знаках, игроки поднимают нужный знак.</w:t>
      </w:r>
    </w:p>
    <w:p w:rsidR="00B96DCD" w:rsidRPr="00DA59BF" w:rsidRDefault="00B96DCD" w:rsidP="00B96D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9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 </w:t>
      </w:r>
      <w:r w:rsidRPr="00DA59B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дорогах знаков много, их все дети должны знать!</w:t>
      </w:r>
    </w:p>
    <w:p w:rsidR="00B96DCD" w:rsidRPr="00DA59BF" w:rsidRDefault="00B96DCD" w:rsidP="00B96D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9BF">
        <w:rPr>
          <w:rFonts w:ascii="Times New Roman" w:eastAsia="Times New Roman" w:hAnsi="Times New Roman" w:cs="Times New Roman"/>
          <w:sz w:val="28"/>
          <w:szCs w:val="28"/>
          <w:lang w:eastAsia="ru-RU"/>
        </w:rPr>
        <w:t>И все правила движения должны точно выполнять.</w:t>
      </w:r>
    </w:p>
    <w:p w:rsidR="00B96DCD" w:rsidRPr="00DA59BF" w:rsidRDefault="00B96DCD" w:rsidP="00B96D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A59B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1 команде:</w:t>
      </w:r>
    </w:p>
    <w:p w:rsidR="00B96DCD" w:rsidRPr="00DA59BF" w:rsidRDefault="00B96DCD" w:rsidP="00B96D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9B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полоскам чёрно-белым пешеход шагает смело.</w:t>
      </w:r>
    </w:p>
    <w:p w:rsidR="00B96DCD" w:rsidRPr="00DA59BF" w:rsidRDefault="00B96DCD" w:rsidP="00B96D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A59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Кто из вас ребята знает – </w:t>
      </w:r>
      <w:proofErr w:type="gramStart"/>
      <w:r w:rsidRPr="00DA59BF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</w:t>
      </w:r>
      <w:proofErr w:type="gramEnd"/>
      <w:r w:rsidRPr="00DA59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этот означает? </w:t>
      </w:r>
      <w:r w:rsidR="00684B18" w:rsidRPr="00DA59B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</w:t>
      </w:r>
      <w:r w:rsidRPr="00DA59B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ешеходный переход)</w:t>
      </w:r>
    </w:p>
    <w:p w:rsidR="00B96DCD" w:rsidRPr="00DA59BF" w:rsidRDefault="00B96DCD" w:rsidP="00B96D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9BF">
        <w:rPr>
          <w:rFonts w:ascii="Times New Roman" w:eastAsia="Times New Roman" w:hAnsi="Times New Roman" w:cs="Times New Roman"/>
          <w:sz w:val="28"/>
          <w:szCs w:val="28"/>
          <w:lang w:eastAsia="ru-RU"/>
        </w:rPr>
        <w:t>Я не мыл в дороге рук, поел фрукты, овощи</w:t>
      </w:r>
    </w:p>
    <w:p w:rsidR="00B96DCD" w:rsidRPr="00DA59BF" w:rsidRDefault="00B96DCD" w:rsidP="00B96D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9B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Заболел и вижу пункт …. (</w:t>
      </w:r>
      <w:r w:rsidR="00E90B26" w:rsidRPr="00DA59B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медицинской</w:t>
      </w:r>
      <w:r w:rsidR="00E90B26" w:rsidRPr="00DA59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A59B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помощи</w:t>
      </w:r>
      <w:r w:rsidRPr="00DA59B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B96DCD" w:rsidRPr="00DA59BF" w:rsidRDefault="00B96DCD" w:rsidP="00B96D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9BF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доедешь без бензина до кафе и магазина.</w:t>
      </w:r>
    </w:p>
    <w:p w:rsidR="00B96DCD" w:rsidRPr="00DA59BF" w:rsidRDefault="00B96DCD" w:rsidP="00B96D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A59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Этот знак вам скажет звонко: "Рядышком бензоколонка! " </w:t>
      </w:r>
      <w:r w:rsidR="00E90B26" w:rsidRPr="00DA59B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="00684B18" w:rsidRPr="00DA59B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Автозаправочная станция</w:t>
      </w:r>
      <w:r w:rsidRPr="00DA59B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:rsidR="00B96DCD" w:rsidRPr="00DA59BF" w:rsidRDefault="00B96DCD" w:rsidP="00B96D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A59B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2 команде:</w:t>
      </w:r>
    </w:p>
    <w:p w:rsidR="00B96DCD" w:rsidRPr="00DA59BF" w:rsidRDefault="00B96DCD" w:rsidP="00B96D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9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Путь не </w:t>
      </w:r>
      <w:proofErr w:type="gramStart"/>
      <w:r w:rsidRPr="00DA59BF">
        <w:rPr>
          <w:rFonts w:ascii="Times New Roman" w:eastAsia="Times New Roman" w:hAnsi="Times New Roman" w:cs="Times New Roman"/>
          <w:sz w:val="28"/>
          <w:szCs w:val="28"/>
          <w:lang w:eastAsia="ru-RU"/>
        </w:rPr>
        <w:t>близок на беду ты не взял</w:t>
      </w:r>
      <w:proofErr w:type="gramEnd"/>
      <w:r w:rsidRPr="00DA59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собой еду</w:t>
      </w:r>
    </w:p>
    <w:p w:rsidR="00B96DCD" w:rsidRPr="00DA59BF" w:rsidRDefault="00B96DCD" w:rsidP="00B96D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9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Вас спасёт от голоданья знак дорожный …. </w:t>
      </w:r>
      <w:r w:rsidRPr="00DA59B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="00684B18" w:rsidRPr="00DA59B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</w:t>
      </w:r>
      <w:r w:rsidR="00E90B26" w:rsidRPr="00DA59B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ункт</w:t>
      </w:r>
      <w:r w:rsidR="00E90B26" w:rsidRPr="00DA59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A59B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питания</w:t>
      </w:r>
      <w:r w:rsidRPr="00DA59B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B96DCD" w:rsidRPr="00DA59BF" w:rsidRDefault="00B96DCD" w:rsidP="00B96D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9BF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этом месте пешеход терпеливо транспорт ждет.</w:t>
      </w:r>
    </w:p>
    <w:p w:rsidR="00B96DCD" w:rsidRPr="00DA59BF" w:rsidRDefault="00B96DCD" w:rsidP="00B96D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9BF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пешком устал шагат</w:t>
      </w:r>
      <w:r w:rsidR="00E90B26" w:rsidRPr="00DA59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ь, хочет пассажиром стать. </w:t>
      </w:r>
      <w:r w:rsidR="00E90B26" w:rsidRPr="00DA59B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(Автобусная остановка</w:t>
      </w:r>
      <w:r w:rsidRPr="00DA59B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:rsidR="00684B18" w:rsidRPr="00DA59BF" w:rsidRDefault="00684B18" w:rsidP="00684B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9B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Затихают все моторы, и внимательны шоферы,</w:t>
      </w:r>
    </w:p>
    <w:p w:rsidR="00684B18" w:rsidRPr="00DA59BF" w:rsidRDefault="00684B18" w:rsidP="00684B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9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знаки говорят: «Близко школа, детский сад!» </w:t>
      </w:r>
      <w:proofErr w:type="gramStart"/>
      <w:r w:rsidRPr="00DA59B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(Осторожно!</w:t>
      </w:r>
      <w:proofErr w:type="gramEnd"/>
      <w:r w:rsidRPr="00DA59B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gramStart"/>
      <w:r w:rsidRPr="00DA59B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Дети)</w:t>
      </w:r>
      <w:proofErr w:type="gramEnd"/>
    </w:p>
    <w:p w:rsidR="00684B18" w:rsidRPr="00DA59BF" w:rsidRDefault="00684B18" w:rsidP="00B96D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B96DCD" w:rsidRPr="00DA59BF" w:rsidRDefault="00B96DCD" w:rsidP="00B96D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A59B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Задание №3 </w:t>
      </w:r>
      <w:r w:rsidR="009B1DBF" w:rsidRPr="00DA59B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«Отгадай ребус» </w:t>
      </w:r>
    </w:p>
    <w:p w:rsidR="00B96DCD" w:rsidRPr="00DA59BF" w:rsidRDefault="009B215D" w:rsidP="009B1D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9BF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9B1DBF" w:rsidRPr="00DA59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Pr="00DA59BF">
        <w:rPr>
          <w:rFonts w:ascii="Times New Roman" w:eastAsia="Times New Roman" w:hAnsi="Times New Roman" w:cs="Times New Roman"/>
          <w:sz w:val="28"/>
          <w:szCs w:val="28"/>
          <w:lang w:eastAsia="ru-RU"/>
        </w:rPr>
        <w:t>э</w:t>
      </w:r>
      <w:r w:rsidR="009B1DBF" w:rsidRPr="00DA59BF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кране показывают ребус</w:t>
      </w:r>
      <w:r w:rsidR="00B96DCD" w:rsidRPr="00DA59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A59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команды по очереди </w:t>
      </w:r>
      <w:r w:rsidR="00B96DCD" w:rsidRPr="00DA59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должны </w:t>
      </w:r>
      <w:r w:rsidR="009B1DBF" w:rsidRPr="00DA59B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разгадать его, за правильный ответ команда получает фишку.</w:t>
      </w:r>
    </w:p>
    <w:p w:rsidR="00DA59BF" w:rsidRDefault="00DA59BF" w:rsidP="00B96D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6DCD" w:rsidRPr="00DA59BF" w:rsidRDefault="00B96DCD" w:rsidP="00B96D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9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 </w:t>
      </w:r>
      <w:r w:rsidRPr="00DA59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="00E3394D" w:rsidRPr="00DA59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сейчас </w:t>
      </w:r>
      <w:r w:rsidR="00E3394D" w:rsidRPr="00DA59B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динамическая пауза</w:t>
      </w:r>
      <w:r w:rsidR="00E3394D" w:rsidRPr="00DA59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игра на внимание </w:t>
      </w:r>
      <w:r w:rsidRPr="00DA59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называется </w:t>
      </w:r>
      <w:r w:rsidR="00E3394D" w:rsidRPr="00DA59B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B1DBF" w:rsidRPr="00DA59BF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Красный, желтый, зеленый</w:t>
      </w:r>
      <w:r w:rsidR="00E3394D" w:rsidRPr="00DA59B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9B1DBF" w:rsidRPr="00DA59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у неё такие правила, </w:t>
      </w:r>
      <w:r w:rsidRPr="00DA59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когда я покажу вам зелёный круг, то вы маршируете, жёлтый круг – вы хлопаете в ладоши, а </w:t>
      </w:r>
      <w:proofErr w:type="gramStart"/>
      <w:r w:rsidRPr="00DA59BF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DA59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DA59BF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красный</w:t>
      </w:r>
      <w:proofErr w:type="gramEnd"/>
      <w:r w:rsidRPr="00DA59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круг – стоите, соблюдаем тишину.</w:t>
      </w:r>
      <w:r w:rsidRPr="00DA59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E3394D" w:rsidRPr="00DA59BF" w:rsidRDefault="00E3394D" w:rsidP="00E339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A59B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Проводится игра «Красный, желтый, зеленый»</w:t>
      </w:r>
    </w:p>
    <w:p w:rsidR="00B96DCD" w:rsidRPr="00DA59BF" w:rsidRDefault="00B96DCD" w:rsidP="00B96D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6DCD" w:rsidRPr="00DA59BF" w:rsidRDefault="00B96DCD" w:rsidP="00B96D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A59B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Задание №</w:t>
      </w:r>
      <w:r w:rsidR="009B215D" w:rsidRPr="00DA59B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</w:t>
      </w:r>
      <w:r w:rsidRPr="00DA59B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4 Игра «Кто быстрее починит дорожные знаки»</w:t>
      </w:r>
    </w:p>
    <w:p w:rsidR="00B96DCD" w:rsidRPr="00DA59BF" w:rsidRDefault="00B96DCD" w:rsidP="00B96D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9B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Детям предлагается собрать разрезанные картинки 4 знаков ПДД. (по 2 знака каждой команде)</w:t>
      </w:r>
    </w:p>
    <w:p w:rsidR="00B96DCD" w:rsidRPr="00DA59BF" w:rsidRDefault="00B96DCD" w:rsidP="00B96D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9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B96DCD" w:rsidRPr="00DA59BF" w:rsidRDefault="00B96DCD" w:rsidP="00B96D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A59B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Задание №</w:t>
      </w:r>
      <w:r w:rsidR="009B215D" w:rsidRPr="00DA59B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</w:t>
      </w:r>
      <w:r w:rsidRPr="00DA59B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5 «Отгадай загадку о транспорте»</w:t>
      </w:r>
    </w:p>
    <w:p w:rsidR="00B96DCD" w:rsidRPr="00DA59BF" w:rsidRDefault="00B96DCD" w:rsidP="00B96D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9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DA59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Команды, вы готовы начать соревнование на внимательность? Тогда я объясню вам правила: я буду читать вам загадку, а вы громко и быстро говорите отгадку. Чья команда быстрее ответит, та получает </w:t>
      </w:r>
      <w:r w:rsidR="00E3394D" w:rsidRPr="00DA59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фишку. </w:t>
      </w:r>
      <w:r w:rsidRPr="00DA59BF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 понятно?</w:t>
      </w:r>
    </w:p>
    <w:p w:rsidR="00B96DCD" w:rsidRPr="00DA59BF" w:rsidRDefault="00B96DCD" w:rsidP="00B96D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9B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Начинаем!</w:t>
      </w:r>
    </w:p>
    <w:p w:rsidR="00B96DCD" w:rsidRPr="00DA59BF" w:rsidRDefault="00B96DCD" w:rsidP="00DA59BF">
      <w:pPr>
        <w:pStyle w:val="a7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9B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этого коня еда – бензин, и масло и вода.</w:t>
      </w:r>
    </w:p>
    <w:p w:rsidR="00B96DCD" w:rsidRPr="00DA59BF" w:rsidRDefault="00B96DCD" w:rsidP="00B96D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9B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лугу он не пасётся, по дороге он несётся</w:t>
      </w:r>
      <w:proofErr w:type="gramStart"/>
      <w:r w:rsidRPr="00DA59B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DA59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DA59B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</w:t>
      </w:r>
      <w:proofErr w:type="gramEnd"/>
      <w:r w:rsidRPr="00DA59B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втомобиль)</w:t>
      </w:r>
      <w:r w:rsidR="00E3394D" w:rsidRPr="00DA59B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</w:p>
    <w:p w:rsidR="00B96DCD" w:rsidRPr="00DA59BF" w:rsidRDefault="00B96DCD" w:rsidP="00DA59BF">
      <w:pPr>
        <w:pStyle w:val="a7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9B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 по улице идет, на работу всех везет.</w:t>
      </w:r>
    </w:p>
    <w:p w:rsidR="00E3394D" w:rsidRPr="00DA59BF" w:rsidRDefault="00B96DCD" w:rsidP="00B96D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9BF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на курьих тонких ножках, а в резиновых сапожках</w:t>
      </w:r>
      <w:proofErr w:type="gramStart"/>
      <w:r w:rsidRPr="00DA59B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DA59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DA59B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</w:t>
      </w:r>
      <w:proofErr w:type="gramEnd"/>
      <w:r w:rsidRPr="00DA59B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втобус</w:t>
      </w:r>
      <w:r w:rsidRPr="00DA59B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B96DCD" w:rsidRPr="00DA59BF" w:rsidRDefault="00B96DCD" w:rsidP="00DA59BF">
      <w:pPr>
        <w:pStyle w:val="a7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9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 так </w:t>
      </w:r>
      <w:proofErr w:type="gramStart"/>
      <w:r w:rsidRPr="00DA59BF">
        <w:rPr>
          <w:rFonts w:ascii="Times New Roman" w:eastAsia="Times New Roman" w:hAnsi="Times New Roman" w:cs="Times New Roman"/>
          <w:sz w:val="28"/>
          <w:szCs w:val="28"/>
          <w:lang w:eastAsia="ru-RU"/>
        </w:rPr>
        <w:t>чудо-чудеса</w:t>
      </w:r>
      <w:proofErr w:type="gramEnd"/>
      <w:r w:rsidRPr="00DA59BF">
        <w:rPr>
          <w:rFonts w:ascii="Times New Roman" w:eastAsia="Times New Roman" w:hAnsi="Times New Roman" w:cs="Times New Roman"/>
          <w:sz w:val="28"/>
          <w:szCs w:val="28"/>
          <w:lang w:eastAsia="ru-RU"/>
        </w:rPr>
        <w:t>! Подо мной два колеса.</w:t>
      </w:r>
    </w:p>
    <w:p w:rsidR="00E3394D" w:rsidRPr="00DA59BF" w:rsidRDefault="00B96DCD" w:rsidP="00B96D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9BF">
        <w:rPr>
          <w:rFonts w:ascii="Times New Roman" w:eastAsia="Times New Roman" w:hAnsi="Times New Roman" w:cs="Times New Roman"/>
          <w:sz w:val="28"/>
          <w:szCs w:val="28"/>
          <w:lang w:eastAsia="ru-RU"/>
        </w:rPr>
        <w:t>Я ногами их верчу и качу, качу, качу! (</w:t>
      </w:r>
      <w:r w:rsidRPr="00DA59B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велосипед)</w:t>
      </w:r>
    </w:p>
    <w:p w:rsidR="00B96DCD" w:rsidRPr="00DA59BF" w:rsidRDefault="00B96DCD" w:rsidP="00DA59BF">
      <w:pPr>
        <w:pStyle w:val="a7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9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Смело в небе </w:t>
      </w:r>
      <w:proofErr w:type="gramStart"/>
      <w:r w:rsidRPr="00DA59B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проплывает</w:t>
      </w:r>
      <w:proofErr w:type="gramEnd"/>
      <w:r w:rsidRPr="00DA59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обгоняя птиц полёт</w:t>
      </w:r>
    </w:p>
    <w:p w:rsidR="00E3394D" w:rsidRPr="00DA59BF" w:rsidRDefault="00B96DCD" w:rsidP="00B96D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9BF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 им управляет что такое? (</w:t>
      </w:r>
      <w:r w:rsidRPr="00DA59B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самолёт)</w:t>
      </w:r>
    </w:p>
    <w:p w:rsidR="00B96DCD" w:rsidRPr="00DA59BF" w:rsidRDefault="00B96DCD" w:rsidP="00DA59BF">
      <w:pPr>
        <w:pStyle w:val="a7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9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Паровоз без колёс, вот так чудо паровоз.</w:t>
      </w:r>
    </w:p>
    <w:p w:rsidR="00E3394D" w:rsidRPr="00DA59BF" w:rsidRDefault="00B96DCD" w:rsidP="00B96D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9BF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 ума ли он сошёл, прямо по морю пошёл</w:t>
      </w:r>
      <w:proofErr w:type="gramStart"/>
      <w:r w:rsidRPr="00DA59B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DA59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DA59B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</w:t>
      </w:r>
      <w:proofErr w:type="gramEnd"/>
      <w:r w:rsidRPr="00DA59B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орабль, теплоход</w:t>
      </w:r>
      <w:r w:rsidRPr="00DA59B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B96DCD" w:rsidRPr="00DA59BF" w:rsidRDefault="00B96DCD" w:rsidP="00DA59BF">
      <w:pPr>
        <w:pStyle w:val="a7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9BF">
        <w:rPr>
          <w:rFonts w:ascii="Times New Roman" w:eastAsia="Times New Roman" w:hAnsi="Times New Roman" w:cs="Times New Roman"/>
          <w:sz w:val="28"/>
          <w:szCs w:val="28"/>
          <w:lang w:eastAsia="ru-RU"/>
        </w:rPr>
        <w:t>Удивительный вагон посудите сами</w:t>
      </w:r>
    </w:p>
    <w:p w:rsidR="00E3394D" w:rsidRPr="00DA59BF" w:rsidRDefault="00B96DCD" w:rsidP="00B96D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9B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Рельсы в воздухе, а он, держит их руками</w:t>
      </w:r>
      <w:proofErr w:type="gramStart"/>
      <w:r w:rsidRPr="00DA59B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DA59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DA59B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</w:t>
      </w:r>
      <w:proofErr w:type="gramEnd"/>
      <w:r w:rsidRPr="00DA59B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роллейбус)</w:t>
      </w:r>
    </w:p>
    <w:p w:rsidR="00B96DCD" w:rsidRPr="00DA59BF" w:rsidRDefault="00B96DCD" w:rsidP="00DA59BF">
      <w:pPr>
        <w:pStyle w:val="a7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9BF">
        <w:rPr>
          <w:rFonts w:ascii="Times New Roman" w:eastAsia="Times New Roman" w:hAnsi="Times New Roman" w:cs="Times New Roman"/>
          <w:sz w:val="28"/>
          <w:szCs w:val="28"/>
          <w:lang w:eastAsia="ru-RU"/>
        </w:rPr>
        <w:t>Эй, не стойте на дороге! Мчит машина по тревоге.</w:t>
      </w:r>
    </w:p>
    <w:p w:rsidR="00B96DCD" w:rsidRPr="00DA59BF" w:rsidRDefault="00B96DCD" w:rsidP="00B96D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9BF">
        <w:rPr>
          <w:rFonts w:ascii="Times New Roman" w:eastAsia="Times New Roman" w:hAnsi="Times New Roman" w:cs="Times New Roman"/>
          <w:sz w:val="28"/>
          <w:szCs w:val="28"/>
          <w:lang w:eastAsia="ru-RU"/>
        </w:rPr>
        <w:t>А зачем ей так спешить? Как зачем? Пожар тушить! </w:t>
      </w:r>
      <w:r w:rsidRPr="00DA59B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(пожарная машина)</w:t>
      </w:r>
    </w:p>
    <w:p w:rsidR="00B96DCD" w:rsidRPr="00DA59BF" w:rsidRDefault="00B96DCD" w:rsidP="00DA59BF">
      <w:pPr>
        <w:pStyle w:val="a7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9BF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Несётся и стреляет, рычит скороговоркой.</w:t>
      </w:r>
    </w:p>
    <w:p w:rsidR="00E3394D" w:rsidRPr="00DA59BF" w:rsidRDefault="00B96DCD" w:rsidP="00B96D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9BF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Трамваю не угнаться за этой тараторкой</w:t>
      </w:r>
      <w:proofErr w:type="gramStart"/>
      <w:r w:rsidRPr="00DA59B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DA59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DA59BF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gramEnd"/>
      <w:r w:rsidRPr="00DA59B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отоцикл)</w:t>
      </w:r>
    </w:p>
    <w:p w:rsidR="00B96DCD" w:rsidRPr="00DA59BF" w:rsidRDefault="00B96DCD" w:rsidP="00DA59BF">
      <w:pPr>
        <w:pStyle w:val="a7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9BF">
        <w:rPr>
          <w:rFonts w:ascii="Times New Roman" w:eastAsia="Times New Roman" w:hAnsi="Times New Roman" w:cs="Times New Roman"/>
          <w:sz w:val="28"/>
          <w:szCs w:val="28"/>
          <w:lang w:eastAsia="ru-RU"/>
        </w:rPr>
        <w:t>С теплым воздухом шар, а под ним корзинка,</w:t>
      </w:r>
    </w:p>
    <w:p w:rsidR="00E3394D" w:rsidRPr="00DA59BF" w:rsidRDefault="00B96DCD" w:rsidP="00B96D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9B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ногами земля – Словно на картинке. (</w:t>
      </w:r>
      <w:r w:rsidRPr="00DA59B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Воздушный шар)</w:t>
      </w:r>
    </w:p>
    <w:p w:rsidR="00B96DCD" w:rsidRPr="00DA59BF" w:rsidRDefault="00B96DCD" w:rsidP="00DA59BF">
      <w:pPr>
        <w:pStyle w:val="a7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9BF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за птица: Песен не поёт, гнезда не вьёт,</w:t>
      </w:r>
    </w:p>
    <w:p w:rsidR="00B96DCD" w:rsidRPr="00DA59BF" w:rsidRDefault="00B96DCD" w:rsidP="00B96D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9BF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Людей и груз несёт? (</w:t>
      </w:r>
      <w:r w:rsidRPr="00DA59B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Вертолет)</w:t>
      </w:r>
    </w:p>
    <w:p w:rsidR="00E3394D" w:rsidRPr="00DA59BF" w:rsidRDefault="00E3394D" w:rsidP="00B96D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96DCD" w:rsidRPr="00DA59BF" w:rsidRDefault="00B96DCD" w:rsidP="00B96D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DA59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Задание № 6. </w:t>
      </w:r>
      <w:r w:rsidR="00DC42F3" w:rsidRPr="00DA59B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«Соедини по точкам» </w:t>
      </w:r>
      <w:r w:rsidR="009B215D" w:rsidRPr="00DA59B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(капитаны) </w:t>
      </w:r>
      <w:r w:rsidR="00DC42F3" w:rsidRPr="00DA59B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 двух мольбертах раскраски по точкам</w:t>
      </w:r>
    </w:p>
    <w:p w:rsidR="009B215D" w:rsidRPr="00DA59BF" w:rsidRDefault="009B215D" w:rsidP="00DC42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B215D" w:rsidRPr="00DA59BF" w:rsidRDefault="009B215D" w:rsidP="00DC42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A59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№ 7. «</w:t>
      </w:r>
      <w:proofErr w:type="spellStart"/>
      <w:r w:rsidRPr="00DA59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Автомульти</w:t>
      </w:r>
      <w:proofErr w:type="spellEnd"/>
      <w:r w:rsidRPr="00DA59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9B215D" w:rsidRPr="00DA59BF" w:rsidRDefault="009B215D" w:rsidP="009B21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59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Команды по очереди отвечают на вопросы ведущего.</w:t>
      </w:r>
    </w:p>
    <w:p w:rsidR="009B215D" w:rsidRPr="00DA59BF" w:rsidRDefault="009B215D" w:rsidP="009B21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5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1.На чём Емеля ехал к царю во дворец? </w:t>
      </w:r>
      <w:r w:rsidRPr="00DA59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(на печке)</w:t>
      </w:r>
    </w:p>
    <w:p w:rsidR="009B215D" w:rsidRPr="00DA59BF" w:rsidRDefault="009B215D" w:rsidP="009B21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5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2.Во что превратила добрая фея тыкву для Золушки? </w:t>
      </w:r>
      <w:r w:rsidRPr="00DA59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 карету)</w:t>
      </w:r>
    </w:p>
    <w:p w:rsidR="009B215D" w:rsidRPr="00DA59BF" w:rsidRDefault="009B215D" w:rsidP="009B21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5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3.Любимый двухколёсный транспорт кота Леопольда</w:t>
      </w:r>
      <w:proofErr w:type="gramStart"/>
      <w:r w:rsidRPr="00DA5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DA5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A59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gramStart"/>
      <w:r w:rsidRPr="00DA59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</w:t>
      </w:r>
      <w:proofErr w:type="gramEnd"/>
      <w:r w:rsidRPr="00DA59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елосипед)</w:t>
      </w:r>
    </w:p>
    <w:p w:rsidR="009B215D" w:rsidRPr="00DA59BF" w:rsidRDefault="009B215D" w:rsidP="009B21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5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4.Личный транспорт Бабы Яги</w:t>
      </w:r>
      <w:proofErr w:type="gramStart"/>
      <w:r w:rsidRPr="00DA5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DA5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A59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gramStart"/>
      <w:r w:rsidRPr="00DA59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</w:t>
      </w:r>
      <w:proofErr w:type="gramEnd"/>
      <w:r w:rsidRPr="00DA59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тупа)</w:t>
      </w:r>
    </w:p>
    <w:p w:rsidR="009B215D" w:rsidRPr="00DA59BF" w:rsidRDefault="009B215D" w:rsidP="009B21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5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5.Ехали медведи на велосипеде,</w:t>
      </w:r>
    </w:p>
    <w:p w:rsidR="009B215D" w:rsidRPr="00DA59BF" w:rsidRDefault="009B215D" w:rsidP="009B21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5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за ним комарики</w:t>
      </w:r>
      <w:proofErr w:type="gramStart"/>
      <w:r w:rsidRPr="00DA5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Pr="00DA5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 . Н</w:t>
      </w:r>
      <w:r w:rsidR="00DA59BF" w:rsidRPr="00DA5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DA5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чём? </w:t>
      </w:r>
      <w:r w:rsidRPr="00DA59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(на воздушном шарике)</w:t>
      </w:r>
    </w:p>
    <w:p w:rsidR="009B215D" w:rsidRPr="00DA59BF" w:rsidRDefault="009B215D" w:rsidP="009B21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5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6.Какой подарок сделали родители дяди Фёдора почтальону Печкину? </w:t>
      </w:r>
      <w:r w:rsidRPr="00DA59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(велосипед)</w:t>
      </w:r>
    </w:p>
    <w:p w:rsidR="009B215D" w:rsidRPr="00DA59BF" w:rsidRDefault="009B215D" w:rsidP="009B21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5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7.На чём летал старик Хоттабыч? </w:t>
      </w:r>
      <w:r w:rsidRPr="00DA59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(на ковре – самолёте)</w:t>
      </w:r>
    </w:p>
    <w:p w:rsidR="009B215D" w:rsidRPr="00DA59BF" w:rsidRDefault="009B215D" w:rsidP="009B21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5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 На чём летал барон </w:t>
      </w:r>
      <w:proofErr w:type="spellStart"/>
      <w:r w:rsidRPr="00DA5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Мюнхаузен</w:t>
      </w:r>
      <w:proofErr w:type="spellEnd"/>
      <w:r w:rsidRPr="00DA5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 </w:t>
      </w:r>
      <w:r w:rsidRPr="00DA59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(на ядре)</w:t>
      </w:r>
    </w:p>
    <w:p w:rsidR="009B215D" w:rsidRPr="00DA59BF" w:rsidRDefault="009B215D" w:rsidP="00DC42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B215D" w:rsidRPr="00DA59BF" w:rsidRDefault="00DC42F3" w:rsidP="00DC42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A59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 </w:t>
      </w:r>
      <w:r w:rsidR="009B215D" w:rsidRPr="00DA59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Дети, вы справились со всеми заданиями, молодцы! И пока жюри подводит общий итог, у меня для вас последняя загадка:</w:t>
      </w:r>
    </w:p>
    <w:p w:rsidR="00DC42F3" w:rsidRPr="00DA59BF" w:rsidRDefault="00DC42F3" w:rsidP="00DC42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9BF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Встало с краю улицы в длинном сапоге</w:t>
      </w:r>
    </w:p>
    <w:p w:rsidR="00DC42F3" w:rsidRPr="00DA59BF" w:rsidRDefault="00DC42F3" w:rsidP="00DC42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9BF">
        <w:rPr>
          <w:rFonts w:ascii="Times New Roman" w:eastAsia="Times New Roman" w:hAnsi="Times New Roman" w:cs="Times New Roman"/>
          <w:sz w:val="28"/>
          <w:szCs w:val="28"/>
          <w:lang w:eastAsia="ru-RU"/>
        </w:rPr>
        <w:t>Чучело трехглазое на одной ноге.</w:t>
      </w:r>
    </w:p>
    <w:p w:rsidR="00DC42F3" w:rsidRPr="00DA59BF" w:rsidRDefault="00DC42F3" w:rsidP="00DC42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9BF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машины движутся, где сошлись пути,</w:t>
      </w:r>
    </w:p>
    <w:p w:rsidR="00DC42F3" w:rsidRPr="00DA59BF" w:rsidRDefault="00DC42F3" w:rsidP="00DC42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9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Помогает улицу людям перейти. </w:t>
      </w:r>
      <w:r w:rsidRPr="00DA59B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(Светофор)</w:t>
      </w:r>
    </w:p>
    <w:p w:rsidR="00083B97" w:rsidRPr="00DA59BF" w:rsidRDefault="00083B97" w:rsidP="00083B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9BF">
        <w:rPr>
          <w:rFonts w:ascii="Times New Roman" w:eastAsia="Times New Roman" w:hAnsi="Times New Roman" w:cs="Times New Roman"/>
          <w:sz w:val="28"/>
          <w:szCs w:val="28"/>
          <w:lang w:eastAsia="ru-RU"/>
        </w:rPr>
        <w:t>Я приглашаю детей исполнить песню «О светофоре»</w:t>
      </w:r>
    </w:p>
    <w:p w:rsidR="00083B97" w:rsidRPr="00DA59BF" w:rsidRDefault="00083B97" w:rsidP="00083B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A59B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Команды соединяются в полукруг</w:t>
      </w:r>
    </w:p>
    <w:p w:rsidR="00083B97" w:rsidRPr="00DA59BF" w:rsidRDefault="00083B97" w:rsidP="00083B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59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Песня о светофоре</w:t>
      </w:r>
    </w:p>
    <w:p w:rsidR="00B96DCD" w:rsidRPr="00DA59BF" w:rsidRDefault="00B96DCD" w:rsidP="00B96D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9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DA59BF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Вот и подошла к концу наша викторина.</w:t>
      </w:r>
    </w:p>
    <w:p w:rsidR="00B96DCD" w:rsidRPr="00DA59BF" w:rsidRDefault="00B96DCD" w:rsidP="00B96D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9B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Завершая выступленье, подведем итог ученью.</w:t>
      </w:r>
    </w:p>
    <w:p w:rsidR="00B96DCD" w:rsidRPr="00DA59BF" w:rsidRDefault="00B96DCD" w:rsidP="00B96D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9BF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коротко сказать – Правила всем надо знать.</w:t>
      </w:r>
    </w:p>
    <w:p w:rsidR="00B96DCD" w:rsidRPr="00DA59BF" w:rsidRDefault="00B96DCD" w:rsidP="00B96D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9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Кто б ты был, </w:t>
      </w:r>
      <w:proofErr w:type="gramStart"/>
      <w:r w:rsidRPr="00DA59B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 иль млад</w:t>
      </w:r>
      <w:proofErr w:type="gramEnd"/>
      <w:r w:rsidRPr="00DA59BF">
        <w:rPr>
          <w:rFonts w:ascii="Times New Roman" w:eastAsia="Times New Roman" w:hAnsi="Times New Roman" w:cs="Times New Roman"/>
          <w:sz w:val="28"/>
          <w:szCs w:val="28"/>
          <w:lang w:eastAsia="ru-RU"/>
        </w:rPr>
        <w:t>, знание правил ценный клад.</w:t>
      </w:r>
    </w:p>
    <w:p w:rsidR="00083B97" w:rsidRPr="00DA59BF" w:rsidRDefault="00B96DCD" w:rsidP="00B96D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9BF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повторили все, что знали о правилах дорожного движения. И всегда должны помнить о том, что нужно беречь себя и окруж</w:t>
      </w:r>
      <w:r w:rsidR="00083B97" w:rsidRPr="00DA59BF">
        <w:rPr>
          <w:rFonts w:ascii="Times New Roman" w:eastAsia="Times New Roman" w:hAnsi="Times New Roman" w:cs="Times New Roman"/>
          <w:sz w:val="28"/>
          <w:szCs w:val="28"/>
          <w:lang w:eastAsia="ru-RU"/>
        </w:rPr>
        <w:t>ающих и быть очень внимательным пешеходом</w:t>
      </w:r>
      <w:r w:rsidRPr="00DA59BF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 w:rsidR="00E3394D" w:rsidRPr="00DA59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96DCD" w:rsidRPr="00DA59BF" w:rsidRDefault="00E3394D" w:rsidP="00B96D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9BF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слово для подведения итогов предоставляется уважаемому жюри</w:t>
      </w:r>
      <w:r w:rsidR="00083B97" w:rsidRPr="00DA59BF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</w:p>
    <w:p w:rsidR="00B96DCD" w:rsidRPr="00DA59BF" w:rsidRDefault="00B96DCD" w:rsidP="00E339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59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Жюри подводит итоги конкурса и </w:t>
      </w:r>
      <w:r w:rsidR="00E3394D" w:rsidRPr="00DA59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награждает</w:t>
      </w:r>
      <w:r w:rsidRPr="00DA59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победителей</w:t>
      </w:r>
    </w:p>
    <w:p w:rsidR="00B96DCD" w:rsidRPr="00DA59BF" w:rsidRDefault="00B96DCD" w:rsidP="00B96D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A59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</w:t>
      </w:r>
      <w:r w:rsidR="00E3394D" w:rsidRPr="00DA59BF">
        <w:rPr>
          <w:rFonts w:ascii="Times New Roman" w:eastAsia="Times New Roman" w:hAnsi="Times New Roman" w:cs="Times New Roman"/>
          <w:sz w:val="28"/>
          <w:szCs w:val="28"/>
          <w:lang w:eastAsia="ru-RU"/>
        </w:rPr>
        <w:t>: Молодцы! Всем участникам наши дружные аплодисменты</w:t>
      </w:r>
      <w:r w:rsidRPr="00DA59BF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 w:rsidR="00E3394D" w:rsidRPr="00DA59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394D" w:rsidRPr="00DA59B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(или призы)</w:t>
      </w:r>
      <w:bookmarkStart w:id="1" w:name="_GoBack"/>
      <w:bookmarkEnd w:id="1"/>
    </w:p>
    <w:sectPr w:rsidR="00B96DCD" w:rsidRPr="00DA59BF" w:rsidSect="00DA59BF">
      <w:footerReference w:type="default" r:id="rId9"/>
      <w:pgSz w:w="11906" w:h="16838"/>
      <w:pgMar w:top="426" w:right="850" w:bottom="568" w:left="113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74B0" w:rsidRDefault="007274B0" w:rsidP="00083B97">
      <w:pPr>
        <w:spacing w:after="0" w:line="240" w:lineRule="auto"/>
      </w:pPr>
      <w:r>
        <w:separator/>
      </w:r>
    </w:p>
  </w:endnote>
  <w:endnote w:type="continuationSeparator" w:id="0">
    <w:p w:rsidR="007274B0" w:rsidRDefault="007274B0" w:rsidP="00083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10244405"/>
      <w:docPartObj>
        <w:docPartGallery w:val="Page Numbers (Bottom of Page)"/>
        <w:docPartUnique/>
      </w:docPartObj>
    </w:sdtPr>
    <w:sdtEndPr/>
    <w:sdtContent>
      <w:p w:rsidR="00083B97" w:rsidRDefault="00083B97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59BF">
          <w:rPr>
            <w:noProof/>
          </w:rPr>
          <w:t>4</w:t>
        </w:r>
        <w:r>
          <w:fldChar w:fldCharType="end"/>
        </w:r>
      </w:p>
    </w:sdtContent>
  </w:sdt>
  <w:p w:rsidR="00083B97" w:rsidRDefault="00083B97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74B0" w:rsidRDefault="007274B0" w:rsidP="00083B97">
      <w:pPr>
        <w:spacing w:after="0" w:line="240" w:lineRule="auto"/>
      </w:pPr>
      <w:r>
        <w:separator/>
      </w:r>
    </w:p>
  </w:footnote>
  <w:footnote w:type="continuationSeparator" w:id="0">
    <w:p w:rsidR="007274B0" w:rsidRDefault="007274B0" w:rsidP="00083B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F1463"/>
    <w:multiLevelType w:val="hybridMultilevel"/>
    <w:tmpl w:val="1996FE3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A42382"/>
    <w:multiLevelType w:val="hybridMultilevel"/>
    <w:tmpl w:val="DB0C0C0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3B4A0D"/>
    <w:multiLevelType w:val="multilevel"/>
    <w:tmpl w:val="46269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9986C53"/>
    <w:multiLevelType w:val="hybridMultilevel"/>
    <w:tmpl w:val="0DFA84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EF5C40"/>
    <w:multiLevelType w:val="hybridMultilevel"/>
    <w:tmpl w:val="0838D0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DC6"/>
    <w:rsid w:val="00083B97"/>
    <w:rsid w:val="001F0C9A"/>
    <w:rsid w:val="00314F5B"/>
    <w:rsid w:val="00684B18"/>
    <w:rsid w:val="007274B0"/>
    <w:rsid w:val="007511E3"/>
    <w:rsid w:val="009B1DBF"/>
    <w:rsid w:val="009B215D"/>
    <w:rsid w:val="00B758FB"/>
    <w:rsid w:val="00B96DCD"/>
    <w:rsid w:val="00D41DC6"/>
    <w:rsid w:val="00DA59BF"/>
    <w:rsid w:val="00DC42F3"/>
    <w:rsid w:val="00E3394D"/>
    <w:rsid w:val="00E90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96D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6DC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B96DC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96D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96DCD"/>
    <w:rPr>
      <w:b/>
      <w:bCs/>
    </w:rPr>
  </w:style>
  <w:style w:type="character" w:styleId="a6">
    <w:name w:val="Emphasis"/>
    <w:basedOn w:val="a0"/>
    <w:uiPriority w:val="20"/>
    <w:qFormat/>
    <w:rsid w:val="00B96DCD"/>
    <w:rPr>
      <w:i/>
      <w:iCs/>
    </w:rPr>
  </w:style>
  <w:style w:type="paragraph" w:styleId="a7">
    <w:name w:val="List Paragraph"/>
    <w:basedOn w:val="a"/>
    <w:uiPriority w:val="34"/>
    <w:qFormat/>
    <w:rsid w:val="00B96DCD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083B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83B97"/>
  </w:style>
  <w:style w:type="paragraph" w:styleId="aa">
    <w:name w:val="footer"/>
    <w:basedOn w:val="a"/>
    <w:link w:val="ab"/>
    <w:uiPriority w:val="99"/>
    <w:unhideWhenUsed/>
    <w:rsid w:val="00083B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83B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96D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6DC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B96DC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96D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96DCD"/>
    <w:rPr>
      <w:b/>
      <w:bCs/>
    </w:rPr>
  </w:style>
  <w:style w:type="character" w:styleId="a6">
    <w:name w:val="Emphasis"/>
    <w:basedOn w:val="a0"/>
    <w:uiPriority w:val="20"/>
    <w:qFormat/>
    <w:rsid w:val="00B96DCD"/>
    <w:rPr>
      <w:i/>
      <w:iCs/>
    </w:rPr>
  </w:style>
  <w:style w:type="paragraph" w:styleId="a7">
    <w:name w:val="List Paragraph"/>
    <w:basedOn w:val="a"/>
    <w:uiPriority w:val="34"/>
    <w:qFormat/>
    <w:rsid w:val="00B96DCD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083B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83B97"/>
  </w:style>
  <w:style w:type="paragraph" w:styleId="aa">
    <w:name w:val="footer"/>
    <w:basedOn w:val="a"/>
    <w:link w:val="ab"/>
    <w:uiPriority w:val="99"/>
    <w:unhideWhenUsed/>
    <w:rsid w:val="00083B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83B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397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567257">
          <w:marLeft w:val="0"/>
          <w:marRight w:val="0"/>
          <w:marTop w:val="0"/>
          <w:marBottom w:val="0"/>
          <w:divBdr>
            <w:top w:val="single" w:sz="6" w:space="11" w:color="E1E1E1"/>
            <w:left w:val="single" w:sz="6" w:space="11" w:color="E1E1E1"/>
            <w:bottom w:val="single" w:sz="6" w:space="11" w:color="E1E1E1"/>
            <w:right w:val="single" w:sz="6" w:space="11" w:color="E1E1E1"/>
          </w:divBdr>
          <w:divsChild>
            <w:div w:id="191204108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94CE18"/>
                <w:right w:val="none" w:sz="0" w:space="0" w:color="auto"/>
              </w:divBdr>
              <w:divsChild>
                <w:div w:id="562789514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117842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086999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7761647">
          <w:marLeft w:val="0"/>
          <w:marRight w:val="0"/>
          <w:marTop w:val="0"/>
          <w:marBottom w:val="0"/>
          <w:divBdr>
            <w:top w:val="none" w:sz="0" w:space="11" w:color="auto"/>
            <w:left w:val="single" w:sz="6" w:space="11" w:color="E1E1E1"/>
            <w:bottom w:val="single" w:sz="6" w:space="11" w:color="E1E1E1"/>
            <w:right w:val="single" w:sz="6" w:space="11" w:color="E1E1E1"/>
          </w:divBdr>
          <w:divsChild>
            <w:div w:id="168748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46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046ED1-F4D5-46C0-9D12-8317A23C1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4</Pages>
  <Words>1309</Words>
  <Characters>7463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2022-01-21T04:04:00Z</dcterms:created>
  <dcterms:modified xsi:type="dcterms:W3CDTF">2022-01-25T08:22:00Z</dcterms:modified>
</cp:coreProperties>
</file>