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4A" w:rsidRPr="00081D4A" w:rsidRDefault="00EE7252" w:rsidP="00EE725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E72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13. 04.2021 года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  </w:t>
      </w:r>
      <w:bookmarkStart w:id="0" w:name="_GoBack"/>
      <w:bookmarkEnd w:id="0"/>
      <w:r w:rsidR="00081D4A" w:rsidRPr="00081D4A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«</w:t>
      </w:r>
      <w:r w:rsidR="00081D4A" w:rsidRPr="00081D4A">
        <w:rPr>
          <w:rFonts w:ascii="Arial" w:eastAsia="Times New Roman" w:hAnsi="Arial" w:cs="Arial"/>
          <w:b/>
          <w:bCs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Космос — это интересно</w:t>
      </w:r>
      <w:r w:rsidR="00081D4A" w:rsidRPr="00081D4A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»</w:t>
      </w:r>
      <w:r w:rsidR="00081D4A" w:rsidRPr="00081D4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.</w:t>
      </w:r>
    </w:p>
    <w:p w:rsidR="00C7198F" w:rsidRDefault="00C7198F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7198F" w:rsidRPr="003D5EF8" w:rsidRDefault="00081D4A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Когда над землёй летит </w:t>
      </w:r>
      <w:r w:rsidRPr="003D5EF8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3D5EF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C7198F" w:rsidRPr="00C7198F" w:rsidRDefault="00081D4A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="00C7198F"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лядят ему в след миллионы ребят.</w:t>
      </w:r>
    </w:p>
    <w:p w:rsidR="00C7198F" w:rsidRPr="00C7198F" w:rsidRDefault="00081D4A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Вечерней порою глядят в небеса,</w:t>
      </w:r>
    </w:p>
    <w:p w:rsidR="00C7198F" w:rsidRPr="00C7198F" w:rsidRDefault="006309E8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Сияют, сияют ребячьи</w:t>
      </w:r>
      <w:r w:rsidR="00081D4A"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глаза.</w:t>
      </w:r>
    </w:p>
    <w:p w:rsidR="00081D4A" w:rsidRPr="00C7198F" w:rsidRDefault="00081D4A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них отражаются, ярко горя,</w:t>
      </w:r>
    </w:p>
    <w:p w:rsidR="00081D4A" w:rsidRPr="00C7198F" w:rsidRDefault="00081D4A" w:rsidP="00C7198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C719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 звёзды, к которым они полетят!</w:t>
      </w:r>
    </w:p>
    <w:p w:rsidR="00E424BA" w:rsidRPr="005F3EDD" w:rsidRDefault="006309E8" w:rsidP="00E424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5F3EDD">
        <w:rPr>
          <w:rFonts w:ascii="Arial" w:hAnsi="Arial" w:cs="Arial"/>
          <w:i/>
          <w:color w:val="111111"/>
          <w:sz w:val="28"/>
          <w:szCs w:val="28"/>
        </w:rPr>
        <w:t xml:space="preserve"> </w:t>
      </w:r>
    </w:p>
    <w:p w:rsidR="00C47C5E" w:rsidRPr="005F3EDD" w:rsidRDefault="00C47C5E" w:rsidP="00E42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F3ED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Pr="005F3EDD">
        <w:rPr>
          <w:b/>
          <w:color w:val="111111"/>
          <w:sz w:val="28"/>
          <w:szCs w:val="28"/>
          <w:shd w:val="clear" w:color="auto" w:fill="FFFFFF"/>
        </w:rPr>
        <w:t> –</w:t>
      </w:r>
      <w:r w:rsidRPr="005F3EDD">
        <w:rPr>
          <w:color w:val="111111"/>
          <w:sz w:val="28"/>
          <w:szCs w:val="28"/>
          <w:shd w:val="clear" w:color="auto" w:fill="FFFFFF"/>
        </w:rPr>
        <w:t xml:space="preserve"> это всегда интересно, волнующе, </w:t>
      </w:r>
      <w:r w:rsidRPr="005F3ED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загадочно</w:t>
      </w:r>
      <w:r w:rsidRPr="005F3EDD">
        <w:rPr>
          <w:color w:val="111111"/>
          <w:sz w:val="28"/>
          <w:szCs w:val="28"/>
          <w:shd w:val="clear" w:color="auto" w:fill="FFFFFF"/>
        </w:rPr>
        <w:t>. Как заманчив и красив неизведанный мир.</w:t>
      </w:r>
    </w:p>
    <w:p w:rsidR="005956C2" w:rsidRPr="005F3EDD" w:rsidRDefault="005956C2" w:rsidP="00E42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F3EDD">
        <w:rPr>
          <w:color w:val="111111"/>
          <w:sz w:val="28"/>
          <w:szCs w:val="28"/>
        </w:rPr>
        <w:t xml:space="preserve"> С 6 по 12 апреля в</w:t>
      </w:r>
      <w:r w:rsidR="00E424BA" w:rsidRPr="005F3EDD">
        <w:rPr>
          <w:color w:val="111111"/>
          <w:sz w:val="28"/>
          <w:szCs w:val="28"/>
        </w:rPr>
        <w:t xml:space="preserve"> </w:t>
      </w:r>
      <w:r w:rsidR="006309E8" w:rsidRPr="005F3EDD">
        <w:rPr>
          <w:color w:val="111111"/>
          <w:sz w:val="28"/>
          <w:szCs w:val="28"/>
        </w:rPr>
        <w:t xml:space="preserve"> старшей группе</w:t>
      </w:r>
      <w:r w:rsidR="00E424BA" w:rsidRPr="005F3EDD">
        <w:rPr>
          <w:color w:val="111111"/>
          <w:sz w:val="28"/>
          <w:szCs w:val="28"/>
        </w:rPr>
        <w:t xml:space="preserve"> прошла </w:t>
      </w:r>
      <w:r w:rsidR="006309E8" w:rsidRPr="005F3E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тематическая неделя,</w:t>
      </w:r>
      <w:r w:rsidR="006309E8" w:rsidRPr="005F3E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309E8" w:rsidRPr="005F3E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посвящённая</w:t>
      </w:r>
      <w:r w:rsidR="006309E8" w:rsidRPr="005F3E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309E8" w:rsidRPr="005F3EDD">
        <w:rPr>
          <w:color w:val="111111"/>
          <w:sz w:val="28"/>
          <w:szCs w:val="28"/>
        </w:rPr>
        <w:t xml:space="preserve">60 – </w:t>
      </w:r>
      <w:proofErr w:type="spellStart"/>
      <w:r w:rsidR="006309E8" w:rsidRPr="005F3EDD">
        <w:rPr>
          <w:color w:val="111111"/>
          <w:sz w:val="28"/>
          <w:szCs w:val="28"/>
        </w:rPr>
        <w:t>летию</w:t>
      </w:r>
      <w:proofErr w:type="spellEnd"/>
      <w:r w:rsidR="006309E8" w:rsidRPr="005F3EDD">
        <w:rPr>
          <w:color w:val="111111"/>
          <w:sz w:val="28"/>
          <w:szCs w:val="28"/>
        </w:rPr>
        <w:t xml:space="preserve"> «Дню Космонавтики».</w:t>
      </w:r>
      <w:r w:rsidRPr="005F3EDD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956C2" w:rsidRPr="005F3EDD" w:rsidRDefault="005956C2" w:rsidP="00595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EDD">
        <w:rPr>
          <w:color w:val="111111"/>
          <w:sz w:val="28"/>
          <w:szCs w:val="28"/>
          <w:shd w:val="clear" w:color="auto" w:fill="FFFFFF"/>
        </w:rPr>
        <w:t>С давних пор люди интересовались устройством и ра</w:t>
      </w:r>
      <w:r w:rsidR="00C7198F" w:rsidRPr="005F3EDD">
        <w:rPr>
          <w:color w:val="111111"/>
          <w:sz w:val="28"/>
          <w:szCs w:val="28"/>
          <w:shd w:val="clear" w:color="auto" w:fill="FFFFFF"/>
        </w:rPr>
        <w:t>сположением солнечной системы, н</w:t>
      </w:r>
      <w:r w:rsidRPr="005F3EDD">
        <w:rPr>
          <w:color w:val="111111"/>
          <w:sz w:val="28"/>
          <w:szCs w:val="28"/>
          <w:shd w:val="clear" w:color="auto" w:fill="FFFFFF"/>
        </w:rPr>
        <w:t>о как доступн</w:t>
      </w:r>
      <w:r w:rsidR="00C47C5E" w:rsidRPr="005F3EDD">
        <w:rPr>
          <w:color w:val="111111"/>
          <w:sz w:val="28"/>
          <w:szCs w:val="28"/>
          <w:shd w:val="clear" w:color="auto" w:fill="FFFFFF"/>
        </w:rPr>
        <w:t>о рассказать дошкольникам о далё</w:t>
      </w:r>
      <w:r w:rsidRPr="005F3EDD">
        <w:rPr>
          <w:color w:val="111111"/>
          <w:sz w:val="28"/>
          <w:szCs w:val="28"/>
          <w:shd w:val="clear" w:color="auto" w:fill="FFFFFF"/>
        </w:rPr>
        <w:t>ких планетах, о мерцающих звездах, о Луне?</w:t>
      </w:r>
      <w:r w:rsidR="006309E8" w:rsidRPr="005F3EDD">
        <w:rPr>
          <w:color w:val="111111"/>
          <w:sz w:val="28"/>
          <w:szCs w:val="28"/>
        </w:rPr>
        <w:t xml:space="preserve"> </w:t>
      </w:r>
    </w:p>
    <w:p w:rsidR="00E424BA" w:rsidRPr="005F3EDD" w:rsidRDefault="00C47C5E" w:rsidP="00C47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EDD">
        <w:rPr>
          <w:color w:val="111111"/>
          <w:sz w:val="28"/>
          <w:szCs w:val="28"/>
        </w:rPr>
        <w:t xml:space="preserve"> </w:t>
      </w:r>
      <w:r w:rsidR="00E424BA" w:rsidRPr="005F3EDD">
        <w:rPr>
          <w:color w:val="111111"/>
          <w:sz w:val="28"/>
          <w:szCs w:val="28"/>
        </w:rPr>
        <w:t>Для лучшего усвоения воспитанниками знаний и умений по данной теме</w:t>
      </w:r>
      <w:r w:rsidR="005956C2" w:rsidRPr="005F3EDD">
        <w:rPr>
          <w:color w:val="111111"/>
          <w:sz w:val="28"/>
          <w:szCs w:val="28"/>
        </w:rPr>
        <w:t>,</w:t>
      </w:r>
      <w:r w:rsidR="00C7198F" w:rsidRPr="005F3EDD">
        <w:rPr>
          <w:color w:val="111111"/>
          <w:sz w:val="28"/>
          <w:szCs w:val="28"/>
        </w:rPr>
        <w:t xml:space="preserve"> использовали </w:t>
      </w:r>
      <w:r w:rsidR="00E424BA" w:rsidRPr="005F3EDD">
        <w:rPr>
          <w:color w:val="111111"/>
          <w:sz w:val="28"/>
          <w:szCs w:val="28"/>
        </w:rPr>
        <w:t>информационно-коммуникационные технологии – авторские мультимедийные презентации, наглядн</w:t>
      </w:r>
      <w:r w:rsidRPr="005F3EDD">
        <w:rPr>
          <w:color w:val="111111"/>
          <w:sz w:val="28"/>
          <w:szCs w:val="28"/>
        </w:rPr>
        <w:t>ые и демонстрационные материалы.</w:t>
      </w:r>
      <w:r w:rsidR="00750F3D" w:rsidRPr="005F3EDD">
        <w:rPr>
          <w:color w:val="111111"/>
          <w:sz w:val="28"/>
          <w:szCs w:val="28"/>
        </w:rPr>
        <w:t xml:space="preserve">  </w:t>
      </w:r>
    </w:p>
    <w:p w:rsidR="00C47C5E" w:rsidRPr="005F3EDD" w:rsidRDefault="00624441" w:rsidP="00C7198F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Проведенные в группе занятия и беседы были направлены на развитие познавательных и творческих способностей воспитанников, которые осуществлял</w:t>
      </w:r>
      <w:r w:rsidR="006309E8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ись через различные виды </w:t>
      </w: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деятельности</w:t>
      </w:r>
      <w:r w:rsidR="00C47C5E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разучивание стихов, </w:t>
      </w: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чтение рассказов </w:t>
      </w:r>
      <w:r w:rsidRPr="005F3E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 </w:t>
      </w:r>
      <w:r w:rsidRPr="005F3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="00C47C5E" w:rsidRPr="005F3E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планетах солнечной системы, </w:t>
      </w:r>
      <w:r w:rsidRPr="005F3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космонавтах</w:t>
      </w:r>
      <w:r w:rsidR="00750F3D" w:rsidRPr="005F3E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750F3D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Целую неделю дети мечтали стать </w:t>
      </w:r>
      <w:r w:rsidR="00C7198F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космонавтами и </w:t>
      </w:r>
      <w:r w:rsidR="00750F3D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открыть новые звёзды. Свои впечатления  от</w:t>
      </w:r>
      <w:r w:rsidR="00C47C5E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ражали в </w:t>
      </w:r>
      <w:r w:rsidR="00C7198F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47C5E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работах по изобразительной </w:t>
      </w:r>
      <w:r w:rsidR="00750F3D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деятельности. </w:t>
      </w:r>
    </w:p>
    <w:p w:rsidR="00C47C5E" w:rsidRPr="005F3EDD" w:rsidRDefault="00C47C5E" w:rsidP="00C7198F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 интересом рассматривали летательные аппараты, изготовленные папами.</w:t>
      </w:r>
    </w:p>
    <w:p w:rsidR="00D2300C" w:rsidRPr="005F3EDD" w:rsidRDefault="00750F3D" w:rsidP="003E4A8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E4A87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935181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Завершением тематической недели стал</w:t>
      </w:r>
      <w:r w:rsidR="005956C2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экску</w:t>
      </w:r>
      <w:r w:rsidR="003E4A87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рсия в библиотеку. Таким образом:  мы думаем, что все дети</w:t>
      </w:r>
      <w:r w:rsidR="00935181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расширил</w:t>
      </w:r>
      <w:r w:rsidR="003E4A87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935181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 кругозор о заманчивом, неизведанном </w:t>
      </w:r>
      <w:r w:rsidR="00935181" w:rsidRPr="005F3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="003E4A87" w:rsidRPr="005F3E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3E4A87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Узнали о трудной предполётной подготовке, о том, как надо беречь и закалять свой организм, для того, чтобы добиться успехов в жизни. Поняли, что </w:t>
      </w:r>
      <w:r w:rsidR="00935181"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нужно беречь нашу общую планету Земля, её природу, ведь она единственная в солнечной системе, где живут люди.</w:t>
      </w:r>
    </w:p>
    <w:p w:rsidR="003D5EF8" w:rsidRPr="005F3EDD" w:rsidRDefault="003D5EF8" w:rsidP="003E4A8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5EF8" w:rsidRPr="005F3EDD" w:rsidRDefault="003D5EF8" w:rsidP="003E4A8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5EF8" w:rsidRPr="005F3EDD" w:rsidRDefault="003D5EF8" w:rsidP="003D5EF8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3E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старшей группы: Старикова В. И.</w:t>
      </w:r>
    </w:p>
    <w:p w:rsidR="00D2300C" w:rsidRPr="00D2300C" w:rsidRDefault="003257B2" w:rsidP="00D2300C">
      <w:r>
        <w:rPr>
          <w:noProof/>
          <w:lang w:eastAsia="ru-RU"/>
        </w:rPr>
        <w:lastRenderedPageBreak/>
        <w:drawing>
          <wp:inline distT="0" distB="0" distL="0" distR="0" wp14:anchorId="3E70823C" wp14:editId="7D41075E">
            <wp:extent cx="2881847" cy="2161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8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834" cy="2161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2C49D9B" wp14:editId="0BDF11E9">
            <wp:extent cx="2707574" cy="214936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8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096" cy="2156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4A87" w:rsidRDefault="003257B2" w:rsidP="003E4A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592F054A" wp14:editId="7BEAC983">
            <wp:extent cx="4144488" cy="2648197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8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884" cy="266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7DF38F49" wp14:editId="03CCD065">
            <wp:extent cx="4476997" cy="29535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8-WA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998" cy="2953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4A87" w:rsidRDefault="003E4A87" w:rsidP="003E4A8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061EB" w:rsidRDefault="006061EB" w:rsidP="00D230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E55" w:rsidRPr="006061EB" w:rsidRDefault="006309E8" w:rsidP="006061EB">
      <w:pPr>
        <w:tabs>
          <w:tab w:val="left" w:pos="67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2E55" w:rsidRPr="0060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29"/>
    <w:rsid w:val="00081D4A"/>
    <w:rsid w:val="002005CF"/>
    <w:rsid w:val="003257B2"/>
    <w:rsid w:val="003B65DE"/>
    <w:rsid w:val="003D25E4"/>
    <w:rsid w:val="003D5EF8"/>
    <w:rsid w:val="003E4A87"/>
    <w:rsid w:val="004043C0"/>
    <w:rsid w:val="00564F29"/>
    <w:rsid w:val="005956C2"/>
    <w:rsid w:val="005F3EDD"/>
    <w:rsid w:val="006061EB"/>
    <w:rsid w:val="00624441"/>
    <w:rsid w:val="006309E8"/>
    <w:rsid w:val="00750F3D"/>
    <w:rsid w:val="00935181"/>
    <w:rsid w:val="00B92E55"/>
    <w:rsid w:val="00C47C5E"/>
    <w:rsid w:val="00C7198F"/>
    <w:rsid w:val="00D2300C"/>
    <w:rsid w:val="00D23C38"/>
    <w:rsid w:val="00E424BA"/>
    <w:rsid w:val="00EE1633"/>
    <w:rsid w:val="00E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4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4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2021-04-18T06:53:00Z</dcterms:created>
  <dcterms:modified xsi:type="dcterms:W3CDTF">2021-04-19T00:57:00Z</dcterms:modified>
</cp:coreProperties>
</file>