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EE" w:rsidRDefault="000D68AB" w:rsidP="000D68AB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D68AB">
        <w:rPr>
          <w:rStyle w:val="a3"/>
          <w:rFonts w:ascii="Times New Roman" w:hAnsi="Times New Roman" w:cs="Times New Roman"/>
          <w:sz w:val="28"/>
          <w:szCs w:val="28"/>
        </w:rPr>
        <w:t>Квест</w:t>
      </w:r>
      <w:r w:rsidRPr="000D68A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8EE" w:rsidRPr="000D68AB">
        <w:rPr>
          <w:rFonts w:ascii="Times New Roman" w:hAnsi="Times New Roman" w:cs="Times New Roman"/>
          <w:b/>
          <w:sz w:val="28"/>
          <w:szCs w:val="28"/>
        </w:rPr>
        <w:t xml:space="preserve">«Золотой </w:t>
      </w:r>
      <w:r>
        <w:rPr>
          <w:rFonts w:ascii="Times New Roman" w:hAnsi="Times New Roman" w:cs="Times New Roman"/>
          <w:b/>
          <w:sz w:val="28"/>
          <w:szCs w:val="28"/>
        </w:rPr>
        <w:t>ключик</w:t>
      </w:r>
      <w:r w:rsidR="007408EE" w:rsidRPr="000D6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38C">
        <w:rPr>
          <w:rFonts w:ascii="Times New Roman" w:hAnsi="Times New Roman" w:cs="Times New Roman"/>
          <w:b/>
          <w:sz w:val="28"/>
          <w:szCs w:val="28"/>
        </w:rPr>
        <w:t>в страну Знаний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408EE" w:rsidRPr="000D68AB">
        <w:rPr>
          <w:rStyle w:val="a3"/>
          <w:i/>
          <w:color w:val="7030A0"/>
        </w:rPr>
        <w:br/>
      </w:r>
      <w:r w:rsidR="007408EE" w:rsidRPr="000D68AB">
        <w:rPr>
          <w:rStyle w:val="a3"/>
          <w:rFonts w:ascii="Times New Roman" w:hAnsi="Times New Roman" w:cs="Times New Roman"/>
          <w:i/>
          <w:sz w:val="28"/>
          <w:szCs w:val="28"/>
        </w:rPr>
        <w:t>для детей среднего и старшего дошкольного возраста</w:t>
      </w:r>
    </w:p>
    <w:p w:rsidR="000D68AB" w:rsidRDefault="000D68AB" w:rsidP="000D68AB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</w:p>
    <w:p w:rsidR="000D68AB" w:rsidRPr="000D68AB" w:rsidRDefault="000D68AB" w:rsidP="000D68A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0D68AB">
        <w:rPr>
          <w:rStyle w:val="a3"/>
          <w:rFonts w:ascii="Times New Roman" w:hAnsi="Times New Roman" w:cs="Times New Roman"/>
          <w:b w:val="0"/>
          <w:i/>
          <w:sz w:val="24"/>
          <w:szCs w:val="28"/>
        </w:rPr>
        <w:t>Музыкальный руководитель: И.К.Тетюева</w:t>
      </w:r>
    </w:p>
    <w:p w:rsidR="000D68AB" w:rsidRPr="000D68AB" w:rsidRDefault="000D68AB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D68AB">
        <w:rPr>
          <w:rFonts w:ascii="Times New Roman" w:hAnsi="Times New Roman" w:cs="Times New Roman"/>
          <w:sz w:val="28"/>
          <w:szCs w:val="28"/>
        </w:rPr>
        <w:t>Создание праздничной атмосферы, дружеских отношений.</w:t>
      </w:r>
    </w:p>
    <w:p w:rsidR="000D68AB" w:rsidRDefault="000D68AB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8AB" w:rsidRPr="002B1CEA" w:rsidRDefault="000D68AB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 xml:space="preserve">Герои: </w:t>
      </w:r>
      <w:r w:rsidRPr="00B8418D">
        <w:rPr>
          <w:rFonts w:ascii="Times New Roman" w:hAnsi="Times New Roman" w:cs="Times New Roman"/>
          <w:sz w:val="28"/>
          <w:szCs w:val="28"/>
        </w:rPr>
        <w:t>Ведущий</w:t>
      </w:r>
      <w:r w:rsidR="002B1CEA">
        <w:rPr>
          <w:rFonts w:ascii="Times New Roman" w:hAnsi="Times New Roman" w:cs="Times New Roman"/>
          <w:sz w:val="28"/>
          <w:szCs w:val="28"/>
        </w:rPr>
        <w:t>______________</w:t>
      </w:r>
      <w:r w:rsidRPr="00B8418D">
        <w:rPr>
          <w:rFonts w:ascii="Times New Roman" w:hAnsi="Times New Roman" w:cs="Times New Roman"/>
          <w:sz w:val="28"/>
          <w:szCs w:val="28"/>
        </w:rPr>
        <w:t>, Буратино</w:t>
      </w:r>
      <w:r w:rsidR="002B1CEA">
        <w:rPr>
          <w:rFonts w:ascii="Times New Roman" w:hAnsi="Times New Roman" w:cs="Times New Roman"/>
          <w:sz w:val="28"/>
          <w:szCs w:val="28"/>
        </w:rPr>
        <w:t>____________</w:t>
      </w:r>
      <w:r w:rsidRPr="00B8418D">
        <w:rPr>
          <w:rFonts w:ascii="Times New Roman" w:hAnsi="Times New Roman" w:cs="Times New Roman"/>
          <w:sz w:val="28"/>
          <w:szCs w:val="28"/>
        </w:rPr>
        <w:t>, Айболит</w:t>
      </w:r>
      <w:r w:rsidR="002B1CEA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B8418D">
        <w:rPr>
          <w:rFonts w:ascii="Times New Roman" w:hAnsi="Times New Roman" w:cs="Times New Roman"/>
          <w:sz w:val="28"/>
          <w:szCs w:val="28"/>
        </w:rPr>
        <w:t>, Лесовик</w:t>
      </w:r>
      <w:r w:rsidR="002B1CEA">
        <w:rPr>
          <w:rFonts w:ascii="Times New Roman" w:hAnsi="Times New Roman" w:cs="Times New Roman"/>
          <w:sz w:val="28"/>
          <w:szCs w:val="28"/>
        </w:rPr>
        <w:t>_______________</w:t>
      </w:r>
      <w:r w:rsidRPr="00B841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CEA">
        <w:rPr>
          <w:rFonts w:ascii="Times New Roman" w:hAnsi="Times New Roman" w:cs="Times New Roman"/>
          <w:sz w:val="28"/>
          <w:szCs w:val="28"/>
        </w:rPr>
        <w:t>Мальвина______________, Светофор_______________</w:t>
      </w:r>
    </w:p>
    <w:p w:rsidR="000D68AB" w:rsidRPr="000D68AB" w:rsidRDefault="000D68AB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8418D">
        <w:rPr>
          <w:rFonts w:ascii="Times New Roman" w:hAnsi="Times New Roman" w:cs="Times New Roman"/>
          <w:sz w:val="28"/>
          <w:szCs w:val="28"/>
        </w:rPr>
        <w:t>п</w:t>
      </w:r>
      <w:r w:rsidR="00B8418D">
        <w:rPr>
          <w:rFonts w:ascii="Times New Roman" w:hAnsi="Times New Roman" w:cs="Times New Roman"/>
          <w:sz w:val="28"/>
          <w:szCs w:val="28"/>
        </w:rPr>
        <w:t xml:space="preserve">ортфель, </w:t>
      </w:r>
      <w:r w:rsidR="0054638C">
        <w:rPr>
          <w:rFonts w:ascii="Times New Roman" w:hAnsi="Times New Roman" w:cs="Times New Roman"/>
          <w:sz w:val="28"/>
          <w:szCs w:val="28"/>
        </w:rPr>
        <w:t>школьные принадлежности – 12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38C">
        <w:rPr>
          <w:rFonts w:ascii="Times New Roman" w:hAnsi="Times New Roman" w:cs="Times New Roman"/>
          <w:sz w:val="28"/>
          <w:szCs w:val="28"/>
        </w:rPr>
        <w:t>Карты маршрута для каждой группы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54638C">
        <w:rPr>
          <w:rFonts w:ascii="Times New Roman" w:hAnsi="Times New Roman" w:cs="Times New Roman"/>
          <w:sz w:val="28"/>
          <w:szCs w:val="28"/>
        </w:rPr>
        <w:t>ячи разных размеров</w:t>
      </w:r>
      <w:r>
        <w:rPr>
          <w:rFonts w:ascii="Times New Roman" w:hAnsi="Times New Roman" w:cs="Times New Roman"/>
          <w:sz w:val="28"/>
          <w:szCs w:val="28"/>
        </w:rPr>
        <w:t>, объявления</w:t>
      </w:r>
      <w:r w:rsidR="0054638C">
        <w:rPr>
          <w:rFonts w:ascii="Times New Roman" w:hAnsi="Times New Roman" w:cs="Times New Roman"/>
          <w:sz w:val="28"/>
          <w:szCs w:val="28"/>
        </w:rPr>
        <w:t>, платок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0D68AB">
        <w:rPr>
          <w:rFonts w:ascii="Times New Roman" w:hAnsi="Times New Roman" w:cs="Times New Roman"/>
          <w:sz w:val="28"/>
          <w:szCs w:val="28"/>
        </w:rPr>
        <w:t>лажки 3 цветов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0D68AB">
        <w:rPr>
          <w:rFonts w:ascii="Times New Roman" w:hAnsi="Times New Roman" w:cs="Times New Roman"/>
          <w:sz w:val="28"/>
          <w:szCs w:val="28"/>
        </w:rPr>
        <w:t>олотой ключик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D68AB">
        <w:rPr>
          <w:rFonts w:ascii="Times New Roman" w:hAnsi="Times New Roman" w:cs="Times New Roman"/>
          <w:sz w:val="28"/>
          <w:szCs w:val="28"/>
        </w:rPr>
        <w:t>гощение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8AB" w:rsidRPr="000D68AB" w:rsidRDefault="000D68AB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8AB" w:rsidRPr="000D68AB" w:rsidRDefault="000D68AB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D68AB">
        <w:rPr>
          <w:rFonts w:ascii="Times New Roman" w:hAnsi="Times New Roman" w:cs="Times New Roman"/>
          <w:b/>
          <w:sz w:val="28"/>
          <w:szCs w:val="28"/>
        </w:rPr>
        <w:t>:</w:t>
      </w:r>
    </w:p>
    <w:p w:rsidR="007408EE" w:rsidRPr="000D68AB" w:rsidRDefault="00A061C7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sz w:val="28"/>
          <w:szCs w:val="28"/>
        </w:rPr>
        <w:t>Звуча</w:t>
      </w:r>
      <w:r w:rsidR="007408EE" w:rsidRPr="000D68AB">
        <w:rPr>
          <w:rFonts w:ascii="Times New Roman" w:hAnsi="Times New Roman" w:cs="Times New Roman"/>
          <w:b/>
          <w:i/>
          <w:sz w:val="28"/>
          <w:szCs w:val="28"/>
        </w:rPr>
        <w:t>т песн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408E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о празднике</w:t>
      </w:r>
      <w:r w:rsidR="007408E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, дети собираются на </w:t>
      </w:r>
      <w:r w:rsidR="0054638C">
        <w:rPr>
          <w:rFonts w:ascii="Times New Roman" w:hAnsi="Times New Roman" w:cs="Times New Roman"/>
          <w:b/>
          <w:i/>
          <w:sz w:val="28"/>
          <w:szCs w:val="28"/>
        </w:rPr>
        <w:t>центральной площадке.</w:t>
      </w:r>
    </w:p>
    <w:p w:rsidR="007408EE" w:rsidRPr="000D68AB" w:rsidRDefault="007408E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68AB">
        <w:rPr>
          <w:rFonts w:ascii="Times New Roman" w:hAnsi="Times New Roman" w:cs="Times New Roman"/>
          <w:sz w:val="28"/>
          <w:szCs w:val="28"/>
        </w:rPr>
        <w:t xml:space="preserve"> Здравствуйте, взрослые! Здравствуйте, дети! </w:t>
      </w:r>
      <w:r w:rsidRPr="000D68AB">
        <w:rPr>
          <w:rFonts w:ascii="Times New Roman" w:hAnsi="Times New Roman" w:cs="Times New Roman"/>
          <w:sz w:val="28"/>
          <w:szCs w:val="28"/>
        </w:rPr>
        <w:br/>
        <w:t>Как вас мног</w:t>
      </w:r>
      <w:r w:rsidR="0048461C" w:rsidRPr="000D68AB">
        <w:rPr>
          <w:rFonts w:ascii="Times New Roman" w:hAnsi="Times New Roman" w:cs="Times New Roman"/>
          <w:sz w:val="28"/>
          <w:szCs w:val="28"/>
        </w:rPr>
        <w:t xml:space="preserve">о! Я </w:t>
      </w:r>
      <w:r w:rsidRPr="000D68AB">
        <w:rPr>
          <w:rFonts w:ascii="Times New Roman" w:hAnsi="Times New Roman" w:cs="Times New Roman"/>
          <w:sz w:val="28"/>
          <w:szCs w:val="28"/>
        </w:rPr>
        <w:t xml:space="preserve"> рада сегодняшней встрече!  А вы, рады?</w:t>
      </w:r>
    </w:p>
    <w:p w:rsidR="00B8418D" w:rsidRDefault="00B8418D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поднимите руки…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8D" w:rsidRDefault="00B8418D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то самый </w:t>
      </w:r>
      <w:r>
        <w:rPr>
          <w:rFonts w:ascii="Times New Roman" w:hAnsi="Times New Roman" w:cs="Times New Roman"/>
          <w:sz w:val="28"/>
          <w:szCs w:val="28"/>
        </w:rPr>
        <w:t>внимательный?.. – А кто самый замечательный?</w:t>
      </w:r>
    </w:p>
    <w:p w:rsidR="00B8418D" w:rsidRDefault="00B8418D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08EE" w:rsidRPr="000D68AB">
        <w:rPr>
          <w:rFonts w:ascii="Times New Roman" w:hAnsi="Times New Roman" w:cs="Times New Roman"/>
          <w:sz w:val="28"/>
          <w:szCs w:val="28"/>
        </w:rPr>
        <w:t>то любит улыбаться?</w:t>
      </w:r>
      <w:r>
        <w:rPr>
          <w:rFonts w:ascii="Times New Roman" w:hAnsi="Times New Roman" w:cs="Times New Roman"/>
          <w:sz w:val="28"/>
          <w:szCs w:val="28"/>
        </w:rPr>
        <w:t xml:space="preserve">.. – Кто любит заниматься?.. </w:t>
      </w:r>
    </w:p>
    <w:p w:rsidR="007408EE" w:rsidRPr="000D68AB" w:rsidRDefault="007408E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>Кто мусор подметает?</w:t>
      </w:r>
      <w:r w:rsidR="00B8418D">
        <w:rPr>
          <w:rFonts w:ascii="Times New Roman" w:hAnsi="Times New Roman" w:cs="Times New Roman"/>
          <w:sz w:val="28"/>
          <w:szCs w:val="28"/>
        </w:rPr>
        <w:t xml:space="preserve">.. – </w:t>
      </w:r>
      <w:r w:rsidRPr="000D68AB">
        <w:rPr>
          <w:rFonts w:ascii="Times New Roman" w:hAnsi="Times New Roman" w:cs="Times New Roman"/>
          <w:sz w:val="28"/>
          <w:szCs w:val="28"/>
        </w:rPr>
        <w:t xml:space="preserve">Кто фантики бросает? </w:t>
      </w:r>
      <w:r w:rsidRPr="000D68AB">
        <w:rPr>
          <w:rFonts w:ascii="Times New Roman" w:hAnsi="Times New Roman" w:cs="Times New Roman"/>
          <w:sz w:val="28"/>
          <w:szCs w:val="28"/>
        </w:rPr>
        <w:br/>
        <w:t>А кто плохой и грубый?</w:t>
      </w:r>
      <w:r w:rsidR="00B8418D">
        <w:rPr>
          <w:rFonts w:ascii="Times New Roman" w:hAnsi="Times New Roman" w:cs="Times New Roman"/>
          <w:sz w:val="28"/>
          <w:szCs w:val="28"/>
        </w:rPr>
        <w:t xml:space="preserve">.. – </w:t>
      </w:r>
      <w:r w:rsidRPr="000D68AB">
        <w:rPr>
          <w:rFonts w:ascii="Times New Roman" w:hAnsi="Times New Roman" w:cs="Times New Roman"/>
          <w:sz w:val="28"/>
          <w:szCs w:val="28"/>
        </w:rPr>
        <w:t>Кто утром чи</w:t>
      </w:r>
      <w:r w:rsidR="00B8418D">
        <w:rPr>
          <w:rFonts w:ascii="Times New Roman" w:hAnsi="Times New Roman" w:cs="Times New Roman"/>
          <w:sz w:val="28"/>
          <w:szCs w:val="28"/>
        </w:rPr>
        <w:t xml:space="preserve">стит зубы? </w:t>
      </w:r>
      <w:r w:rsidR="00B8418D">
        <w:rPr>
          <w:rFonts w:ascii="Times New Roman" w:hAnsi="Times New Roman" w:cs="Times New Roman"/>
          <w:sz w:val="28"/>
          <w:szCs w:val="28"/>
        </w:rPr>
        <w:br/>
        <w:t xml:space="preserve">Кто моет чисто уши?.. – </w:t>
      </w:r>
      <w:r w:rsidRPr="000D68AB">
        <w:rPr>
          <w:rFonts w:ascii="Times New Roman" w:hAnsi="Times New Roman" w:cs="Times New Roman"/>
          <w:sz w:val="28"/>
          <w:szCs w:val="28"/>
        </w:rPr>
        <w:t xml:space="preserve">Кто любит песни слушать? </w:t>
      </w:r>
    </w:p>
    <w:p w:rsidR="007408EE" w:rsidRPr="000D68AB" w:rsidRDefault="007408E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>Дорогие ребята! Сегодня в нашем детском саду первый праздник осени – 1 Сентября - День знаний! Старшие ребята об этом прочитают для вас стихи.</w:t>
      </w:r>
    </w:p>
    <w:p w:rsidR="0048461C" w:rsidRPr="000D68AB" w:rsidRDefault="00F72E0E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sz w:val="28"/>
          <w:szCs w:val="28"/>
        </w:rPr>
        <w:t>Дети-чтецы в</w:t>
      </w:r>
      <w:r w:rsidR="0048461C" w:rsidRPr="000D68AB">
        <w:rPr>
          <w:rFonts w:ascii="Times New Roman" w:hAnsi="Times New Roman" w:cs="Times New Roman"/>
          <w:b/>
          <w:i/>
          <w:sz w:val="28"/>
          <w:szCs w:val="28"/>
        </w:rPr>
        <w:t>ыходят  в центр</w:t>
      </w:r>
    </w:p>
    <w:p w:rsidR="0048461C" w:rsidRPr="0054638C" w:rsidRDefault="007408EE" w:rsidP="000D68AB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color w:val="000099"/>
          <w:sz w:val="28"/>
          <w:szCs w:val="28"/>
        </w:rPr>
        <w:t>1: Каждый год звонок весёлый</w:t>
      </w:r>
      <w:r w:rsidR="00F72E0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с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обирает вместе нас.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Здравствуй</w:t>
      </w:r>
      <w:r w:rsidR="00F72E0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, осень! Здравствуй, праздник! 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Здравствуй, наш любимый сад!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2:</w:t>
      </w:r>
      <w:r w:rsidR="00F72E0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Все мальчишки и девчонки в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садик приглашаются.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 xml:space="preserve">Ведь занятия у нас  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утром начинаются!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                                                      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          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3: Не зам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>етили, как вдруг п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рол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>етело лето.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br/>
        <w:t>Начался учебный год и</w:t>
      </w:r>
      <w:r w:rsidR="00937B0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всем приятно это!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4 :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>Если видишь, по дороге м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ного школьников идет,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Значит, наступил День знаний.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Начался учебный год!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  <w:t>5: День Знаний - пра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здник важный!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Запомните, друзья!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br/>
        <w:t>Без знаний и умений  п</w:t>
      </w:r>
      <w:r w:rsidR="00937B0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рожить никак нельзя!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br/>
      </w:r>
      <w:r w:rsidR="0048461C" w:rsidRPr="0054638C">
        <w:rPr>
          <w:rFonts w:ascii="Times New Roman" w:hAnsi="Times New Roman" w:cs="Times New Roman"/>
          <w:color w:val="000099"/>
          <w:sz w:val="28"/>
          <w:szCs w:val="28"/>
        </w:rPr>
        <w:t>6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: 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>Пусть нам лета жаль немного - м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ы грустить не будем зря.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br/>
        <w:t xml:space="preserve">Здравствуй, к знаниям дорога! </w:t>
      </w:r>
      <w:r w:rsidRPr="0054638C">
        <w:rPr>
          <w:rFonts w:ascii="Times New Roman" w:hAnsi="Times New Roman" w:cs="Times New Roman"/>
          <w:color w:val="000099"/>
          <w:sz w:val="28"/>
          <w:szCs w:val="28"/>
        </w:rPr>
        <w:t>Здравствуй, праздник сентября!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 w:rsidRPr="000D68AB">
        <w:rPr>
          <w:rFonts w:ascii="Times New Roman" w:hAnsi="Times New Roman" w:cs="Times New Roman"/>
          <w:sz w:val="28"/>
          <w:szCs w:val="28"/>
        </w:rPr>
        <w:t xml:space="preserve">Ребята, а вы любите свой детский сад? </w:t>
      </w:r>
      <w:r w:rsidRPr="000D68AB">
        <w:rPr>
          <w:rFonts w:ascii="Times New Roman" w:hAnsi="Times New Roman" w:cs="Times New Roman"/>
          <w:i/>
          <w:sz w:val="28"/>
          <w:szCs w:val="28"/>
        </w:rPr>
        <w:t>(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ДА)</w:t>
      </w:r>
      <w:r w:rsidRPr="000D6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1C7" w:rsidRPr="000D68AB">
        <w:rPr>
          <w:rFonts w:ascii="Times New Roman" w:hAnsi="Times New Roman" w:cs="Times New Roman"/>
          <w:sz w:val="28"/>
          <w:szCs w:val="28"/>
        </w:rPr>
        <w:t>Тогда м</w:t>
      </w:r>
      <w:r w:rsidRPr="000D68AB">
        <w:rPr>
          <w:rFonts w:ascii="Times New Roman" w:hAnsi="Times New Roman" w:cs="Times New Roman"/>
          <w:sz w:val="28"/>
          <w:szCs w:val="28"/>
        </w:rPr>
        <w:t xml:space="preserve">ы с вами поиграем в игру. Я буду говорить, что делают ученики в школе, а вы отвечайте, что делают дети в садике. </w:t>
      </w:r>
      <w:r w:rsidRPr="000D6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sz w:val="28"/>
          <w:szCs w:val="28"/>
        </w:rPr>
        <w:t xml:space="preserve">Итак, начнем: </w:t>
      </w:r>
      <w:r w:rsidRPr="000D68AB">
        <w:rPr>
          <w:rFonts w:ascii="Times New Roman" w:hAnsi="Times New Roman" w:cs="Times New Roman"/>
          <w:b/>
          <w:i/>
          <w:color w:val="323232"/>
          <w:sz w:val="28"/>
          <w:szCs w:val="28"/>
          <w:shd w:val="clear" w:color="auto" w:fill="FFFFFF"/>
        </w:rPr>
        <w:t>(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Дети хором отвечают)</w:t>
      </w:r>
    </w:p>
    <w:p w:rsidR="0048461C" w:rsidRPr="000D68AB" w:rsidRDefault="00A061C7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- </w:t>
      </w:r>
      <w:r w:rsidR="0048461C" w:rsidRPr="000D68AB">
        <w:rPr>
          <w:rFonts w:ascii="Times New Roman" w:hAnsi="Times New Roman" w:cs="Times New Roman"/>
          <w:sz w:val="28"/>
          <w:szCs w:val="28"/>
        </w:rPr>
        <w:t xml:space="preserve">учительница, а в детском саду кто? </w:t>
      </w:r>
      <w:r w:rsidR="0048461C" w:rsidRPr="000D68AB">
        <w:rPr>
          <w:rFonts w:ascii="Times New Roman" w:hAnsi="Times New Roman" w:cs="Times New Roman"/>
          <w:b/>
          <w:i/>
          <w:sz w:val="28"/>
          <w:szCs w:val="28"/>
        </w:rPr>
        <w:t>(воспитатель)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- ученики, а в детском саду? </w:t>
      </w:r>
      <w:r w:rsidRPr="000D68AB">
        <w:rPr>
          <w:rFonts w:ascii="Times New Roman" w:hAnsi="Times New Roman" w:cs="Times New Roman"/>
          <w:i/>
          <w:sz w:val="28"/>
          <w:szCs w:val="28"/>
        </w:rPr>
        <w:t>(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дети)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-  парты, а в детском саду?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(столы)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>- В школе -  классы, а детском саду?</w:t>
      </w:r>
      <w:r w:rsidRPr="000D6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(группы)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-  уроки, а в детском саду?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(занятия)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главный </w:t>
      </w:r>
      <w:r w:rsidR="00A061C7" w:rsidRPr="000D68AB">
        <w:rPr>
          <w:rFonts w:ascii="Times New Roman" w:hAnsi="Times New Roman" w:cs="Times New Roman"/>
          <w:sz w:val="28"/>
          <w:szCs w:val="28"/>
        </w:rPr>
        <w:t xml:space="preserve">- </w:t>
      </w:r>
      <w:r w:rsidRPr="000D68AB">
        <w:rPr>
          <w:rFonts w:ascii="Times New Roman" w:hAnsi="Times New Roman" w:cs="Times New Roman"/>
          <w:sz w:val="28"/>
          <w:szCs w:val="28"/>
        </w:rPr>
        <w:t xml:space="preserve">учитель, а в детском саду?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(воспитатель)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- В школе дети учатся, а в детском саду? </w:t>
      </w:r>
      <w:r w:rsidRPr="000D68AB">
        <w:rPr>
          <w:rFonts w:ascii="Times New Roman" w:hAnsi="Times New Roman" w:cs="Times New Roman"/>
          <w:i/>
          <w:sz w:val="28"/>
          <w:szCs w:val="28"/>
        </w:rPr>
        <w:t>(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играют)</w:t>
      </w:r>
    </w:p>
    <w:p w:rsidR="0048461C" w:rsidRPr="000D68AB" w:rsidRDefault="0048461C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lastRenderedPageBreak/>
        <w:t>Так давайте же играть, всё за мною повторять!</w:t>
      </w:r>
    </w:p>
    <w:p w:rsidR="002B192D" w:rsidRPr="0054638C" w:rsidRDefault="00E6541E" w:rsidP="000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8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B192D" w:rsidRPr="00546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1C7" w:rsidRPr="0054638C">
        <w:rPr>
          <w:rFonts w:ascii="Times New Roman" w:hAnsi="Times New Roman" w:cs="Times New Roman"/>
          <w:b/>
          <w:sz w:val="28"/>
          <w:szCs w:val="28"/>
        </w:rPr>
        <w:t>«</w:t>
      </w:r>
      <w:r w:rsidR="00302FB8" w:rsidRPr="0054638C">
        <w:rPr>
          <w:rFonts w:ascii="Times New Roman" w:hAnsi="Times New Roman" w:cs="Times New Roman"/>
          <w:b/>
          <w:sz w:val="28"/>
          <w:szCs w:val="28"/>
        </w:rPr>
        <w:t>Если нравится тебе…»</w:t>
      </w:r>
    </w:p>
    <w:p w:rsidR="00611302" w:rsidRPr="000D68AB" w:rsidRDefault="00611302" w:rsidP="000D68AB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0D68AB">
        <w:rPr>
          <w:b/>
          <w:sz w:val="28"/>
          <w:szCs w:val="28"/>
        </w:rPr>
        <w:t>Вед</w:t>
      </w:r>
      <w:r w:rsidR="007408EE" w:rsidRPr="000D68AB">
        <w:rPr>
          <w:b/>
          <w:sz w:val="28"/>
          <w:szCs w:val="28"/>
        </w:rPr>
        <w:t>.</w:t>
      </w:r>
      <w:r w:rsidR="006212A0" w:rsidRPr="000D68AB">
        <w:rPr>
          <w:sz w:val="28"/>
          <w:szCs w:val="28"/>
        </w:rPr>
        <w:t xml:space="preserve"> </w:t>
      </w:r>
      <w:r w:rsidRPr="000D68AB">
        <w:rPr>
          <w:color w:val="111111"/>
          <w:sz w:val="28"/>
          <w:szCs w:val="28"/>
        </w:rPr>
        <w:t xml:space="preserve">Сегодня, в первый </w:t>
      </w:r>
      <w:r w:rsidRPr="000D68A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день осенний,  День Знаний будем мы встречать</w:t>
      </w:r>
      <w:r w:rsidRPr="000D68AB">
        <w:rPr>
          <w:b/>
          <w:color w:val="111111"/>
          <w:sz w:val="28"/>
          <w:szCs w:val="28"/>
        </w:rPr>
        <w:t xml:space="preserve">.                                                                                           </w:t>
      </w:r>
      <w:r w:rsidRPr="000D68A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  <w:r w:rsidRPr="000D68AB">
        <w:rPr>
          <w:color w:val="111111"/>
          <w:sz w:val="28"/>
          <w:szCs w:val="28"/>
        </w:rPr>
        <w:t>Будем радостно смеяться, веселиться, танцевать!</w:t>
      </w:r>
      <w:r w:rsidR="007408EE" w:rsidRPr="000D68AB">
        <w:rPr>
          <w:sz w:val="28"/>
          <w:szCs w:val="28"/>
        </w:rPr>
        <w:br/>
      </w:r>
      <w:r w:rsidR="007408EE" w:rsidRPr="000D68AB">
        <w:rPr>
          <w:sz w:val="28"/>
          <w:szCs w:val="28"/>
        </w:rPr>
        <w:br/>
      </w:r>
      <w:r w:rsidR="007408EE" w:rsidRPr="000D68AB">
        <w:rPr>
          <w:i/>
          <w:sz w:val="28"/>
          <w:szCs w:val="28"/>
        </w:rPr>
        <w:t xml:space="preserve">                 </w:t>
      </w:r>
      <w:r w:rsidR="0048461C" w:rsidRPr="000D68AB">
        <w:rPr>
          <w:i/>
          <w:sz w:val="28"/>
          <w:szCs w:val="28"/>
        </w:rPr>
        <w:t xml:space="preserve">   </w:t>
      </w:r>
      <w:r w:rsidR="007408EE" w:rsidRPr="000D68AB">
        <w:rPr>
          <w:i/>
          <w:sz w:val="28"/>
          <w:szCs w:val="28"/>
        </w:rPr>
        <w:t xml:space="preserve"> </w:t>
      </w:r>
      <w:r w:rsidR="002B192D" w:rsidRPr="000D68AB">
        <w:rPr>
          <w:i/>
          <w:sz w:val="28"/>
          <w:szCs w:val="28"/>
        </w:rPr>
        <w:t xml:space="preserve">      </w:t>
      </w:r>
      <w:r w:rsidR="007408EE" w:rsidRPr="000D68AB">
        <w:rPr>
          <w:b/>
          <w:i/>
          <w:sz w:val="28"/>
          <w:szCs w:val="28"/>
        </w:rPr>
        <w:t>Звучит музыка,  появляется Буратино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Буратино:</w:t>
      </w:r>
      <w:r w:rsidR="007408EE" w:rsidRPr="000D68AB">
        <w:rPr>
          <w:sz w:val="28"/>
          <w:szCs w:val="28"/>
        </w:rPr>
        <w:t xml:space="preserve"> О-о-о! Сколько здесь ребят! Здравствуйте! Какие вы весёлые, нарядные! А куда я попал? 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Ведущий:</w:t>
      </w:r>
      <w:r w:rsidR="007408EE" w:rsidRPr="000D68AB">
        <w:rPr>
          <w:sz w:val="28"/>
          <w:szCs w:val="28"/>
        </w:rPr>
        <w:t xml:space="preserve"> Здравствуй, Буратино! Это детский сад! И сегодня у нас праздник – День Знаний! А ты любишь учиться? 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Буратино:</w:t>
      </w:r>
      <w:r w:rsidR="007408EE" w:rsidRPr="000D68AB">
        <w:rPr>
          <w:sz w:val="28"/>
          <w:szCs w:val="28"/>
        </w:rPr>
        <w:t xml:space="preserve"> Не хочу учиться - голова болит от тетрадок и книжек. А в школу еще надо каждый день ходить. Ни к чему это. Я и так умный.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Ведущая.</w:t>
      </w:r>
      <w:r w:rsidR="007408EE" w:rsidRPr="000D68AB">
        <w:rPr>
          <w:sz w:val="28"/>
          <w:szCs w:val="28"/>
        </w:rPr>
        <w:t xml:space="preserve"> А ты умеешь считать? Скажи нам, сколько будет 2+3? 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Буратино</w:t>
      </w:r>
      <w:r w:rsidR="007408EE" w:rsidRPr="000D68AB">
        <w:rPr>
          <w:sz w:val="28"/>
          <w:szCs w:val="28"/>
        </w:rPr>
        <w:t xml:space="preserve"> </w:t>
      </w:r>
      <w:r w:rsidR="007408EE" w:rsidRPr="000D68AB">
        <w:rPr>
          <w:b/>
          <w:i/>
          <w:sz w:val="28"/>
          <w:szCs w:val="28"/>
        </w:rPr>
        <w:t>(чешет затылок).</w:t>
      </w:r>
      <w:r w:rsidR="007408EE" w:rsidRPr="000D68AB">
        <w:rPr>
          <w:sz w:val="28"/>
          <w:szCs w:val="28"/>
        </w:rPr>
        <w:t xml:space="preserve"> Это будет… что-то около шести! 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Ведущая.</w:t>
      </w:r>
      <w:r w:rsidR="007408EE" w:rsidRPr="000D68AB">
        <w:rPr>
          <w:sz w:val="28"/>
          <w:szCs w:val="28"/>
        </w:rPr>
        <w:t xml:space="preserve"> Дети, ответ правильный? </w:t>
      </w:r>
      <w:r w:rsidR="000D68AB">
        <w:rPr>
          <w:sz w:val="28"/>
          <w:szCs w:val="28"/>
        </w:rPr>
        <w:t>……………………….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Буратино.</w:t>
      </w:r>
      <w:r w:rsidR="007408EE" w:rsidRPr="000D68AB">
        <w:rPr>
          <w:sz w:val="28"/>
          <w:szCs w:val="28"/>
        </w:rPr>
        <w:t xml:space="preserve"> Подумаешь, ошибся разок! </w:t>
      </w:r>
      <w:r w:rsidR="007408EE" w:rsidRPr="000D68AB">
        <w:rPr>
          <w:sz w:val="28"/>
          <w:szCs w:val="28"/>
        </w:rPr>
        <w:br/>
      </w:r>
      <w:r w:rsidR="007408EE" w:rsidRPr="000D68AB">
        <w:rPr>
          <w:b/>
          <w:sz w:val="28"/>
          <w:szCs w:val="28"/>
        </w:rPr>
        <w:t>Ведущая.</w:t>
      </w:r>
      <w:r w:rsidR="007408EE" w:rsidRPr="000D68AB">
        <w:rPr>
          <w:sz w:val="28"/>
          <w:szCs w:val="28"/>
        </w:rPr>
        <w:t xml:space="preserve"> Вот видишь, Буратино, как плохо быть неучем.</w:t>
      </w:r>
      <w:r w:rsidR="007408EE" w:rsidRPr="000D68AB">
        <w:rPr>
          <w:sz w:val="28"/>
          <w:szCs w:val="28"/>
        </w:rPr>
        <w:br/>
      </w:r>
      <w:r w:rsidR="000D68AB" w:rsidRPr="000D68AB">
        <w:rPr>
          <w:b/>
          <w:sz w:val="28"/>
          <w:szCs w:val="28"/>
        </w:rPr>
        <w:t>Буратино</w:t>
      </w:r>
      <w:r w:rsidR="007408EE" w:rsidRPr="000D68AB">
        <w:rPr>
          <w:color w:val="000000"/>
          <w:sz w:val="28"/>
          <w:szCs w:val="28"/>
        </w:rPr>
        <w:t>: Ну ладно, уговорили! Пойду я в школу!</w:t>
      </w:r>
      <w:r w:rsidR="007408EE" w:rsidRPr="000D68AB">
        <w:rPr>
          <w:color w:val="000000"/>
          <w:sz w:val="28"/>
          <w:szCs w:val="28"/>
        </w:rPr>
        <w:br/>
      </w:r>
      <w:r w:rsidR="002B1CEA">
        <w:rPr>
          <w:rStyle w:val="a3"/>
          <w:color w:val="000000"/>
          <w:sz w:val="28"/>
          <w:szCs w:val="28"/>
          <w:bdr w:val="none" w:sz="0" w:space="0" w:color="auto" w:frame="1"/>
        </w:rPr>
        <w:t>Вед</w:t>
      </w:r>
      <w:r w:rsidR="007408EE" w:rsidRPr="000D68AB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  <w:r w:rsidR="007408EE" w:rsidRPr="000D68AB">
        <w:rPr>
          <w:color w:val="000000"/>
          <w:sz w:val="28"/>
          <w:szCs w:val="28"/>
        </w:rPr>
        <w:t xml:space="preserve"> А у тебя есть портфель?</w:t>
      </w:r>
      <w:r w:rsidR="007408EE" w:rsidRPr="000D68AB">
        <w:rPr>
          <w:color w:val="000000"/>
          <w:sz w:val="28"/>
          <w:szCs w:val="28"/>
        </w:rPr>
        <w:br/>
      </w:r>
      <w:r w:rsidR="00847A40" w:rsidRPr="000D68AB">
        <w:rPr>
          <w:b/>
          <w:color w:val="000000"/>
          <w:sz w:val="28"/>
          <w:szCs w:val="28"/>
        </w:rPr>
        <w:t>Буратино</w:t>
      </w:r>
      <w:r w:rsidR="007408EE" w:rsidRPr="000D68AB">
        <w:rPr>
          <w:b/>
          <w:color w:val="000000"/>
          <w:sz w:val="28"/>
          <w:szCs w:val="28"/>
        </w:rPr>
        <w:t>:</w:t>
      </w:r>
      <w:r w:rsidR="007408EE" w:rsidRPr="000D68AB">
        <w:rPr>
          <w:color w:val="000000"/>
          <w:sz w:val="28"/>
          <w:szCs w:val="28"/>
        </w:rPr>
        <w:t xml:space="preserve"> А это еще что такое? Зачем он мне нужен?</w:t>
      </w:r>
    </w:p>
    <w:p w:rsidR="00122366" w:rsidRPr="0054638C" w:rsidRDefault="00001B37" w:rsidP="000D68AB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>Ребенок:</w:t>
      </w:r>
      <w:r w:rsidR="002B1CEA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Этот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домик расписной н</w:t>
      </w:r>
      <w:r w:rsidR="00847A40" w:rsidRPr="0054638C">
        <w:rPr>
          <w:rFonts w:ascii="Times New Roman" w:hAnsi="Times New Roman" w:cs="Times New Roman"/>
          <w:color w:val="000099"/>
          <w:sz w:val="28"/>
          <w:szCs w:val="28"/>
        </w:rPr>
        <w:t>осят дети за сп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t>иной?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br/>
        <w:t>В этом маленьком домишке р</w:t>
      </w:r>
      <w:r w:rsidR="00847A40" w:rsidRPr="0054638C">
        <w:rPr>
          <w:rFonts w:ascii="Times New Roman" w:hAnsi="Times New Roman" w:cs="Times New Roman"/>
          <w:color w:val="000099"/>
          <w:sz w:val="28"/>
          <w:szCs w:val="28"/>
        </w:rPr>
        <w:t>азместились дружно книжки,</w:t>
      </w:r>
      <w:r w:rsidR="00847A40" w:rsidRPr="0054638C">
        <w:rPr>
          <w:rFonts w:ascii="Times New Roman" w:hAnsi="Times New Roman" w:cs="Times New Roman"/>
          <w:color w:val="000099"/>
          <w:sz w:val="28"/>
          <w:szCs w:val="28"/>
        </w:rPr>
        <w:br/>
        <w:t xml:space="preserve">Ручки, 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t>ластики, тетрадки - о</w:t>
      </w:r>
      <w:r w:rsidR="00847A40" w:rsidRPr="0054638C">
        <w:rPr>
          <w:rFonts w:ascii="Times New Roman" w:hAnsi="Times New Roman" w:cs="Times New Roman"/>
          <w:color w:val="000099"/>
          <w:sz w:val="28"/>
          <w:szCs w:val="28"/>
        </w:rPr>
        <w:t>чень любят дом ре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t>бятки.</w:t>
      </w:r>
      <w:r w:rsidR="00122366" w:rsidRPr="0054638C">
        <w:rPr>
          <w:rFonts w:ascii="Times New Roman" w:hAnsi="Times New Roman" w:cs="Times New Roman"/>
          <w:color w:val="000099"/>
          <w:sz w:val="28"/>
          <w:szCs w:val="28"/>
        </w:rPr>
        <w:br/>
        <w:t xml:space="preserve">Да и как же быть иначе? </w:t>
      </w:r>
      <w:r w:rsidR="00847A40" w:rsidRPr="0054638C">
        <w:rPr>
          <w:rFonts w:ascii="Times New Roman" w:hAnsi="Times New Roman" w:cs="Times New Roman"/>
          <w:color w:val="000099"/>
          <w:sz w:val="28"/>
          <w:szCs w:val="28"/>
        </w:rPr>
        <w:t>Он для них так много значит!</w:t>
      </w:r>
    </w:p>
    <w:p w:rsidR="002B192D" w:rsidRPr="000D68AB" w:rsidRDefault="007408EE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7A40" w:rsidRPr="000D68AB">
        <w:rPr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 w:rsidR="0048461C" w:rsidRPr="000D68AB">
        <w:rPr>
          <w:rFonts w:ascii="Times New Roman" w:hAnsi="Times New Roman" w:cs="Times New Roman"/>
          <w:color w:val="000000"/>
          <w:sz w:val="28"/>
          <w:szCs w:val="28"/>
        </w:rPr>
        <w:t>: Да! Только у меня нет</w:t>
      </w:r>
      <w:r w:rsidRPr="000D68AB">
        <w:rPr>
          <w:rFonts w:ascii="Times New Roman" w:hAnsi="Times New Roman" w:cs="Times New Roman"/>
          <w:color w:val="000000"/>
          <w:sz w:val="28"/>
          <w:szCs w:val="28"/>
        </w:rPr>
        <w:t>, как его, портфеля!</w:t>
      </w:r>
      <w:r w:rsidRPr="000D6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8A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Вед:</w:t>
      </w: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Тогда мы его тебе подарим! Согласны, ребята? </w:t>
      </w:r>
      <w:r w:rsidR="00847A40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2B192D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2B192D" w:rsidRPr="000D68AB" w:rsidRDefault="00F72E0E" w:rsidP="000D68A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</w:t>
      </w:r>
      <w:r w:rsidR="002B192D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В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едущий дарит портфель </w:t>
      </w:r>
      <w:r w:rsidR="00847A40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Буратино</w:t>
      </w:r>
    </w:p>
    <w:p w:rsidR="004643F3" w:rsidRPr="000D68AB" w:rsidRDefault="00847A40" w:rsidP="000D68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D68AB">
        <w:rPr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: Ой, спасибо! Ну, все, я пошел!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8EE" w:rsidRPr="000D68A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D68AB">
        <w:rPr>
          <w:rFonts w:ascii="Times New Roman" w:hAnsi="Times New Roman" w:cs="Times New Roman"/>
          <w:color w:val="000000"/>
          <w:sz w:val="28"/>
          <w:szCs w:val="28"/>
        </w:rPr>
        <w:t>Буратино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, остановись! Как же ты в школу пойдешь с пустым портфелем?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8AB">
        <w:rPr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Ой, и правда! Совсем </w:t>
      </w:r>
      <w:r w:rsidR="00F72E0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забыл про ручки, карандаши, тетради! А где же мне их взять?</w:t>
      </w:r>
    </w:p>
    <w:p w:rsidR="00611302" w:rsidRPr="000D68AB" w:rsidRDefault="000D68AB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</w:t>
      </w:r>
      <w:r w:rsidR="007408EE" w:rsidRPr="000D68A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Не переживай! Мы с ребятами тебе поможем! Ребята, вы согласны? 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(да)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Ну что же, тогда мы отправляемся на поиски школьных принадлежностей для </w:t>
      </w:r>
      <w:r w:rsidR="00847A40" w:rsidRPr="000D68AB">
        <w:rPr>
          <w:rFonts w:ascii="Times New Roman" w:hAnsi="Times New Roman" w:cs="Times New Roman"/>
          <w:color w:val="000000"/>
          <w:sz w:val="28"/>
          <w:szCs w:val="28"/>
        </w:rPr>
        <w:t>Буратино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. Путешествие очень трудное, потребует от вас много сил, внимания, смекалки, ловкости. На каждой станции вам надо будет выполнять задания, чтобы получить предметы для школы. Вы еще не передумали? 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(нет)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Тогда я приглашаю вас </w:t>
      </w:r>
      <w:r w:rsidR="00847A40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пройти </w:t>
      </w:r>
      <w:r w:rsidR="00F72E0E" w:rsidRPr="000D68AB">
        <w:rPr>
          <w:rFonts w:ascii="Times New Roman" w:hAnsi="Times New Roman" w:cs="Times New Roman"/>
          <w:color w:val="000000"/>
          <w:sz w:val="28"/>
          <w:szCs w:val="28"/>
        </w:rPr>
        <w:t>по этим указателям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5299B" w:rsidRPr="000D68AB" w:rsidRDefault="007408EE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с </w:t>
      </w:r>
      <w:r w:rsidR="00F72E0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ведущей</w:t>
      </w: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идут по указателям. </w:t>
      </w:r>
      <w:r w:rsidR="00F72E0E" w:rsidRPr="000D68AB">
        <w:rPr>
          <w:rFonts w:ascii="Times New Roman" w:hAnsi="Times New Roman" w:cs="Times New Roman"/>
          <w:b/>
          <w:i/>
          <w:color w:val="111111"/>
          <w:sz w:val="28"/>
          <w:szCs w:val="28"/>
        </w:rPr>
        <w:t>Их</w:t>
      </w:r>
      <w:r w:rsidR="0035299B" w:rsidRPr="000D68AB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встречает доктор </w:t>
      </w:r>
      <w:r w:rsidR="0035299B" w:rsidRPr="000D68AB">
        <w:rPr>
          <w:rStyle w:val="a3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Айболит</w:t>
      </w:r>
      <w:r w:rsidR="00F72E0E" w:rsidRPr="000D68AB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35299B" w:rsidRPr="0054638C" w:rsidRDefault="0054638C" w:rsidP="000D68A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99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>1 станция «Оздоровительная</w:t>
      </w:r>
      <w:r w:rsidR="00611302" w:rsidRPr="0054638C"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>»</w:t>
      </w:r>
    </w:p>
    <w:p w:rsidR="0035299B" w:rsidRPr="000D68AB" w:rsidRDefault="0035299B" w:rsidP="000D68AB">
      <w:pPr>
        <w:pStyle w:val="a5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0D68AB">
        <w:rPr>
          <w:rStyle w:val="a3"/>
          <w:color w:val="111111"/>
          <w:sz w:val="28"/>
          <w:szCs w:val="28"/>
          <w:bdr w:val="none" w:sz="0" w:space="0" w:color="auto" w:frame="1"/>
        </w:rPr>
        <w:t>Айболит</w:t>
      </w:r>
      <w:r w:rsidRPr="000D68AB">
        <w:rPr>
          <w:color w:val="111111"/>
          <w:sz w:val="28"/>
          <w:szCs w:val="28"/>
        </w:rPr>
        <w:t xml:space="preserve">: Здравствуйте, дети! </w:t>
      </w:r>
      <w:r w:rsidR="0087665E" w:rsidRPr="000D68AB">
        <w:rPr>
          <w:color w:val="111111"/>
          <w:sz w:val="28"/>
          <w:szCs w:val="28"/>
        </w:rPr>
        <w:t xml:space="preserve">Вы узнали меня? </w:t>
      </w:r>
      <w:r w:rsidRPr="000D68AB">
        <w:rPr>
          <w:b/>
          <w:color w:val="111111"/>
          <w:sz w:val="28"/>
          <w:szCs w:val="28"/>
        </w:rPr>
        <w:t xml:space="preserve"> </w:t>
      </w:r>
      <w:r w:rsidR="006212A0" w:rsidRPr="000D68AB">
        <w:rPr>
          <w:b/>
          <w:i/>
          <w:color w:val="111111"/>
          <w:sz w:val="28"/>
          <w:szCs w:val="28"/>
        </w:rPr>
        <w:t>(</w:t>
      </w:r>
      <w:r w:rsidR="0087665E" w:rsidRPr="000D68AB">
        <w:rPr>
          <w:b/>
          <w:i/>
          <w:color w:val="111111"/>
          <w:sz w:val="28"/>
          <w:szCs w:val="28"/>
        </w:rPr>
        <w:t>Дети отвечают</w:t>
      </w:r>
      <w:r w:rsidR="006212A0" w:rsidRPr="000D68AB">
        <w:rPr>
          <w:b/>
          <w:i/>
          <w:color w:val="111111"/>
          <w:sz w:val="28"/>
          <w:szCs w:val="28"/>
        </w:rPr>
        <w:t>)</w:t>
      </w:r>
    </w:p>
    <w:p w:rsid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Приходи ко мне лечиться и корова, и волчица,</w:t>
      </w:r>
      <w:r w:rsidRPr="000D68AB">
        <w:rPr>
          <w:sz w:val="28"/>
          <w:szCs w:val="28"/>
        </w:rPr>
        <w:t xml:space="preserve">                                                                          </w:t>
      </w:r>
      <w:r w:rsidRPr="000D68AB">
        <w:rPr>
          <w:rStyle w:val="c2"/>
          <w:sz w:val="28"/>
          <w:szCs w:val="28"/>
        </w:rPr>
        <w:t>И жучок, и червячок,</w:t>
      </w: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и зайчишка, и щенок.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Я ловко вправил плечико зеленому кузнечику,</w:t>
      </w:r>
      <w:r w:rsidRPr="000D68AB">
        <w:rPr>
          <w:sz w:val="28"/>
          <w:szCs w:val="28"/>
        </w:rPr>
        <w:t xml:space="preserve">                                                                                       </w:t>
      </w:r>
      <w:r w:rsidRPr="000D68AB">
        <w:rPr>
          <w:rStyle w:val="c2"/>
          <w:sz w:val="28"/>
          <w:szCs w:val="28"/>
        </w:rPr>
        <w:t>Я вылечил животики</w:t>
      </w: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несчастным бегемотикам.</w:t>
      </w:r>
      <w:r w:rsidRPr="000D68AB">
        <w:rPr>
          <w:sz w:val="28"/>
          <w:szCs w:val="28"/>
        </w:rPr>
        <w:t xml:space="preserve">                                                                    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Всех излечит, исцелит</w:t>
      </w: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добрый доктор Айболит!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Я недаром, я недаром</w:t>
      </w: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добрый доктор Айболит!</w:t>
      </w:r>
    </w:p>
    <w:p w:rsidR="003E175A" w:rsidRPr="000D68AB" w:rsidRDefault="00611302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lastRenderedPageBreak/>
        <w:t>Я приехал к Даше</w:t>
      </w:r>
      <w:r w:rsidR="003E175A" w:rsidRPr="000D68AB">
        <w:rPr>
          <w:rStyle w:val="c2"/>
          <w:sz w:val="28"/>
          <w:szCs w:val="28"/>
        </w:rPr>
        <w:t>,</w:t>
      </w:r>
      <w:r w:rsidR="003E175A" w:rsidRPr="000D68AB">
        <w:rPr>
          <w:sz w:val="28"/>
          <w:szCs w:val="28"/>
        </w:rPr>
        <w:t xml:space="preserve"> </w:t>
      </w:r>
      <w:r w:rsidR="003E175A" w:rsidRPr="000D68AB">
        <w:rPr>
          <w:rStyle w:val="c2"/>
          <w:sz w:val="28"/>
          <w:szCs w:val="28"/>
        </w:rPr>
        <w:t>я</w:t>
      </w:r>
      <w:r w:rsidRPr="000D68AB">
        <w:rPr>
          <w:rStyle w:val="c2"/>
          <w:sz w:val="28"/>
          <w:szCs w:val="28"/>
        </w:rPr>
        <w:t xml:space="preserve"> приехал к Роме</w:t>
      </w:r>
      <w:r w:rsidR="003E175A" w:rsidRPr="000D68AB">
        <w:rPr>
          <w:rStyle w:val="c2"/>
          <w:sz w:val="28"/>
          <w:szCs w:val="28"/>
        </w:rPr>
        <w:t>,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Здравствуйте, дети!</w:t>
      </w:r>
      <w:r w:rsidRPr="000D68AB">
        <w:rPr>
          <w:sz w:val="28"/>
          <w:szCs w:val="28"/>
        </w:rPr>
        <w:t xml:space="preserve"> </w:t>
      </w:r>
      <w:r w:rsidRPr="000D68AB">
        <w:rPr>
          <w:rStyle w:val="c2"/>
          <w:sz w:val="28"/>
          <w:szCs w:val="28"/>
        </w:rPr>
        <w:t>Кто у вас болен?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b/>
          <w:sz w:val="28"/>
          <w:szCs w:val="28"/>
        </w:rPr>
        <w:t>Вед:</w:t>
      </w:r>
      <w:r w:rsidRPr="000D68AB">
        <w:rPr>
          <w:rStyle w:val="c2"/>
          <w:sz w:val="28"/>
          <w:szCs w:val="28"/>
        </w:rPr>
        <w:t xml:space="preserve"> Здравствуйте, добрый доктор Айболит! У нас сегодня праздник! Все здоровы и веселы!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b/>
          <w:sz w:val="28"/>
          <w:szCs w:val="28"/>
        </w:rPr>
        <w:t>Айболит:</w:t>
      </w:r>
      <w:r w:rsidRPr="000D68AB">
        <w:rPr>
          <w:rStyle w:val="c2"/>
          <w:sz w:val="28"/>
          <w:szCs w:val="28"/>
        </w:rPr>
        <w:t xml:space="preserve"> Не может быть</w:t>
      </w:r>
      <w:r w:rsidR="002F4E59" w:rsidRPr="000D68AB">
        <w:rPr>
          <w:rStyle w:val="c2"/>
          <w:sz w:val="28"/>
          <w:szCs w:val="28"/>
        </w:rPr>
        <w:t>!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b/>
          <w:sz w:val="28"/>
          <w:szCs w:val="28"/>
        </w:rPr>
        <w:t xml:space="preserve">Вед </w:t>
      </w:r>
      <w:r w:rsidRPr="000D68AB">
        <w:rPr>
          <w:rStyle w:val="c0"/>
          <w:b/>
          <w:i/>
          <w:sz w:val="28"/>
          <w:szCs w:val="28"/>
        </w:rPr>
        <w:t>(к детям)</w:t>
      </w:r>
      <w:r w:rsidRPr="000D68AB">
        <w:rPr>
          <w:rStyle w:val="c2"/>
          <w:b/>
          <w:i/>
          <w:sz w:val="28"/>
          <w:szCs w:val="28"/>
        </w:rPr>
        <w:t>:</w:t>
      </w:r>
      <w:r w:rsidRPr="000D68AB">
        <w:rPr>
          <w:rStyle w:val="c2"/>
          <w:sz w:val="28"/>
          <w:szCs w:val="28"/>
        </w:rPr>
        <w:t xml:space="preserve"> Ребята, разве кто-нибудь из вас болен?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b/>
          <w:sz w:val="28"/>
          <w:szCs w:val="28"/>
        </w:rPr>
        <w:t>Айболит:</w:t>
      </w:r>
      <w:r w:rsidRPr="000D68AB">
        <w:rPr>
          <w:rStyle w:val="c2"/>
          <w:sz w:val="28"/>
          <w:szCs w:val="28"/>
        </w:rPr>
        <w:t xml:space="preserve"> Я должен это проверить </w:t>
      </w:r>
      <w:r w:rsidRPr="000D68AB">
        <w:rPr>
          <w:rStyle w:val="c0"/>
          <w:b/>
          <w:i/>
          <w:sz w:val="28"/>
          <w:szCs w:val="28"/>
        </w:rPr>
        <w:t>(начинает «обход»).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Сейчас погляжу из очков</w:t>
      </w:r>
    </w:p>
    <w:p w:rsidR="002F4E59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>На кончики язычков…</w:t>
      </w:r>
    </w:p>
    <w:p w:rsidR="003E175A" w:rsidRPr="000D68AB" w:rsidRDefault="003E175A" w:rsidP="000D68AB">
      <w:pPr>
        <w:pStyle w:val="c1"/>
        <w:spacing w:before="0" w:after="0"/>
        <w:rPr>
          <w:sz w:val="28"/>
          <w:szCs w:val="28"/>
        </w:rPr>
      </w:pPr>
      <w:r w:rsidRPr="000D68AB">
        <w:rPr>
          <w:rStyle w:val="c2"/>
          <w:sz w:val="28"/>
          <w:szCs w:val="28"/>
        </w:rPr>
        <w:t xml:space="preserve">Есть ли у вас девочки чумазые?.. Неужели никто уколов не боится?.. А не в вашем ли детском саду живет </w:t>
      </w:r>
      <w:r w:rsidR="00611302" w:rsidRPr="000D68AB">
        <w:rPr>
          <w:rStyle w:val="c2"/>
          <w:sz w:val="28"/>
          <w:szCs w:val="28"/>
        </w:rPr>
        <w:t xml:space="preserve">плакса </w:t>
      </w:r>
      <w:r w:rsidRPr="000D68AB">
        <w:rPr>
          <w:rStyle w:val="c2"/>
          <w:sz w:val="28"/>
          <w:szCs w:val="28"/>
        </w:rPr>
        <w:t xml:space="preserve">Несмеяна? Посмотрите все на меня, сейчас я по глазам узнаю, кто не любит </w:t>
      </w:r>
      <w:r w:rsidR="002F4E59" w:rsidRPr="000D68AB">
        <w:rPr>
          <w:rStyle w:val="c2"/>
          <w:sz w:val="28"/>
          <w:szCs w:val="28"/>
        </w:rPr>
        <w:t>физкультуру</w:t>
      </w:r>
      <w:r w:rsidRPr="000D68AB">
        <w:rPr>
          <w:rStyle w:val="c2"/>
          <w:sz w:val="28"/>
          <w:szCs w:val="28"/>
        </w:rPr>
        <w:t xml:space="preserve"> </w:t>
      </w:r>
      <w:r w:rsidRPr="000D68AB">
        <w:rPr>
          <w:rStyle w:val="c2"/>
          <w:b/>
          <w:i/>
          <w:sz w:val="28"/>
          <w:szCs w:val="28"/>
        </w:rPr>
        <w:t>(Дети отвечают)</w:t>
      </w:r>
      <w:r w:rsidR="00F72E0E" w:rsidRPr="000D68AB">
        <w:rPr>
          <w:rStyle w:val="c2"/>
          <w:b/>
          <w:i/>
          <w:sz w:val="28"/>
          <w:szCs w:val="28"/>
        </w:rPr>
        <w:t>.</w:t>
      </w:r>
    </w:p>
    <w:p w:rsidR="0035299B" w:rsidRPr="000D68AB" w:rsidRDefault="003E175A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>Если вы любите физкультуру, то без труда отгадае</w:t>
      </w:r>
      <w:r w:rsidR="006212A0" w:rsidRPr="000D68AB">
        <w:rPr>
          <w:rFonts w:ascii="Times New Roman" w:hAnsi="Times New Roman" w:cs="Times New Roman"/>
          <w:color w:val="000000"/>
          <w:sz w:val="28"/>
          <w:szCs w:val="28"/>
        </w:rPr>
        <w:t>те загадку!</w:t>
      </w:r>
    </w:p>
    <w:p w:rsidR="007408EE" w:rsidRPr="000D68AB" w:rsidRDefault="006212A0" w:rsidP="000D68A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t>Он забавный и смешной</w:t>
      </w:r>
      <w:r w:rsidR="004643F3" w:rsidRPr="000D6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0D6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В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t>месте скачет он со мной</w:t>
      </w:r>
      <w:r w:rsidR="004643F3" w:rsidRPr="000D68A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Ловко прыгает как зайчик </w:t>
      </w:r>
      <w:r w:rsidR="007408EE" w:rsidRPr="000D68AB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Полосатый, круглый……   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Мячик</w:t>
      </w: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6212A0" w:rsidRPr="000D68AB" w:rsidRDefault="006212A0" w:rsidP="000D68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Айболит предлагает детям </w:t>
      </w:r>
      <w:r w:rsidR="003E175A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заняться физкультурой и </w:t>
      </w: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поиграть с мячом</w:t>
      </w:r>
    </w:p>
    <w:p w:rsidR="00611302" w:rsidRPr="0054638C" w:rsidRDefault="00847A40" w:rsidP="000D68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ИГРА «Передай мячик»</w:t>
      </w:r>
      <w:r w:rsidRPr="000D68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0D6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4E59" w:rsidRPr="0054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Айболит</w:t>
      </w:r>
      <w:r w:rsidRPr="0054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дети под музыку передают мяч по кругу. Число мячей постепенно увеличивается. С окончанием музыки все, у кого в руках оказался мяч, выходят в центр круга и танцуют</w:t>
      </w:r>
      <w:r w:rsidR="00122366" w:rsidRPr="0054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4638C" w:rsidRDefault="006212A0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4638C">
        <w:rPr>
          <w:rFonts w:ascii="Times New Roman" w:hAnsi="Times New Roman" w:cs="Times New Roman"/>
          <w:i/>
          <w:color w:val="000000"/>
          <w:sz w:val="28"/>
          <w:szCs w:val="28"/>
        </w:rPr>
        <w:t>Айболит хвалит детей и вручает им в награду</w:t>
      </w:r>
      <w:r w:rsidR="007408EE" w:rsidRPr="005463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школьный предмет </w:t>
      </w:r>
      <w:r w:rsidR="00847A40" w:rsidRPr="0054638C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7408EE" w:rsidRPr="005463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букварь.</w:t>
      </w:r>
      <w:r w:rsidR="004643F3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54638C" w:rsidRDefault="0054638C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E3BDA" w:rsidRPr="000D68AB" w:rsidRDefault="00BE3BDA" w:rsidP="000D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идут </w:t>
      </w:r>
      <w:r w:rsidR="0054638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дальше по маршруту,</w:t>
      </w:r>
      <w:r w:rsidR="004643F3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встречает </w:t>
      </w: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Лесовичок</w:t>
      </w:r>
      <w:r w:rsidR="006212A0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4643F3" w:rsidRPr="0054638C" w:rsidRDefault="004643F3" w:rsidP="000D68A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>2 станция «Лесная</w:t>
      </w:r>
      <w:r w:rsidR="00937B0E" w:rsidRPr="0054638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полянка</w:t>
      </w: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>»</w:t>
      </w:r>
    </w:p>
    <w:p w:rsidR="00BE3BDA" w:rsidRPr="000D68AB" w:rsidRDefault="00BE3BDA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rStyle w:val="a3"/>
          <w:sz w:val="28"/>
          <w:szCs w:val="28"/>
          <w:bdr w:val="none" w:sz="0" w:space="0" w:color="auto" w:frame="1"/>
        </w:rPr>
        <w:t>Лесовичок:</w:t>
      </w:r>
      <w:r w:rsidR="00931394" w:rsidRPr="000D68AB">
        <w:rPr>
          <w:rStyle w:val="a3"/>
          <w:sz w:val="28"/>
          <w:szCs w:val="28"/>
          <w:bdr w:val="none" w:sz="0" w:space="0" w:color="auto" w:frame="1"/>
        </w:rPr>
        <w:t xml:space="preserve"> </w:t>
      </w:r>
      <w:r w:rsidRPr="000D68AB">
        <w:rPr>
          <w:sz w:val="28"/>
          <w:szCs w:val="28"/>
        </w:rPr>
        <w:t>Я Старичок – лесовичок</w:t>
      </w:r>
      <w:r w:rsidR="00931394" w:rsidRPr="000D68AB">
        <w:rPr>
          <w:sz w:val="28"/>
          <w:szCs w:val="28"/>
        </w:rPr>
        <w:t xml:space="preserve">, </w:t>
      </w:r>
      <w:r w:rsidR="004643F3" w:rsidRPr="000D68AB">
        <w:rPr>
          <w:sz w:val="28"/>
          <w:szCs w:val="28"/>
        </w:rPr>
        <w:t>в</w:t>
      </w:r>
      <w:r w:rsidRPr="000D68AB">
        <w:rPr>
          <w:sz w:val="28"/>
          <w:szCs w:val="28"/>
        </w:rPr>
        <w:t xml:space="preserve"> бороде травы клочок</w:t>
      </w:r>
      <w:r w:rsidR="00931394" w:rsidRPr="000D68AB">
        <w:rPr>
          <w:sz w:val="28"/>
          <w:szCs w:val="28"/>
        </w:rPr>
        <w:t xml:space="preserve">.                                                                 </w:t>
      </w:r>
      <w:r w:rsidRPr="000D68AB">
        <w:rPr>
          <w:sz w:val="28"/>
          <w:szCs w:val="28"/>
        </w:rPr>
        <w:t>Я хожу с клюкой вокруг</w:t>
      </w:r>
      <w:r w:rsidR="00931394" w:rsidRPr="000D68AB">
        <w:rPr>
          <w:sz w:val="28"/>
          <w:szCs w:val="28"/>
        </w:rPr>
        <w:t>, с</w:t>
      </w:r>
      <w:r w:rsidRPr="000D68AB">
        <w:rPr>
          <w:sz w:val="28"/>
          <w:szCs w:val="28"/>
        </w:rPr>
        <w:t>терегу и лес, и луг</w:t>
      </w:r>
      <w:r w:rsidR="00931394" w:rsidRPr="000D68AB">
        <w:rPr>
          <w:sz w:val="28"/>
          <w:szCs w:val="28"/>
        </w:rPr>
        <w:t xml:space="preserve">,                                                                          </w:t>
      </w:r>
      <w:r w:rsidRPr="000D68AB">
        <w:rPr>
          <w:sz w:val="28"/>
          <w:szCs w:val="28"/>
        </w:rPr>
        <w:t>И деревья, и кусты</w:t>
      </w:r>
      <w:r w:rsidR="00931394" w:rsidRPr="000D68AB">
        <w:rPr>
          <w:sz w:val="28"/>
          <w:szCs w:val="28"/>
        </w:rPr>
        <w:t>, я</w:t>
      </w:r>
      <w:r w:rsidRPr="000D68AB">
        <w:rPr>
          <w:sz w:val="28"/>
          <w:szCs w:val="28"/>
        </w:rPr>
        <w:t>годы, грибы, цветы</w:t>
      </w:r>
      <w:r w:rsidR="00931394" w:rsidRPr="000D68AB">
        <w:rPr>
          <w:sz w:val="28"/>
          <w:szCs w:val="28"/>
        </w:rPr>
        <w:t xml:space="preserve">.                                                                                       </w:t>
      </w:r>
      <w:r w:rsidRPr="000D68AB">
        <w:rPr>
          <w:sz w:val="28"/>
          <w:szCs w:val="28"/>
        </w:rPr>
        <w:t>Со зверятами дружу</w:t>
      </w:r>
      <w:r w:rsidR="00931394" w:rsidRPr="000D68AB">
        <w:rPr>
          <w:sz w:val="28"/>
          <w:szCs w:val="28"/>
        </w:rPr>
        <w:t>, з</w:t>
      </w:r>
      <w:r w:rsidRPr="000D68AB">
        <w:rPr>
          <w:sz w:val="28"/>
          <w:szCs w:val="28"/>
        </w:rPr>
        <w:t>а порядком слежу</w:t>
      </w:r>
      <w:r w:rsidR="00931394" w:rsidRPr="000D68AB">
        <w:rPr>
          <w:sz w:val="28"/>
          <w:szCs w:val="28"/>
        </w:rPr>
        <w:t>.</w:t>
      </w:r>
    </w:p>
    <w:p w:rsidR="00BE3BDA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А вы-то, вы</w:t>
      </w:r>
      <w:r w:rsidR="00BE3BDA" w:rsidRPr="000D68AB">
        <w:rPr>
          <w:sz w:val="28"/>
          <w:szCs w:val="28"/>
        </w:rPr>
        <w:t xml:space="preserve"> кто? </w:t>
      </w:r>
      <w:r w:rsidR="00F72E0E" w:rsidRPr="000D68AB">
        <w:rPr>
          <w:sz w:val="28"/>
          <w:szCs w:val="28"/>
        </w:rPr>
        <w:t>Ну-ка,</w:t>
      </w:r>
      <w:r w:rsidR="00BE3BDA" w:rsidRPr="000D68AB">
        <w:rPr>
          <w:sz w:val="28"/>
          <w:szCs w:val="28"/>
        </w:rPr>
        <w:t xml:space="preserve"> я поближе подойду, да по</w:t>
      </w:r>
      <w:r w:rsidR="00F72E0E" w:rsidRPr="000D68AB">
        <w:rPr>
          <w:sz w:val="28"/>
          <w:szCs w:val="28"/>
        </w:rPr>
        <w:t>лучше</w:t>
      </w:r>
      <w:r w:rsidR="00BE3BDA" w:rsidRPr="000D68AB">
        <w:rPr>
          <w:sz w:val="28"/>
          <w:szCs w:val="28"/>
        </w:rPr>
        <w:t xml:space="preserve"> рассмотрю.</w:t>
      </w:r>
    </w:p>
    <w:p w:rsidR="00BE3BDA" w:rsidRPr="000D68AB" w:rsidRDefault="003E175A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rStyle w:val="a3"/>
          <w:sz w:val="28"/>
          <w:szCs w:val="28"/>
          <w:bdr w:val="none" w:sz="0" w:space="0" w:color="auto" w:frame="1"/>
        </w:rPr>
        <w:t>Вед</w:t>
      </w:r>
      <w:r w:rsidR="00BE3BDA" w:rsidRPr="000D68AB">
        <w:rPr>
          <w:rStyle w:val="a3"/>
          <w:sz w:val="28"/>
          <w:szCs w:val="28"/>
          <w:bdr w:val="none" w:sz="0" w:space="0" w:color="auto" w:frame="1"/>
        </w:rPr>
        <w:t>:</w:t>
      </w:r>
      <w:r w:rsidR="00931394" w:rsidRPr="000D68AB">
        <w:rPr>
          <w:sz w:val="28"/>
          <w:szCs w:val="28"/>
        </w:rPr>
        <w:t xml:space="preserve"> Это ребята из детского сада. </w:t>
      </w:r>
    </w:p>
    <w:p w:rsidR="00937B0E" w:rsidRPr="000D68AB" w:rsidRDefault="00937B0E" w:rsidP="000D68A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31394" w:rsidRPr="000D68AB" w:rsidRDefault="00BE3BDA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rStyle w:val="a3"/>
          <w:sz w:val="28"/>
          <w:szCs w:val="28"/>
          <w:bdr w:val="none" w:sz="0" w:space="0" w:color="auto" w:frame="1"/>
        </w:rPr>
        <w:t>Лесовичок:</w:t>
      </w:r>
      <w:r w:rsidR="00931394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Ребята из детского сада? В лес ко мне хулиганить ходите? Деревья и кусты ломаете? Мусор разбрасываете, зверей пугаете?</w:t>
      </w:r>
    </w:p>
    <w:p w:rsidR="00F72E0E" w:rsidRPr="000D68AB" w:rsidRDefault="00F72E0E" w:rsidP="000D68AB">
      <w:pPr>
        <w:pStyle w:val="a5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</w:p>
    <w:p w:rsidR="00931394" w:rsidRPr="000D68AB" w:rsidRDefault="003E175A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rStyle w:val="a3"/>
          <w:sz w:val="28"/>
          <w:szCs w:val="28"/>
          <w:bdr w:val="none" w:sz="0" w:space="0" w:color="auto" w:frame="1"/>
        </w:rPr>
        <w:t>Вед</w:t>
      </w:r>
      <w:r w:rsidR="00BE3BDA" w:rsidRPr="000D68AB">
        <w:rPr>
          <w:rStyle w:val="a3"/>
          <w:sz w:val="28"/>
          <w:szCs w:val="28"/>
          <w:bdr w:val="none" w:sz="0" w:space="0" w:color="auto" w:frame="1"/>
        </w:rPr>
        <w:t xml:space="preserve">: </w:t>
      </w:r>
      <w:r w:rsidR="00BE3BDA" w:rsidRPr="000D68AB">
        <w:rPr>
          <w:sz w:val="28"/>
          <w:szCs w:val="28"/>
        </w:rPr>
        <w:t xml:space="preserve">Нет, что ты! Наши дети не такие! В лесу они не шумят, ничего не ломают, никого не обижают, а наоборот, помогают! Кормушки для птиц делают, грибы да ягоды аккуратно собирают, да зверятам оставляют. </w:t>
      </w:r>
    </w:p>
    <w:p w:rsidR="002F4E59" w:rsidRPr="000D68AB" w:rsidRDefault="002F4E59" w:rsidP="000D68AB">
      <w:pPr>
        <w:pStyle w:val="a5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</w:p>
    <w:p w:rsidR="00BE3BDA" w:rsidRPr="000D68AB" w:rsidRDefault="00BE3BDA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rStyle w:val="a3"/>
          <w:sz w:val="28"/>
          <w:szCs w:val="28"/>
          <w:bdr w:val="none" w:sz="0" w:space="0" w:color="auto" w:frame="1"/>
        </w:rPr>
        <w:t>Лесовичок:</w:t>
      </w:r>
      <w:r w:rsidR="00931394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Молодцы! Рад слышать! Ведь скоро зима, трудно зверям и птицам придется, вот и сейчас они трудятся без устали, запасы на зиму делают, жилище своё утепляют.</w:t>
      </w:r>
    </w:p>
    <w:p w:rsidR="00931394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К вам из лес</w:t>
      </w:r>
      <w:r w:rsidR="003E175A" w:rsidRPr="000D68AB">
        <w:rPr>
          <w:sz w:val="28"/>
          <w:szCs w:val="28"/>
        </w:rPr>
        <w:t>а</w:t>
      </w:r>
      <w:r w:rsidRPr="000D68AB">
        <w:rPr>
          <w:sz w:val="28"/>
          <w:szCs w:val="28"/>
        </w:rPr>
        <w:t xml:space="preserve"> я спешил </w:t>
      </w:r>
      <w:r w:rsidR="003E175A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 xml:space="preserve">и загадки не забыл! </w:t>
      </w:r>
      <w:r w:rsidR="004643F3" w:rsidRPr="000D68AB">
        <w:rPr>
          <w:sz w:val="28"/>
          <w:szCs w:val="28"/>
        </w:rPr>
        <w:t xml:space="preserve">                                                                        </w:t>
      </w:r>
      <w:r w:rsidRPr="000D68AB">
        <w:rPr>
          <w:sz w:val="28"/>
          <w:szCs w:val="28"/>
        </w:rPr>
        <w:t>Дайте правильный ответ</w:t>
      </w:r>
      <w:r w:rsidR="003E175A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- г</w:t>
      </w:r>
      <w:r w:rsidR="003E175A" w:rsidRPr="000D68AB">
        <w:rPr>
          <w:sz w:val="28"/>
          <w:szCs w:val="28"/>
        </w:rPr>
        <w:t xml:space="preserve">оворите </w:t>
      </w:r>
      <w:r w:rsidR="004643F3" w:rsidRPr="000D68AB">
        <w:rPr>
          <w:sz w:val="28"/>
          <w:szCs w:val="28"/>
        </w:rPr>
        <w:t>«Да» иль «Н</w:t>
      </w:r>
      <w:r w:rsidRPr="000D68AB">
        <w:rPr>
          <w:sz w:val="28"/>
          <w:szCs w:val="28"/>
        </w:rPr>
        <w:t>ет».</w:t>
      </w:r>
    </w:p>
    <w:p w:rsidR="00931394" w:rsidRPr="0054638C" w:rsidRDefault="000D68AB" w:rsidP="000D68AB">
      <w:pPr>
        <w:pStyle w:val="a5"/>
        <w:spacing w:before="0" w:beforeAutospacing="0" w:after="0" w:afterAutospacing="0"/>
        <w:ind w:firstLine="295"/>
        <w:jc w:val="center"/>
        <w:rPr>
          <w:color w:val="000099"/>
          <w:sz w:val="28"/>
          <w:szCs w:val="28"/>
        </w:rPr>
      </w:pPr>
      <w:r w:rsidRPr="0054638C">
        <w:rPr>
          <w:rStyle w:val="a3"/>
          <w:color w:val="000099"/>
          <w:sz w:val="28"/>
          <w:szCs w:val="28"/>
          <w:bdr w:val="none" w:sz="0" w:space="0" w:color="auto" w:frame="1"/>
        </w:rPr>
        <w:t>Загадки Л</w:t>
      </w:r>
      <w:r w:rsidR="00931394" w:rsidRPr="0054638C">
        <w:rPr>
          <w:rStyle w:val="a3"/>
          <w:color w:val="000099"/>
          <w:sz w:val="28"/>
          <w:szCs w:val="28"/>
          <w:bdr w:val="none" w:sz="0" w:space="0" w:color="auto" w:frame="1"/>
        </w:rPr>
        <w:t>есовичка:</w:t>
      </w:r>
    </w:p>
    <w:p w:rsidR="003E175A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Осенью грибы растут?</w:t>
      </w:r>
      <w:r w:rsidR="002F4E59" w:rsidRPr="000D68AB">
        <w:rPr>
          <w:sz w:val="28"/>
          <w:szCs w:val="28"/>
        </w:rPr>
        <w:t xml:space="preserve"> </w:t>
      </w:r>
      <w:r w:rsidR="003E175A" w:rsidRPr="000D68AB">
        <w:rPr>
          <w:sz w:val="28"/>
          <w:szCs w:val="28"/>
        </w:rPr>
        <w:t>А подснежники цветут?</w:t>
      </w:r>
    </w:p>
    <w:p w:rsidR="00931394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lastRenderedPageBreak/>
        <w:t>Тучки солнце закрывают?</w:t>
      </w:r>
      <w:r w:rsidR="002F4E59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Колючий ветер прилетает?</w:t>
      </w:r>
    </w:p>
    <w:p w:rsidR="00931394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Туманы осенью плывут?</w:t>
      </w:r>
      <w:r w:rsidR="002F4E59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Ну</w:t>
      </w:r>
      <w:r w:rsidR="002F4E59" w:rsidRPr="000D68AB">
        <w:rPr>
          <w:sz w:val="28"/>
          <w:szCs w:val="28"/>
        </w:rPr>
        <w:t>,</w:t>
      </w:r>
      <w:r w:rsidRPr="000D68AB">
        <w:rPr>
          <w:sz w:val="28"/>
          <w:szCs w:val="28"/>
        </w:rPr>
        <w:t xml:space="preserve"> а птицы гнезда вьют?</w:t>
      </w:r>
    </w:p>
    <w:p w:rsidR="00931394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Урожай все собирают?</w:t>
      </w:r>
      <w:r w:rsidR="002F4E59" w:rsidRPr="000D68AB">
        <w:rPr>
          <w:sz w:val="28"/>
          <w:szCs w:val="28"/>
        </w:rPr>
        <w:t xml:space="preserve"> Птичьи стаи улетают?</w:t>
      </w:r>
    </w:p>
    <w:p w:rsidR="002F4E59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Часто - часто льют дожди?</w:t>
      </w:r>
      <w:r w:rsidR="002F4E59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Достаём мы сапоги?</w:t>
      </w:r>
      <w:r w:rsidR="002F4E59" w:rsidRPr="000D68AB">
        <w:rPr>
          <w:sz w:val="28"/>
          <w:szCs w:val="28"/>
        </w:rPr>
        <w:t xml:space="preserve">                                              </w:t>
      </w:r>
    </w:p>
    <w:p w:rsidR="00BE3BDA" w:rsidRPr="000D68AB" w:rsidRDefault="00931394" w:rsidP="000D68AB">
      <w:pPr>
        <w:pStyle w:val="a5"/>
        <w:spacing w:before="0" w:beforeAutospacing="0" w:after="0" w:afterAutospacing="0"/>
        <w:rPr>
          <w:sz w:val="28"/>
          <w:szCs w:val="28"/>
        </w:rPr>
      </w:pPr>
      <w:r w:rsidRPr="000D68AB">
        <w:rPr>
          <w:sz w:val="28"/>
          <w:szCs w:val="28"/>
        </w:rPr>
        <w:t>Солнце светит жарко – жарко?</w:t>
      </w:r>
      <w:r w:rsidR="002F4E59" w:rsidRPr="000D68AB">
        <w:rPr>
          <w:sz w:val="28"/>
          <w:szCs w:val="28"/>
        </w:rPr>
        <w:t xml:space="preserve"> </w:t>
      </w:r>
      <w:r w:rsidRPr="000D68AB">
        <w:rPr>
          <w:sz w:val="28"/>
          <w:szCs w:val="28"/>
        </w:rPr>
        <w:t>Можно детям загорать?</w:t>
      </w:r>
      <w:r w:rsidR="002F4E59" w:rsidRPr="000D68AB">
        <w:rPr>
          <w:sz w:val="28"/>
          <w:szCs w:val="28"/>
        </w:rPr>
        <w:t xml:space="preserve"> </w:t>
      </w:r>
      <w:r w:rsidR="00670E10" w:rsidRPr="000D68AB">
        <w:rPr>
          <w:b/>
          <w:i/>
          <w:sz w:val="28"/>
          <w:szCs w:val="28"/>
        </w:rPr>
        <w:t>(Хвалит  за ответы)</w:t>
      </w:r>
    </w:p>
    <w:p w:rsidR="00931394" w:rsidRPr="000D68AB" w:rsidRDefault="00931394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Шел я </w:t>
      </w:r>
      <w:r w:rsidR="004643F3" w:rsidRPr="000D68A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0D68AB">
        <w:rPr>
          <w:rFonts w:ascii="Times New Roman" w:hAnsi="Times New Roman" w:cs="Times New Roman"/>
          <w:sz w:val="28"/>
          <w:szCs w:val="28"/>
        </w:rPr>
        <w:t>по лесу к вам в гости и увидел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="002F4E59" w:rsidRPr="000D68AB">
        <w:rPr>
          <w:rFonts w:ascii="Times New Roman" w:hAnsi="Times New Roman" w:cs="Times New Roman"/>
          <w:sz w:val="28"/>
          <w:szCs w:val="28"/>
        </w:rPr>
        <w:t xml:space="preserve">на деревьях 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много объявлений от животных </w:t>
      </w:r>
      <w:r w:rsidR="00670E10" w:rsidRPr="000D68AB">
        <w:rPr>
          <w:rFonts w:ascii="Times New Roman" w:hAnsi="Times New Roman" w:cs="Times New Roman"/>
          <w:b/>
          <w:i/>
          <w:sz w:val="28"/>
          <w:szCs w:val="28"/>
        </w:rPr>
        <w:t>(показывает объявления)</w:t>
      </w:r>
      <w:r w:rsidR="00670E10"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="007408EE" w:rsidRPr="000D68AB">
        <w:rPr>
          <w:rFonts w:ascii="Times New Roman" w:hAnsi="Times New Roman" w:cs="Times New Roman"/>
          <w:sz w:val="28"/>
          <w:szCs w:val="28"/>
        </w:rPr>
        <w:t>и совсем запу</w:t>
      </w:r>
      <w:r w:rsidRPr="000D68AB">
        <w:rPr>
          <w:rFonts w:ascii="Times New Roman" w:hAnsi="Times New Roman" w:cs="Times New Roman"/>
          <w:sz w:val="28"/>
          <w:szCs w:val="28"/>
        </w:rPr>
        <w:t>тался</w:t>
      </w:r>
      <w:r w:rsidR="002F4E59" w:rsidRPr="000D68AB">
        <w:rPr>
          <w:rFonts w:ascii="Times New Roman" w:hAnsi="Times New Roman" w:cs="Times New Roman"/>
          <w:sz w:val="28"/>
          <w:szCs w:val="28"/>
        </w:rPr>
        <w:t>…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F4E59" w:rsidRPr="000D68AB">
        <w:rPr>
          <w:rFonts w:ascii="Times New Roman" w:hAnsi="Times New Roman" w:cs="Times New Roman"/>
          <w:sz w:val="28"/>
          <w:szCs w:val="28"/>
        </w:rPr>
        <w:t xml:space="preserve">вас </w:t>
      </w:r>
      <w:r w:rsidRPr="000D68AB">
        <w:rPr>
          <w:rFonts w:ascii="Times New Roman" w:hAnsi="Times New Roman" w:cs="Times New Roman"/>
          <w:sz w:val="28"/>
          <w:szCs w:val="28"/>
        </w:rPr>
        <w:t xml:space="preserve">мне </w:t>
      </w:r>
      <w:r w:rsidR="007408EE" w:rsidRPr="000D68AB">
        <w:rPr>
          <w:rFonts w:ascii="Times New Roman" w:hAnsi="Times New Roman" w:cs="Times New Roman"/>
          <w:sz w:val="28"/>
          <w:szCs w:val="28"/>
        </w:rPr>
        <w:t>помочь понять</w:t>
      </w:r>
      <w:r w:rsidR="002F4E59" w:rsidRPr="000D68AB">
        <w:rPr>
          <w:rFonts w:ascii="Times New Roman" w:hAnsi="Times New Roman" w:cs="Times New Roman"/>
          <w:sz w:val="28"/>
          <w:szCs w:val="28"/>
        </w:rPr>
        <w:t xml:space="preserve"> - </w:t>
      </w:r>
      <w:r w:rsidR="007408EE" w:rsidRPr="000D68AB">
        <w:rPr>
          <w:rFonts w:ascii="Times New Roman" w:hAnsi="Times New Roman" w:cs="Times New Roman"/>
          <w:sz w:val="28"/>
          <w:szCs w:val="28"/>
        </w:rPr>
        <w:t>кто из животных</w:t>
      </w:r>
      <w:r w:rsidR="00937B0E" w:rsidRPr="000D68AB">
        <w:rPr>
          <w:rFonts w:ascii="Times New Roman" w:hAnsi="Times New Roman" w:cs="Times New Roman"/>
          <w:sz w:val="28"/>
          <w:szCs w:val="28"/>
        </w:rPr>
        <w:t xml:space="preserve">  какое объявление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 написал. </w:t>
      </w:r>
    </w:p>
    <w:p w:rsidR="00931394" w:rsidRPr="0054638C" w:rsidRDefault="004643F3" w:rsidP="000D68AB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>И</w:t>
      </w:r>
      <w:r w:rsidR="007408EE" w:rsidRPr="0054638C">
        <w:rPr>
          <w:rFonts w:ascii="Times New Roman" w:hAnsi="Times New Roman" w:cs="Times New Roman"/>
          <w:b/>
          <w:color w:val="000099"/>
          <w:sz w:val="28"/>
          <w:szCs w:val="28"/>
        </w:rPr>
        <w:t>гра «Узнай по объявлению»:</w:t>
      </w:r>
    </w:p>
    <w:p w:rsidR="00670E10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>☺</w:t>
      </w:r>
      <w:r w:rsidR="002F4E59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Приходите ко мне в гости! Адреса не имею. Свой домик ношу всегда на себе.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☺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Помогу всем, у кого сломался будильник</w:t>
      </w:r>
      <w:r w:rsidR="004643F3" w:rsidRPr="000D6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☺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Прошу разбудить меня весной. Приходите лучше с мёдом.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☺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>Что-то очень скучно стало одному выть на луну. Кто составит мне компанию?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☺ </w:t>
      </w:r>
      <w:r w:rsidR="007408EE"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Тому, кто найдёт мой хвост! Оставьте его себе на память. Я успешно выращу новый! </w:t>
      </w:r>
    </w:p>
    <w:p w:rsidR="00242776" w:rsidRPr="0054638C" w:rsidRDefault="00A061C7" w:rsidP="000D68AB">
      <w:pPr>
        <w:pStyle w:val="a4"/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                     Игра </w:t>
      </w:r>
      <w:r w:rsidR="00242776" w:rsidRPr="0054638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="00BB0D1E" w:rsidRPr="0054638C">
        <w:rPr>
          <w:rFonts w:ascii="Times New Roman" w:hAnsi="Times New Roman" w:cs="Times New Roman"/>
          <w:b/>
          <w:color w:val="000099"/>
          <w:sz w:val="28"/>
          <w:szCs w:val="28"/>
        </w:rPr>
        <w:t>«Волшебный платок»</w:t>
      </w:r>
    </w:p>
    <w:p w:rsidR="0054638C" w:rsidRDefault="00001B37" w:rsidP="000D68A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23">
        <w:rPr>
          <w:rFonts w:ascii="Times New Roman" w:hAnsi="Times New Roman" w:cs="Times New Roman"/>
          <w:sz w:val="28"/>
          <w:szCs w:val="28"/>
        </w:rPr>
        <w:t>Раз! Два! Три!</w:t>
      </w:r>
      <w:r w:rsidRPr="00330A23">
        <w:rPr>
          <w:rFonts w:ascii="Times New Roman" w:hAnsi="Times New Roman" w:cs="Times New Roman"/>
          <w:sz w:val="28"/>
          <w:szCs w:val="28"/>
        </w:rPr>
        <w:br/>
        <w:t>Кто  же  спрятался  внутри?</w:t>
      </w:r>
      <w:r w:rsidRPr="00330A23">
        <w:rPr>
          <w:rFonts w:ascii="Times New Roman" w:hAnsi="Times New Roman" w:cs="Times New Roman"/>
          <w:sz w:val="28"/>
          <w:szCs w:val="28"/>
        </w:rPr>
        <w:br/>
        <w:t>Не  зевайте, не  зевайте,</w:t>
      </w:r>
      <w:r w:rsidRPr="00330A23">
        <w:rPr>
          <w:rFonts w:ascii="Times New Roman" w:hAnsi="Times New Roman" w:cs="Times New Roman"/>
          <w:sz w:val="28"/>
          <w:szCs w:val="28"/>
        </w:rPr>
        <w:br/>
        <w:t>Поскорее  отвечайте!</w:t>
      </w:r>
    </w:p>
    <w:p w:rsidR="00A061C7" w:rsidRPr="000D68AB" w:rsidRDefault="0054638C" w:rsidP="0054638C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638C">
        <w:rPr>
          <w:rFonts w:ascii="Times New Roman" w:hAnsi="Times New Roman" w:cs="Times New Roman"/>
          <w:i/>
          <w:sz w:val="28"/>
          <w:szCs w:val="28"/>
        </w:rPr>
        <w:t>(аналогично игре «Крокодил», 1 ребенок показывает пантомимой животное, другие отгадывают)</w:t>
      </w:r>
      <w:r w:rsidR="00001B37" w:rsidRPr="0054638C">
        <w:rPr>
          <w:rFonts w:ascii="Times New Roman" w:hAnsi="Times New Roman" w:cs="Times New Roman"/>
          <w:i/>
          <w:sz w:val="28"/>
          <w:szCs w:val="28"/>
        </w:rPr>
        <w:br/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получают в награду </w:t>
      </w:r>
      <w:r w:rsidR="00001B3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школьные принадлежности, идут дальше. </w:t>
      </w:r>
    </w:p>
    <w:p w:rsidR="00242776" w:rsidRPr="0054638C" w:rsidRDefault="00A061C7" w:rsidP="000D68AB">
      <w:pPr>
        <w:pStyle w:val="a4"/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          </w:t>
      </w:r>
      <w:r w:rsidR="00242776" w:rsidRPr="0054638C"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 xml:space="preserve"> </w:t>
      </w:r>
      <w:r w:rsidR="007408EE" w:rsidRPr="0054638C"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>3 станция «Сказочная»</w:t>
      </w:r>
      <w:r w:rsidR="004643F3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603F09" w:rsidRPr="000D68AB" w:rsidRDefault="00001B37" w:rsidP="000D68AB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Мальвина</w:t>
      </w:r>
      <w:r w:rsidR="00242776" w:rsidRPr="000D68AB">
        <w:rPr>
          <w:b/>
          <w:sz w:val="28"/>
          <w:szCs w:val="28"/>
        </w:rPr>
        <w:t>:</w:t>
      </w:r>
      <w:r w:rsidR="00242776" w:rsidRPr="000D68AB">
        <w:rPr>
          <w:sz w:val="28"/>
          <w:szCs w:val="28"/>
        </w:rPr>
        <w:t xml:space="preserve"> </w:t>
      </w:r>
      <w:r w:rsidR="00603F09" w:rsidRPr="000D68AB">
        <w:rPr>
          <w:sz w:val="28"/>
          <w:szCs w:val="28"/>
        </w:rPr>
        <w:t xml:space="preserve"> </w:t>
      </w:r>
      <w:r w:rsidR="00603F09" w:rsidRPr="000D68AB">
        <w:rPr>
          <w:color w:val="111111"/>
          <w:sz w:val="28"/>
          <w:szCs w:val="28"/>
        </w:rPr>
        <w:t xml:space="preserve">Здравствуйте, мои друзья, рада встрече с вами я! </w:t>
      </w:r>
      <w:r w:rsidR="002F4E59" w:rsidRPr="000D68AB">
        <w:rPr>
          <w:color w:val="111111"/>
          <w:sz w:val="28"/>
          <w:szCs w:val="28"/>
        </w:rPr>
        <w:t xml:space="preserve">                                              </w:t>
      </w:r>
      <w:r w:rsidR="00603F09" w:rsidRPr="000D68AB">
        <w:rPr>
          <w:color w:val="111111"/>
          <w:sz w:val="28"/>
          <w:szCs w:val="28"/>
        </w:rPr>
        <w:t xml:space="preserve"> </w:t>
      </w:r>
      <w:r w:rsidR="002F4E59" w:rsidRPr="000D68AB">
        <w:rPr>
          <w:color w:val="111111"/>
          <w:sz w:val="28"/>
          <w:szCs w:val="28"/>
        </w:rPr>
        <w:t>Вы узнали все меня?</w:t>
      </w:r>
      <w:r w:rsidR="00603F09" w:rsidRPr="000D68AB">
        <w:rPr>
          <w:color w:val="111111"/>
          <w:sz w:val="28"/>
          <w:szCs w:val="28"/>
        </w:rPr>
        <w:t xml:space="preserve">  </w:t>
      </w:r>
      <w:r w:rsidR="00E7128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Как меня зовут?...</w:t>
      </w:r>
    </w:p>
    <w:p w:rsidR="000D68AB" w:rsidRDefault="00603F09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А вы любите сказки? Сейчас проверим! </w:t>
      </w:r>
      <w:r w:rsidR="00242776" w:rsidRPr="000D68AB">
        <w:rPr>
          <w:rFonts w:ascii="Times New Roman" w:hAnsi="Times New Roman" w:cs="Times New Roman"/>
          <w:sz w:val="28"/>
          <w:szCs w:val="28"/>
        </w:rPr>
        <w:t xml:space="preserve">Я буду называть половину имени сказочного героя, а вы говорить конец имени. Итак: </w:t>
      </w:r>
      <w:r w:rsidR="00242776" w:rsidRPr="000D68AB">
        <w:rPr>
          <w:rFonts w:ascii="Times New Roman" w:hAnsi="Times New Roman" w:cs="Times New Roman"/>
          <w:sz w:val="28"/>
          <w:szCs w:val="28"/>
        </w:rPr>
        <w:br/>
        <w:t>Винни – (Пух)</w:t>
      </w: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AB" w:rsidRDefault="00242776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>Доктор – (Айболит)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>Баба – (Яга)</w:t>
      </w:r>
      <w:r w:rsidR="00603F09" w:rsidRPr="000D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D68AB">
        <w:rPr>
          <w:rFonts w:ascii="Times New Roman" w:hAnsi="Times New Roman" w:cs="Times New Roman"/>
          <w:sz w:val="28"/>
          <w:szCs w:val="28"/>
        </w:rPr>
        <w:t xml:space="preserve">Дед – (Мороз) </w:t>
      </w:r>
      <w:r w:rsidR="00603F09" w:rsidRPr="000D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D68AB">
        <w:rPr>
          <w:rFonts w:ascii="Times New Roman" w:hAnsi="Times New Roman" w:cs="Times New Roman"/>
          <w:sz w:val="28"/>
          <w:szCs w:val="28"/>
        </w:rPr>
        <w:t>Змей – (Горыныч)</w:t>
      </w:r>
      <w:r w:rsidR="00603F09" w:rsidRPr="000D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D68AB">
        <w:rPr>
          <w:rFonts w:ascii="Times New Roman" w:hAnsi="Times New Roman" w:cs="Times New Roman"/>
          <w:sz w:val="28"/>
          <w:szCs w:val="28"/>
        </w:rPr>
        <w:t>Муха – (Цокотуха)</w:t>
      </w:r>
      <w:r w:rsidR="00603F09" w:rsidRPr="000D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0D68AB">
        <w:rPr>
          <w:rFonts w:ascii="Times New Roman" w:hAnsi="Times New Roman" w:cs="Times New Roman"/>
          <w:sz w:val="28"/>
          <w:szCs w:val="28"/>
        </w:rPr>
        <w:t>Карабас – (Барабас).</w:t>
      </w:r>
    </w:p>
    <w:p w:rsidR="00242776" w:rsidRPr="000D68AB" w:rsidRDefault="00242776" w:rsidP="000D68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color w:val="000000"/>
          <w:sz w:val="28"/>
          <w:szCs w:val="28"/>
        </w:rPr>
        <w:t xml:space="preserve">А теперь </w:t>
      </w:r>
      <w:r w:rsidR="002F4E59" w:rsidRPr="000D68AB">
        <w:rPr>
          <w:rFonts w:ascii="Times New Roman" w:hAnsi="Times New Roman" w:cs="Times New Roman"/>
          <w:color w:val="000000"/>
          <w:sz w:val="28"/>
          <w:szCs w:val="28"/>
        </w:rPr>
        <w:t>отгадайте загадки про сказки:</w:t>
      </w:r>
    </w:p>
    <w:p w:rsidR="00242776" w:rsidRPr="0054638C" w:rsidRDefault="00242776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в поле дом чудесный - он не низок, ни высок.                                                                 Вы узнали, что за сказка? Ну-ка, хором… 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(Теремок)</w:t>
      </w:r>
    </w:p>
    <w:p w:rsidR="00242776" w:rsidRPr="0054638C" w:rsidRDefault="00242776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волком не дрожал, от медведя убежал,                                                                       А лисице на зубок все ж попался…. 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(Колобок)</w:t>
      </w:r>
    </w:p>
    <w:p w:rsidR="00242776" w:rsidRPr="0054638C" w:rsidRDefault="00242776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Крестницу </w:t>
      </w:r>
      <w:r w:rsidRPr="00546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фея очень любила,</w:t>
      </w:r>
      <w:r w:rsidRPr="0054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туфли хрустальные ей подарила.                                            Девочка имя забыла свое… Дети, скажите, как звали ее? 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(Золушка)</w:t>
      </w:r>
    </w:p>
    <w:p w:rsidR="00242776" w:rsidRPr="0054638C" w:rsidRDefault="00242776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отца был мальчик странный. Необычный, деревянный.                                                      Он имел предлинный нос. Что за сказка? Вот вопрос! </w:t>
      </w: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«Золотой ключик»</w:t>
      </w: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42776" w:rsidRPr="0054638C" w:rsidRDefault="00242776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54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Рыбка не простая, чешуей сверкает.                                                                        Плавает, ныряет, желанья исполняет. </w:t>
      </w: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24C80" w:rsidRDefault="00242776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Игра «</w:t>
      </w:r>
      <w:r w:rsidR="00A061C7" w:rsidRPr="0054638C">
        <w:rPr>
          <w:rFonts w:ascii="Times New Roman" w:hAnsi="Times New Roman" w:cs="Times New Roman"/>
          <w:b/>
          <w:color w:val="000099"/>
          <w:sz w:val="28"/>
          <w:szCs w:val="28"/>
        </w:rPr>
        <w:t>Три хлопка</w:t>
      </w:r>
      <w:r w:rsidRPr="0054638C">
        <w:rPr>
          <w:rFonts w:ascii="Times New Roman" w:hAnsi="Times New Roman" w:cs="Times New Roman"/>
          <w:b/>
          <w:color w:val="000099"/>
          <w:sz w:val="28"/>
          <w:szCs w:val="28"/>
        </w:rPr>
        <w:t>»</w:t>
      </w:r>
      <w:r w:rsidR="0054638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4638C" w:rsidRPr="0054638C">
        <w:rPr>
          <w:rFonts w:ascii="Times New Roman" w:hAnsi="Times New Roman" w:cs="Times New Roman"/>
          <w:b/>
          <w:color w:val="000099"/>
          <w:sz w:val="28"/>
          <w:szCs w:val="28"/>
        </w:rPr>
        <w:t>с ускорением</w:t>
      </w:r>
      <w:r w:rsidR="007408EE" w:rsidRPr="0054638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получают в награду школьный </w:t>
      </w: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дневник.</w:t>
      </w:r>
      <w:r w:rsidR="00B233EA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01B37" w:rsidRDefault="0054638C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идут дальше</w:t>
      </w:r>
      <w:r w:rsidR="00B233EA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маршруту</w:t>
      </w:r>
      <w:r w:rsidR="00937B0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233EA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приходят на «Дорожную станцию»</w:t>
      </w:r>
      <w:r w:rsidR="00603F09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603F09" w:rsidRPr="0054638C" w:rsidRDefault="00603F09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54638C"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>4</w:t>
      </w:r>
      <w:r w:rsidR="007408EE" w:rsidRPr="0054638C">
        <w:rPr>
          <w:rStyle w:val="a3"/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 xml:space="preserve"> станция «Дорожная»</w:t>
      </w:r>
      <w:r w:rsidR="007408EE" w:rsidRPr="0054638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603F09" w:rsidRP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</w:t>
      </w:r>
      <w:r w:rsidRPr="000D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дети! Я </w:t>
      </w:r>
      <w:r w:rsidR="002F4E59"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59"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помощник на дороге, регулирую движение пешеходов и машин.</w:t>
      </w:r>
    </w:p>
    <w:p w:rsid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каждый знать шофер, что главней всех </w:t>
      </w:r>
      <w:r w:rsidRPr="000D6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                                    Если смотрит красным глазом, останавливайся сразу. </w:t>
      </w:r>
    </w:p>
    <w:p w:rsidR="00603F09" w:rsidRP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вспыхнет желтый глаз -  жди, он сменится сейчас.                                                            А зеленый глаз зажжет – смело поезжай вперед!</w:t>
      </w:r>
    </w:p>
    <w:p w:rsidR="00603F09" w:rsidRP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отгадайте мои </w:t>
      </w:r>
      <w:r w:rsidRPr="000D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  <w:r w:rsidR="0054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D68AB" w:rsidRDefault="00603F09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● </w:t>
      </w:r>
      <w:r w:rsidRPr="000D68AB">
        <w:rPr>
          <w:rFonts w:ascii="Times New Roman" w:hAnsi="Times New Roman" w:cs="Times New Roman"/>
          <w:sz w:val="28"/>
          <w:szCs w:val="28"/>
        </w:rPr>
        <w:t xml:space="preserve">Дом </w:t>
      </w:r>
      <w:r w:rsidR="002B192D" w:rsidRPr="000D68AB">
        <w:rPr>
          <w:rFonts w:ascii="Times New Roman" w:hAnsi="Times New Roman" w:cs="Times New Roman"/>
          <w:sz w:val="28"/>
          <w:szCs w:val="28"/>
        </w:rPr>
        <w:t xml:space="preserve">по </w:t>
      </w:r>
      <w:r w:rsidRPr="000D68AB">
        <w:rPr>
          <w:rFonts w:ascii="Times New Roman" w:hAnsi="Times New Roman" w:cs="Times New Roman"/>
          <w:sz w:val="28"/>
          <w:szCs w:val="28"/>
        </w:rPr>
        <w:t>улице идёт, на работу всех везёт.</w:t>
      </w:r>
    </w:p>
    <w:p w:rsidR="00603F09" w:rsidRPr="000D68AB" w:rsidRDefault="00603F09" w:rsidP="000D68AB">
      <w:pPr>
        <w:spacing w:after="0" w:line="240" w:lineRule="auto"/>
        <w:rPr>
          <w:rStyle w:val="a6"/>
          <w:rFonts w:ascii="Times New Roman" w:hAnsi="Times New Roman" w:cs="Times New Roman"/>
          <w:b/>
          <w:color w:val="FF0000"/>
          <w:sz w:val="28"/>
          <w:szCs w:val="28"/>
        </w:rPr>
      </w:pP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Pr="000D68AB">
        <w:rPr>
          <w:rFonts w:ascii="Times New Roman" w:eastAsia="Calibri" w:hAnsi="Times New Roman" w:cs="Times New Roman"/>
          <w:sz w:val="28"/>
          <w:szCs w:val="28"/>
        </w:rPr>
        <w:t>Не на курьих тонки</w:t>
      </w:r>
      <w:r w:rsidRPr="000D68AB">
        <w:rPr>
          <w:rFonts w:ascii="Times New Roman" w:hAnsi="Times New Roman" w:cs="Times New Roman"/>
          <w:sz w:val="28"/>
          <w:szCs w:val="28"/>
        </w:rPr>
        <w:t xml:space="preserve">х ножках, а </w:t>
      </w:r>
      <w:r w:rsidRPr="000D68AB">
        <w:rPr>
          <w:rFonts w:ascii="Times New Roman" w:eastAsia="Calibri" w:hAnsi="Times New Roman" w:cs="Times New Roman"/>
          <w:sz w:val="28"/>
          <w:szCs w:val="28"/>
        </w:rPr>
        <w:t>в резиновых сапожках.</w:t>
      </w: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Pr="0054638C">
        <w:rPr>
          <w:rStyle w:val="a6"/>
          <w:rFonts w:ascii="Times New Roman" w:hAnsi="Times New Roman" w:cs="Times New Roman"/>
          <w:b/>
          <w:sz w:val="28"/>
          <w:szCs w:val="28"/>
        </w:rPr>
        <w:t>(Автобус)</w:t>
      </w:r>
    </w:p>
    <w:p w:rsidR="00603F09" w:rsidRPr="000D68AB" w:rsidRDefault="00603F09" w:rsidP="000D68AB">
      <w:pPr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b/>
          <w:iCs/>
          <w:color w:val="FF0000"/>
          <w:spacing w:val="-7"/>
          <w:sz w:val="28"/>
          <w:szCs w:val="28"/>
        </w:rPr>
      </w:pP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● </w:t>
      </w:r>
      <w:r w:rsidRPr="000D68AB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Кто пешком всегда идет? Догадались? …</w:t>
      </w:r>
      <w:r w:rsidR="00F72E0E"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(</w:t>
      </w:r>
      <w:r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Пешеход</w:t>
      </w:r>
      <w:r w:rsidR="00F72E0E"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)</w:t>
      </w:r>
    </w:p>
    <w:p w:rsid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● </w:t>
      </w: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этой дорожке идет пешеход, </w:t>
      </w:r>
    </w:p>
    <w:p w:rsidR="00603F09" w:rsidRP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 не боится, идет он вперед.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3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 тротуару)</w:t>
      </w:r>
    </w:p>
    <w:p w:rsidR="000D68AB" w:rsidRDefault="00603F09" w:rsidP="000D68AB">
      <w:pPr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● </w:t>
      </w:r>
      <w:r w:rsidRPr="000D68AB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Здесь транспорт терпеливо ждут. Приедет – все в него зайдут:</w:t>
      </w:r>
    </w:p>
    <w:p w:rsidR="00603F09" w:rsidRPr="000D68AB" w:rsidRDefault="00603F09" w:rsidP="000D68AB">
      <w:pPr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b/>
          <w:iCs/>
          <w:color w:val="FF0000"/>
          <w:spacing w:val="-7"/>
          <w:sz w:val="28"/>
          <w:szCs w:val="28"/>
        </w:rPr>
      </w:pPr>
      <w:r w:rsidRPr="000D68AB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Автобус к нам подъедет ловко, ведь это место - … </w:t>
      </w:r>
      <w:r w:rsidR="00F72E0E"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(О</w:t>
      </w:r>
      <w:r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становка</w:t>
      </w:r>
      <w:r w:rsidR="00F72E0E" w:rsidRPr="0054638C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)</w:t>
      </w:r>
    </w:p>
    <w:p w:rsidR="00603F09" w:rsidRPr="000D68AB" w:rsidRDefault="00603F09" w:rsidP="000D68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Светофор: 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ребятки! Отгадали все загадки!!!</w:t>
      </w: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D6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r w:rsidRPr="000D68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новая игра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Если я подниму красный флажок, то вы </w:t>
      </w:r>
      <w:r w:rsidR="00F72E0E"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будете стоять. Если желтый -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шагать на месте, </w:t>
      </w:r>
      <w:r w:rsidR="00F72E0E"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если подниму зеленый флажок - </w:t>
      </w:r>
      <w:r w:rsidRPr="000D6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 врассыпную.</w:t>
      </w:r>
    </w:p>
    <w:p w:rsidR="00937B0E" w:rsidRPr="0054638C" w:rsidRDefault="00BE2CE2" w:rsidP="000D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54638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«</w:t>
      </w:r>
      <w:r w:rsidR="00603F09" w:rsidRPr="0054638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Игра с флажками</w:t>
      </w:r>
      <w:r w:rsidRPr="0054638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»</w:t>
      </w:r>
      <w:r w:rsidR="00603F09" w:rsidRPr="0054638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 xml:space="preserve"> </w:t>
      </w:r>
      <w:r w:rsidR="0054638C" w:rsidRPr="0054638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под музыку «Бибика»+</w:t>
      </w:r>
    </w:p>
    <w:p w:rsidR="00A34744" w:rsidRDefault="007408EE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 выполненные задания дети получают школьные принадлежности</w:t>
      </w:r>
      <w:r w:rsidR="00A3474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37B0E" w:rsidRPr="000D68AB" w:rsidRDefault="00A34744" w:rsidP="000D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После маршрута все группы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собираются возле </w:t>
      </w:r>
      <w:r w:rsidR="0048461C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Буратино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центральной площадке 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дарят ему </w:t>
      </w:r>
      <w:r w:rsidR="0048461C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полученные школьные </w:t>
      </w:r>
      <w:r w:rsidR="007408EE" w:rsidRPr="000D68A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предметы.</w:t>
      </w:r>
    </w:p>
    <w:p w:rsidR="00A34744" w:rsidRDefault="00A34744" w:rsidP="000D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B0E" w:rsidRPr="000D68AB" w:rsidRDefault="007408EE" w:rsidP="000D68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0D68AB">
        <w:rPr>
          <w:rFonts w:ascii="Times New Roman" w:hAnsi="Times New Roman" w:cs="Times New Roman"/>
          <w:sz w:val="28"/>
          <w:szCs w:val="28"/>
        </w:rPr>
        <w:t xml:space="preserve"> Спасибо вам, ребята, за знания и дружбу. </w:t>
      </w:r>
      <w:r w:rsidRPr="000D68AB">
        <w:rPr>
          <w:rFonts w:ascii="Times New Roman" w:hAnsi="Times New Roman" w:cs="Times New Roman"/>
          <w:sz w:val="28"/>
          <w:szCs w:val="28"/>
        </w:rPr>
        <w:br/>
        <w:t xml:space="preserve">Теперь я не буду лениться, а буду учиться. </w:t>
      </w:r>
      <w:r w:rsidRPr="000D68AB">
        <w:rPr>
          <w:rFonts w:ascii="Times New Roman" w:hAnsi="Times New Roman" w:cs="Times New Roman"/>
          <w:sz w:val="28"/>
          <w:szCs w:val="28"/>
        </w:rPr>
        <w:br/>
        <w:t xml:space="preserve">А в знак того, что вас люблю –  ключ золотой я вам дарю! </w:t>
      </w:r>
      <w:r w:rsidRPr="000D68AB">
        <w:rPr>
          <w:rFonts w:ascii="Times New Roman" w:hAnsi="Times New Roman" w:cs="Times New Roman"/>
          <w:sz w:val="28"/>
          <w:szCs w:val="28"/>
        </w:rPr>
        <w:br/>
        <w:t xml:space="preserve">Ключ вы этот поверните,  дверь в мир знаний отворите! </w:t>
      </w:r>
      <w:r w:rsidRPr="000D68AB">
        <w:rPr>
          <w:rFonts w:ascii="Times New Roman" w:hAnsi="Times New Roman" w:cs="Times New Roman"/>
          <w:sz w:val="28"/>
          <w:szCs w:val="28"/>
        </w:rPr>
        <w:br/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Буратино </w:t>
      </w:r>
      <w:r w:rsidR="00937B0E" w:rsidRPr="000D68AB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даёт ключ ведущей.</w:t>
      </w: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B0E" w:rsidRPr="000D68AB" w:rsidRDefault="007408E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>Вед</w:t>
      </w:r>
      <w:r w:rsidR="002B192D" w:rsidRPr="000D68AB">
        <w:rPr>
          <w:rFonts w:ascii="Times New Roman" w:hAnsi="Times New Roman" w:cs="Times New Roman"/>
          <w:sz w:val="28"/>
          <w:szCs w:val="28"/>
        </w:rPr>
        <w:t>. Буратино,</w:t>
      </w: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="00937B0E" w:rsidRPr="000D68AB">
        <w:rPr>
          <w:rFonts w:ascii="Times New Roman" w:hAnsi="Times New Roman" w:cs="Times New Roman"/>
          <w:sz w:val="28"/>
          <w:szCs w:val="28"/>
        </w:rPr>
        <w:t xml:space="preserve">спасибо тебе! Но </w:t>
      </w:r>
      <w:r w:rsidRPr="000D68AB">
        <w:rPr>
          <w:rFonts w:ascii="Times New Roman" w:hAnsi="Times New Roman" w:cs="Times New Roman"/>
          <w:sz w:val="28"/>
          <w:szCs w:val="28"/>
        </w:rPr>
        <w:t>ключ один, а ребят много. Как же нам быть?</w:t>
      </w:r>
      <w:r w:rsidRPr="000D68AB">
        <w:rPr>
          <w:rFonts w:ascii="Times New Roman" w:hAnsi="Times New Roman" w:cs="Times New Roman"/>
          <w:sz w:val="28"/>
          <w:szCs w:val="28"/>
        </w:rPr>
        <w:br/>
      </w:r>
      <w:r w:rsidR="002B192D" w:rsidRPr="000D68AB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0D68AB">
        <w:rPr>
          <w:rFonts w:ascii="Times New Roman" w:hAnsi="Times New Roman" w:cs="Times New Roman"/>
          <w:sz w:val="28"/>
          <w:szCs w:val="28"/>
        </w:rPr>
        <w:t xml:space="preserve"> Это мы исправим – вот вам много-много золотых ключиков, которые спрятаны в этих конфетках, которые и называются «Золотой ключик».</w:t>
      </w:r>
      <w:r w:rsidR="002B192D"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sz w:val="28"/>
          <w:szCs w:val="28"/>
        </w:rPr>
        <w:t>Угощайтесь, пожалуй</w:t>
      </w:r>
      <w:r w:rsidR="00670E10" w:rsidRPr="000D68AB">
        <w:rPr>
          <w:rFonts w:ascii="Times New Roman" w:hAnsi="Times New Roman" w:cs="Times New Roman"/>
          <w:sz w:val="28"/>
          <w:szCs w:val="28"/>
        </w:rPr>
        <w:t>ста, и будьте самыми умненькими</w:t>
      </w:r>
      <w:r w:rsidR="00A34744">
        <w:rPr>
          <w:rFonts w:ascii="Times New Roman" w:hAnsi="Times New Roman" w:cs="Times New Roman"/>
          <w:sz w:val="28"/>
          <w:szCs w:val="28"/>
        </w:rPr>
        <w:t>!</w:t>
      </w:r>
    </w:p>
    <w:p w:rsidR="00BE2CE2" w:rsidRPr="000D68AB" w:rsidRDefault="00937B0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BE2CE2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2E0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Буратино отдает </w:t>
      </w:r>
      <w:r w:rsidR="007408E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B192D" w:rsidRPr="000D68AB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="007408E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конфеты.</w:t>
      </w:r>
      <w:r w:rsidR="007408EE" w:rsidRPr="000D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E2" w:rsidRPr="000D68AB" w:rsidRDefault="007408EE" w:rsidP="000D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AB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670E10" w:rsidRPr="000D68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34744" w:rsidRPr="00A34744">
        <w:rPr>
          <w:rFonts w:ascii="Times New Roman" w:hAnsi="Times New Roman" w:cs="Times New Roman"/>
          <w:sz w:val="28"/>
          <w:szCs w:val="28"/>
        </w:rPr>
        <w:t>А</w:t>
      </w:r>
      <w:r w:rsidR="00A34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744">
        <w:rPr>
          <w:rFonts w:ascii="Times New Roman" w:hAnsi="Times New Roman" w:cs="Times New Roman"/>
          <w:sz w:val="28"/>
          <w:szCs w:val="28"/>
        </w:rPr>
        <w:t>м</w:t>
      </w:r>
      <w:r w:rsidR="002B192D" w:rsidRPr="000D68AB">
        <w:rPr>
          <w:rFonts w:ascii="Times New Roman" w:hAnsi="Times New Roman" w:cs="Times New Roman"/>
          <w:sz w:val="28"/>
          <w:szCs w:val="28"/>
        </w:rPr>
        <w:t xml:space="preserve">не </w:t>
      </w:r>
      <w:r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="00A34744">
        <w:rPr>
          <w:rFonts w:ascii="Times New Roman" w:hAnsi="Times New Roman" w:cs="Times New Roman"/>
          <w:sz w:val="28"/>
          <w:szCs w:val="28"/>
        </w:rPr>
        <w:t xml:space="preserve">уже </w:t>
      </w:r>
      <w:r w:rsidRPr="000D68AB">
        <w:rPr>
          <w:rFonts w:ascii="Times New Roman" w:hAnsi="Times New Roman" w:cs="Times New Roman"/>
          <w:sz w:val="28"/>
          <w:szCs w:val="28"/>
        </w:rPr>
        <w:t>пора в страну</w:t>
      </w:r>
      <w:r w:rsidR="00A34744">
        <w:rPr>
          <w:rFonts w:ascii="Times New Roman" w:hAnsi="Times New Roman" w:cs="Times New Roman"/>
          <w:sz w:val="28"/>
          <w:szCs w:val="28"/>
        </w:rPr>
        <w:t xml:space="preserve"> Знаний</w:t>
      </w:r>
      <w:r w:rsidRPr="000D68AB">
        <w:rPr>
          <w:rFonts w:ascii="Times New Roman" w:hAnsi="Times New Roman" w:cs="Times New Roman"/>
          <w:sz w:val="28"/>
          <w:szCs w:val="28"/>
        </w:rPr>
        <w:t xml:space="preserve">. </w:t>
      </w:r>
      <w:r w:rsidR="002B192D" w:rsidRPr="000D68AB">
        <w:rPr>
          <w:rFonts w:ascii="Times New Roman" w:hAnsi="Times New Roman" w:cs="Times New Roman"/>
          <w:sz w:val="28"/>
          <w:szCs w:val="28"/>
        </w:rPr>
        <w:t xml:space="preserve"> </w:t>
      </w:r>
      <w:r w:rsidRPr="000D68AB">
        <w:rPr>
          <w:rFonts w:ascii="Times New Roman" w:hAnsi="Times New Roman" w:cs="Times New Roman"/>
          <w:sz w:val="28"/>
          <w:szCs w:val="28"/>
        </w:rPr>
        <w:t xml:space="preserve">До свидания, ребята! </w:t>
      </w:r>
      <w:r w:rsidRPr="000D68AB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A34744">
        <w:rPr>
          <w:rFonts w:ascii="Times New Roman" w:hAnsi="Times New Roman" w:cs="Times New Roman"/>
          <w:sz w:val="28"/>
          <w:szCs w:val="28"/>
        </w:rPr>
        <w:t>праздником всех</w:t>
      </w:r>
      <w:r w:rsidRPr="000D68AB">
        <w:rPr>
          <w:rFonts w:ascii="Times New Roman" w:hAnsi="Times New Roman" w:cs="Times New Roman"/>
          <w:sz w:val="28"/>
          <w:szCs w:val="28"/>
        </w:rPr>
        <w:t>!</w:t>
      </w:r>
    </w:p>
    <w:p w:rsidR="007408EE" w:rsidRDefault="007408EE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2B192D" w:rsidRPr="000D68AB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E2CE2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F72E0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прощаются с Буратино, </w:t>
      </w:r>
      <w:r w:rsidR="00937B0E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получают конфеты и </w:t>
      </w:r>
      <w:r w:rsidRPr="000D68AB">
        <w:rPr>
          <w:rFonts w:ascii="Times New Roman" w:hAnsi="Times New Roman" w:cs="Times New Roman"/>
          <w:b/>
          <w:i/>
          <w:sz w:val="28"/>
          <w:szCs w:val="28"/>
        </w:rPr>
        <w:t>расходятся</w:t>
      </w:r>
      <w:r w:rsidR="002B192D" w:rsidRPr="000D68AB">
        <w:rPr>
          <w:rFonts w:ascii="Times New Roman" w:hAnsi="Times New Roman" w:cs="Times New Roman"/>
          <w:b/>
          <w:i/>
          <w:sz w:val="28"/>
          <w:szCs w:val="28"/>
        </w:rPr>
        <w:t xml:space="preserve"> по участкам</w:t>
      </w:r>
      <w:r w:rsidR="0068351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4C80" w:rsidRDefault="00124C80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4C80" w:rsidRDefault="00124C80" w:rsidP="000D68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4C80" w:rsidRPr="000D68AB" w:rsidRDefault="00124C80" w:rsidP="008D0FA9">
      <w:pPr>
        <w:pStyle w:val="a5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D68AB">
        <w:rPr>
          <w:i/>
          <w:sz w:val="28"/>
          <w:szCs w:val="28"/>
        </w:rPr>
        <w:t xml:space="preserve"> </w:t>
      </w:r>
    </w:p>
    <w:sectPr w:rsidR="00124C80" w:rsidRPr="000D68AB" w:rsidSect="00E71282">
      <w:footerReference w:type="default" r:id="rId7"/>
      <w:pgSz w:w="11906" w:h="16838"/>
      <w:pgMar w:top="709" w:right="707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5A" w:rsidRDefault="0053375A" w:rsidP="00E71282">
      <w:pPr>
        <w:spacing w:after="0" w:line="240" w:lineRule="auto"/>
      </w:pPr>
      <w:r>
        <w:separator/>
      </w:r>
    </w:p>
  </w:endnote>
  <w:endnote w:type="continuationSeparator" w:id="1">
    <w:p w:rsidR="0053375A" w:rsidRDefault="0053375A" w:rsidP="00E7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5928"/>
      <w:docPartObj>
        <w:docPartGallery w:val="Page Numbers (Bottom of Page)"/>
        <w:docPartUnique/>
      </w:docPartObj>
    </w:sdtPr>
    <w:sdtContent>
      <w:p w:rsidR="00E71282" w:rsidRDefault="00E71282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71282" w:rsidRDefault="00E712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5A" w:rsidRDefault="0053375A" w:rsidP="00E71282">
      <w:pPr>
        <w:spacing w:after="0" w:line="240" w:lineRule="auto"/>
      </w:pPr>
      <w:r>
        <w:separator/>
      </w:r>
    </w:p>
  </w:footnote>
  <w:footnote w:type="continuationSeparator" w:id="1">
    <w:p w:rsidR="0053375A" w:rsidRDefault="0053375A" w:rsidP="00E7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34362"/>
    <w:multiLevelType w:val="hybridMultilevel"/>
    <w:tmpl w:val="073E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177EB"/>
    <w:multiLevelType w:val="hybridMultilevel"/>
    <w:tmpl w:val="7726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86591"/>
    <w:multiLevelType w:val="hybridMultilevel"/>
    <w:tmpl w:val="7D2A32B8"/>
    <w:lvl w:ilvl="0" w:tplc="4CA48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8EE"/>
    <w:rsid w:val="000000C3"/>
    <w:rsid w:val="000001ED"/>
    <w:rsid w:val="00000427"/>
    <w:rsid w:val="0000142C"/>
    <w:rsid w:val="00001B37"/>
    <w:rsid w:val="00001D86"/>
    <w:rsid w:val="00004E68"/>
    <w:rsid w:val="00010D3F"/>
    <w:rsid w:val="00011726"/>
    <w:rsid w:val="00011F51"/>
    <w:rsid w:val="0001284E"/>
    <w:rsid w:val="00014391"/>
    <w:rsid w:val="00014809"/>
    <w:rsid w:val="00015040"/>
    <w:rsid w:val="00017378"/>
    <w:rsid w:val="000176C5"/>
    <w:rsid w:val="0001780B"/>
    <w:rsid w:val="00022428"/>
    <w:rsid w:val="000248B0"/>
    <w:rsid w:val="00026791"/>
    <w:rsid w:val="000268B0"/>
    <w:rsid w:val="000272A0"/>
    <w:rsid w:val="00030240"/>
    <w:rsid w:val="00030DED"/>
    <w:rsid w:val="000326B7"/>
    <w:rsid w:val="00034B8E"/>
    <w:rsid w:val="000375D3"/>
    <w:rsid w:val="000402DB"/>
    <w:rsid w:val="00040B2C"/>
    <w:rsid w:val="00041728"/>
    <w:rsid w:val="000419E9"/>
    <w:rsid w:val="0004307B"/>
    <w:rsid w:val="0004376E"/>
    <w:rsid w:val="00043B58"/>
    <w:rsid w:val="00043E33"/>
    <w:rsid w:val="00044BA5"/>
    <w:rsid w:val="000459AF"/>
    <w:rsid w:val="00045A80"/>
    <w:rsid w:val="00046E4B"/>
    <w:rsid w:val="000518A7"/>
    <w:rsid w:val="0005352D"/>
    <w:rsid w:val="00054C79"/>
    <w:rsid w:val="00056553"/>
    <w:rsid w:val="000578C9"/>
    <w:rsid w:val="0006050A"/>
    <w:rsid w:val="00060BED"/>
    <w:rsid w:val="0006188F"/>
    <w:rsid w:val="00061CA3"/>
    <w:rsid w:val="0006215F"/>
    <w:rsid w:val="000651A5"/>
    <w:rsid w:val="00066432"/>
    <w:rsid w:val="00070193"/>
    <w:rsid w:val="000711CF"/>
    <w:rsid w:val="00074943"/>
    <w:rsid w:val="00075263"/>
    <w:rsid w:val="00076CF5"/>
    <w:rsid w:val="00077589"/>
    <w:rsid w:val="000802A6"/>
    <w:rsid w:val="000802E3"/>
    <w:rsid w:val="00081DC0"/>
    <w:rsid w:val="00082602"/>
    <w:rsid w:val="00084289"/>
    <w:rsid w:val="000855FA"/>
    <w:rsid w:val="0008587C"/>
    <w:rsid w:val="0008606D"/>
    <w:rsid w:val="00086A57"/>
    <w:rsid w:val="0009096A"/>
    <w:rsid w:val="00090F0F"/>
    <w:rsid w:val="000913FC"/>
    <w:rsid w:val="000918CA"/>
    <w:rsid w:val="00092111"/>
    <w:rsid w:val="00092C53"/>
    <w:rsid w:val="0009586F"/>
    <w:rsid w:val="00095B3A"/>
    <w:rsid w:val="00096D05"/>
    <w:rsid w:val="000975D8"/>
    <w:rsid w:val="00097ADB"/>
    <w:rsid w:val="000A069B"/>
    <w:rsid w:val="000A2271"/>
    <w:rsid w:val="000A2AFC"/>
    <w:rsid w:val="000A34DB"/>
    <w:rsid w:val="000A469D"/>
    <w:rsid w:val="000A5984"/>
    <w:rsid w:val="000A648C"/>
    <w:rsid w:val="000A7911"/>
    <w:rsid w:val="000B023F"/>
    <w:rsid w:val="000B0551"/>
    <w:rsid w:val="000B0891"/>
    <w:rsid w:val="000B12D8"/>
    <w:rsid w:val="000B220D"/>
    <w:rsid w:val="000B2B6F"/>
    <w:rsid w:val="000B2C37"/>
    <w:rsid w:val="000B4001"/>
    <w:rsid w:val="000B40EF"/>
    <w:rsid w:val="000B5DBC"/>
    <w:rsid w:val="000B6374"/>
    <w:rsid w:val="000B6DBD"/>
    <w:rsid w:val="000B7355"/>
    <w:rsid w:val="000C183F"/>
    <w:rsid w:val="000C27E2"/>
    <w:rsid w:val="000C53A1"/>
    <w:rsid w:val="000C5463"/>
    <w:rsid w:val="000C70DA"/>
    <w:rsid w:val="000C71C7"/>
    <w:rsid w:val="000D0F1B"/>
    <w:rsid w:val="000D1120"/>
    <w:rsid w:val="000D1DC3"/>
    <w:rsid w:val="000D47AE"/>
    <w:rsid w:val="000D58DE"/>
    <w:rsid w:val="000D5F82"/>
    <w:rsid w:val="000D68AB"/>
    <w:rsid w:val="000D6F2A"/>
    <w:rsid w:val="000D707C"/>
    <w:rsid w:val="000D7524"/>
    <w:rsid w:val="000E0209"/>
    <w:rsid w:val="000E26DA"/>
    <w:rsid w:val="000E379C"/>
    <w:rsid w:val="000E3D72"/>
    <w:rsid w:val="000E48F8"/>
    <w:rsid w:val="000F0224"/>
    <w:rsid w:val="000F033A"/>
    <w:rsid w:val="000F136A"/>
    <w:rsid w:val="000F2EF7"/>
    <w:rsid w:val="000F2FAC"/>
    <w:rsid w:val="000F3119"/>
    <w:rsid w:val="000F50BE"/>
    <w:rsid w:val="0010130C"/>
    <w:rsid w:val="0010144E"/>
    <w:rsid w:val="00103029"/>
    <w:rsid w:val="0010313C"/>
    <w:rsid w:val="00107880"/>
    <w:rsid w:val="001105A5"/>
    <w:rsid w:val="0011116D"/>
    <w:rsid w:val="0011286A"/>
    <w:rsid w:val="00112E24"/>
    <w:rsid w:val="00114EC3"/>
    <w:rsid w:val="0011506B"/>
    <w:rsid w:val="001159E0"/>
    <w:rsid w:val="00121475"/>
    <w:rsid w:val="00121B5F"/>
    <w:rsid w:val="00122366"/>
    <w:rsid w:val="00124C80"/>
    <w:rsid w:val="0012589A"/>
    <w:rsid w:val="00125D20"/>
    <w:rsid w:val="00126A11"/>
    <w:rsid w:val="00126F64"/>
    <w:rsid w:val="00130763"/>
    <w:rsid w:val="00131D49"/>
    <w:rsid w:val="00132F3A"/>
    <w:rsid w:val="00134D38"/>
    <w:rsid w:val="00137391"/>
    <w:rsid w:val="001412F0"/>
    <w:rsid w:val="001416BF"/>
    <w:rsid w:val="0014264E"/>
    <w:rsid w:val="00144C93"/>
    <w:rsid w:val="001460B8"/>
    <w:rsid w:val="00146DEA"/>
    <w:rsid w:val="00150D28"/>
    <w:rsid w:val="00150F29"/>
    <w:rsid w:val="001520D0"/>
    <w:rsid w:val="00154667"/>
    <w:rsid w:val="00154A59"/>
    <w:rsid w:val="00155C73"/>
    <w:rsid w:val="00155D1C"/>
    <w:rsid w:val="00156293"/>
    <w:rsid w:val="00156FEC"/>
    <w:rsid w:val="0015735B"/>
    <w:rsid w:val="00157B48"/>
    <w:rsid w:val="00160EE9"/>
    <w:rsid w:val="00161274"/>
    <w:rsid w:val="00164225"/>
    <w:rsid w:val="00164A4C"/>
    <w:rsid w:val="00166000"/>
    <w:rsid w:val="001662FE"/>
    <w:rsid w:val="0017054A"/>
    <w:rsid w:val="0017086A"/>
    <w:rsid w:val="00170A05"/>
    <w:rsid w:val="0017322F"/>
    <w:rsid w:val="00173AF5"/>
    <w:rsid w:val="0017472F"/>
    <w:rsid w:val="00176089"/>
    <w:rsid w:val="00180FF9"/>
    <w:rsid w:val="00181B17"/>
    <w:rsid w:val="00181FF1"/>
    <w:rsid w:val="001821FA"/>
    <w:rsid w:val="00182A16"/>
    <w:rsid w:val="00183098"/>
    <w:rsid w:val="0018405A"/>
    <w:rsid w:val="00185466"/>
    <w:rsid w:val="001854B5"/>
    <w:rsid w:val="001865F2"/>
    <w:rsid w:val="00190151"/>
    <w:rsid w:val="0019327E"/>
    <w:rsid w:val="00193721"/>
    <w:rsid w:val="00193AF3"/>
    <w:rsid w:val="00193C69"/>
    <w:rsid w:val="00193E6B"/>
    <w:rsid w:val="00194996"/>
    <w:rsid w:val="00195295"/>
    <w:rsid w:val="00195924"/>
    <w:rsid w:val="00196A88"/>
    <w:rsid w:val="0019758E"/>
    <w:rsid w:val="00197B75"/>
    <w:rsid w:val="001A17D8"/>
    <w:rsid w:val="001A386F"/>
    <w:rsid w:val="001A611F"/>
    <w:rsid w:val="001B10AE"/>
    <w:rsid w:val="001B35D7"/>
    <w:rsid w:val="001B453A"/>
    <w:rsid w:val="001B4895"/>
    <w:rsid w:val="001B6016"/>
    <w:rsid w:val="001C0659"/>
    <w:rsid w:val="001C0751"/>
    <w:rsid w:val="001C1494"/>
    <w:rsid w:val="001C1A3D"/>
    <w:rsid w:val="001C30E3"/>
    <w:rsid w:val="001C5294"/>
    <w:rsid w:val="001C5B34"/>
    <w:rsid w:val="001C5C0D"/>
    <w:rsid w:val="001D179B"/>
    <w:rsid w:val="001D463D"/>
    <w:rsid w:val="001D4A0C"/>
    <w:rsid w:val="001D4B25"/>
    <w:rsid w:val="001D583E"/>
    <w:rsid w:val="001D58F8"/>
    <w:rsid w:val="001D5D62"/>
    <w:rsid w:val="001D6A3B"/>
    <w:rsid w:val="001D7720"/>
    <w:rsid w:val="001E04B9"/>
    <w:rsid w:val="001E22D3"/>
    <w:rsid w:val="001E369A"/>
    <w:rsid w:val="001E531A"/>
    <w:rsid w:val="001E53A0"/>
    <w:rsid w:val="001E5A80"/>
    <w:rsid w:val="001E7ACB"/>
    <w:rsid w:val="001F2C78"/>
    <w:rsid w:val="001F5E5E"/>
    <w:rsid w:val="001F6556"/>
    <w:rsid w:val="001F65B4"/>
    <w:rsid w:val="001F6E7F"/>
    <w:rsid w:val="001F7535"/>
    <w:rsid w:val="00202E51"/>
    <w:rsid w:val="0020302D"/>
    <w:rsid w:val="002041F5"/>
    <w:rsid w:val="002043F2"/>
    <w:rsid w:val="00204409"/>
    <w:rsid w:val="002053C2"/>
    <w:rsid w:val="00207DCC"/>
    <w:rsid w:val="00211049"/>
    <w:rsid w:val="002115AA"/>
    <w:rsid w:val="0021704B"/>
    <w:rsid w:val="00217A51"/>
    <w:rsid w:val="00220939"/>
    <w:rsid w:val="00222416"/>
    <w:rsid w:val="0022261D"/>
    <w:rsid w:val="0022475F"/>
    <w:rsid w:val="00224FB3"/>
    <w:rsid w:val="0022524D"/>
    <w:rsid w:val="00226E18"/>
    <w:rsid w:val="002272A8"/>
    <w:rsid w:val="0023031B"/>
    <w:rsid w:val="00232165"/>
    <w:rsid w:val="00232A2E"/>
    <w:rsid w:val="002363B0"/>
    <w:rsid w:val="00236AB5"/>
    <w:rsid w:val="00237E08"/>
    <w:rsid w:val="00242776"/>
    <w:rsid w:val="00243BB2"/>
    <w:rsid w:val="00244998"/>
    <w:rsid w:val="00247BE3"/>
    <w:rsid w:val="00247FFD"/>
    <w:rsid w:val="002506C9"/>
    <w:rsid w:val="00251CBF"/>
    <w:rsid w:val="002536AE"/>
    <w:rsid w:val="0025555D"/>
    <w:rsid w:val="00255F7C"/>
    <w:rsid w:val="002561B5"/>
    <w:rsid w:val="00256A0F"/>
    <w:rsid w:val="00256C63"/>
    <w:rsid w:val="0025757A"/>
    <w:rsid w:val="00260306"/>
    <w:rsid w:val="00262D83"/>
    <w:rsid w:val="00262F5F"/>
    <w:rsid w:val="002632FE"/>
    <w:rsid w:val="00264246"/>
    <w:rsid w:val="00264E7D"/>
    <w:rsid w:val="0026508A"/>
    <w:rsid w:val="00266849"/>
    <w:rsid w:val="00266986"/>
    <w:rsid w:val="00267266"/>
    <w:rsid w:val="00267E3B"/>
    <w:rsid w:val="00271702"/>
    <w:rsid w:val="00275621"/>
    <w:rsid w:val="00276990"/>
    <w:rsid w:val="00276A24"/>
    <w:rsid w:val="00277822"/>
    <w:rsid w:val="00277B24"/>
    <w:rsid w:val="002816A4"/>
    <w:rsid w:val="002843FA"/>
    <w:rsid w:val="00285072"/>
    <w:rsid w:val="00285115"/>
    <w:rsid w:val="00285528"/>
    <w:rsid w:val="0028661E"/>
    <w:rsid w:val="00287053"/>
    <w:rsid w:val="00292E58"/>
    <w:rsid w:val="002934F3"/>
    <w:rsid w:val="00296062"/>
    <w:rsid w:val="002960A7"/>
    <w:rsid w:val="00296DCB"/>
    <w:rsid w:val="002972EE"/>
    <w:rsid w:val="002A0350"/>
    <w:rsid w:val="002A08EC"/>
    <w:rsid w:val="002A1765"/>
    <w:rsid w:val="002A24EA"/>
    <w:rsid w:val="002A3454"/>
    <w:rsid w:val="002A4985"/>
    <w:rsid w:val="002A515C"/>
    <w:rsid w:val="002A69F4"/>
    <w:rsid w:val="002B192D"/>
    <w:rsid w:val="002B1AB7"/>
    <w:rsid w:val="002B1CEA"/>
    <w:rsid w:val="002B45F4"/>
    <w:rsid w:val="002B6897"/>
    <w:rsid w:val="002B778B"/>
    <w:rsid w:val="002C20EA"/>
    <w:rsid w:val="002C2519"/>
    <w:rsid w:val="002C2C15"/>
    <w:rsid w:val="002C3B05"/>
    <w:rsid w:val="002C571D"/>
    <w:rsid w:val="002C7C9B"/>
    <w:rsid w:val="002D07E3"/>
    <w:rsid w:val="002D49FE"/>
    <w:rsid w:val="002D51C4"/>
    <w:rsid w:val="002D5851"/>
    <w:rsid w:val="002D58C7"/>
    <w:rsid w:val="002D5F83"/>
    <w:rsid w:val="002D5FBD"/>
    <w:rsid w:val="002D6648"/>
    <w:rsid w:val="002D6866"/>
    <w:rsid w:val="002D6EBB"/>
    <w:rsid w:val="002D79F5"/>
    <w:rsid w:val="002E1711"/>
    <w:rsid w:val="002E177B"/>
    <w:rsid w:val="002E184E"/>
    <w:rsid w:val="002E2A11"/>
    <w:rsid w:val="002E35C1"/>
    <w:rsid w:val="002E3A80"/>
    <w:rsid w:val="002E5FDF"/>
    <w:rsid w:val="002F23D5"/>
    <w:rsid w:val="002F4269"/>
    <w:rsid w:val="002F4E59"/>
    <w:rsid w:val="002F714E"/>
    <w:rsid w:val="002F715B"/>
    <w:rsid w:val="003003A4"/>
    <w:rsid w:val="003008CF"/>
    <w:rsid w:val="00302FB8"/>
    <w:rsid w:val="00303BCA"/>
    <w:rsid w:val="0030757B"/>
    <w:rsid w:val="00307A3F"/>
    <w:rsid w:val="0031099F"/>
    <w:rsid w:val="00310A29"/>
    <w:rsid w:val="00310D5C"/>
    <w:rsid w:val="00311C10"/>
    <w:rsid w:val="00314E03"/>
    <w:rsid w:val="00315DEE"/>
    <w:rsid w:val="00316CB0"/>
    <w:rsid w:val="00316F39"/>
    <w:rsid w:val="00316FA4"/>
    <w:rsid w:val="003178F5"/>
    <w:rsid w:val="003206CF"/>
    <w:rsid w:val="003214D2"/>
    <w:rsid w:val="00321C1F"/>
    <w:rsid w:val="00322E5B"/>
    <w:rsid w:val="003245A3"/>
    <w:rsid w:val="00324A32"/>
    <w:rsid w:val="00325472"/>
    <w:rsid w:val="003260C1"/>
    <w:rsid w:val="003262D0"/>
    <w:rsid w:val="00326AB7"/>
    <w:rsid w:val="00327932"/>
    <w:rsid w:val="00327E93"/>
    <w:rsid w:val="00332554"/>
    <w:rsid w:val="00332652"/>
    <w:rsid w:val="0033339C"/>
    <w:rsid w:val="00333AC2"/>
    <w:rsid w:val="003347F9"/>
    <w:rsid w:val="00334C4F"/>
    <w:rsid w:val="00334EDB"/>
    <w:rsid w:val="00334F0B"/>
    <w:rsid w:val="00335A25"/>
    <w:rsid w:val="0033793C"/>
    <w:rsid w:val="00340285"/>
    <w:rsid w:val="00340D4D"/>
    <w:rsid w:val="00341152"/>
    <w:rsid w:val="00343FE1"/>
    <w:rsid w:val="003447F2"/>
    <w:rsid w:val="00345FDD"/>
    <w:rsid w:val="003475AF"/>
    <w:rsid w:val="00350F4D"/>
    <w:rsid w:val="003515BE"/>
    <w:rsid w:val="00351914"/>
    <w:rsid w:val="003525C3"/>
    <w:rsid w:val="0035268B"/>
    <w:rsid w:val="0035299B"/>
    <w:rsid w:val="00353489"/>
    <w:rsid w:val="00354460"/>
    <w:rsid w:val="00357F4B"/>
    <w:rsid w:val="003645D6"/>
    <w:rsid w:val="003647C6"/>
    <w:rsid w:val="00365524"/>
    <w:rsid w:val="003661AC"/>
    <w:rsid w:val="00370489"/>
    <w:rsid w:val="003735D6"/>
    <w:rsid w:val="00373A48"/>
    <w:rsid w:val="00375FBD"/>
    <w:rsid w:val="00375FCC"/>
    <w:rsid w:val="003761A5"/>
    <w:rsid w:val="00376432"/>
    <w:rsid w:val="00376975"/>
    <w:rsid w:val="00377843"/>
    <w:rsid w:val="00377FEA"/>
    <w:rsid w:val="003803F1"/>
    <w:rsid w:val="003822AB"/>
    <w:rsid w:val="0038358C"/>
    <w:rsid w:val="00383767"/>
    <w:rsid w:val="00384B9D"/>
    <w:rsid w:val="0038637F"/>
    <w:rsid w:val="00390691"/>
    <w:rsid w:val="0039130D"/>
    <w:rsid w:val="00391E6F"/>
    <w:rsid w:val="003920BB"/>
    <w:rsid w:val="00392BA5"/>
    <w:rsid w:val="00393275"/>
    <w:rsid w:val="00395FB5"/>
    <w:rsid w:val="003A0B0A"/>
    <w:rsid w:val="003A21B5"/>
    <w:rsid w:val="003A384F"/>
    <w:rsid w:val="003A50BC"/>
    <w:rsid w:val="003A57AF"/>
    <w:rsid w:val="003A661A"/>
    <w:rsid w:val="003A6EAD"/>
    <w:rsid w:val="003A7222"/>
    <w:rsid w:val="003A7715"/>
    <w:rsid w:val="003B102D"/>
    <w:rsid w:val="003B167D"/>
    <w:rsid w:val="003B2C2D"/>
    <w:rsid w:val="003C098F"/>
    <w:rsid w:val="003C100F"/>
    <w:rsid w:val="003C2311"/>
    <w:rsid w:val="003C3031"/>
    <w:rsid w:val="003C3D5D"/>
    <w:rsid w:val="003C3D7D"/>
    <w:rsid w:val="003C3EE9"/>
    <w:rsid w:val="003C4EE1"/>
    <w:rsid w:val="003C70DA"/>
    <w:rsid w:val="003C7E8A"/>
    <w:rsid w:val="003D12BE"/>
    <w:rsid w:val="003D1734"/>
    <w:rsid w:val="003D1838"/>
    <w:rsid w:val="003D467D"/>
    <w:rsid w:val="003D4A8B"/>
    <w:rsid w:val="003D4C8A"/>
    <w:rsid w:val="003D5F88"/>
    <w:rsid w:val="003D794D"/>
    <w:rsid w:val="003E0098"/>
    <w:rsid w:val="003E175A"/>
    <w:rsid w:val="003E1C2B"/>
    <w:rsid w:val="003E3DFF"/>
    <w:rsid w:val="003E432E"/>
    <w:rsid w:val="003E572A"/>
    <w:rsid w:val="003E702D"/>
    <w:rsid w:val="003E75F3"/>
    <w:rsid w:val="003F1CF8"/>
    <w:rsid w:val="003F2460"/>
    <w:rsid w:val="003F4786"/>
    <w:rsid w:val="003F5435"/>
    <w:rsid w:val="003F5CD9"/>
    <w:rsid w:val="003F5E04"/>
    <w:rsid w:val="003F6DD4"/>
    <w:rsid w:val="003F76B9"/>
    <w:rsid w:val="00400F32"/>
    <w:rsid w:val="00400FEC"/>
    <w:rsid w:val="00401222"/>
    <w:rsid w:val="00402B4A"/>
    <w:rsid w:val="004045F9"/>
    <w:rsid w:val="00406AAB"/>
    <w:rsid w:val="0040713C"/>
    <w:rsid w:val="004076AD"/>
    <w:rsid w:val="00407D98"/>
    <w:rsid w:val="004117D4"/>
    <w:rsid w:val="00413D0C"/>
    <w:rsid w:val="00414A43"/>
    <w:rsid w:val="00415E67"/>
    <w:rsid w:val="00417F4C"/>
    <w:rsid w:val="004203F4"/>
    <w:rsid w:val="00420C15"/>
    <w:rsid w:val="00423060"/>
    <w:rsid w:val="00423371"/>
    <w:rsid w:val="00424A34"/>
    <w:rsid w:val="00426BED"/>
    <w:rsid w:val="00430592"/>
    <w:rsid w:val="00431543"/>
    <w:rsid w:val="0043226A"/>
    <w:rsid w:val="00432725"/>
    <w:rsid w:val="00433C6C"/>
    <w:rsid w:val="00437828"/>
    <w:rsid w:val="00437C9D"/>
    <w:rsid w:val="00440289"/>
    <w:rsid w:val="00440A96"/>
    <w:rsid w:val="00443336"/>
    <w:rsid w:val="0044694F"/>
    <w:rsid w:val="00450837"/>
    <w:rsid w:val="00451641"/>
    <w:rsid w:val="00451BC6"/>
    <w:rsid w:val="00456158"/>
    <w:rsid w:val="00457049"/>
    <w:rsid w:val="00461551"/>
    <w:rsid w:val="00462042"/>
    <w:rsid w:val="00463FAF"/>
    <w:rsid w:val="004643F3"/>
    <w:rsid w:val="004657B7"/>
    <w:rsid w:val="00466CA5"/>
    <w:rsid w:val="00470502"/>
    <w:rsid w:val="00474B17"/>
    <w:rsid w:val="00475086"/>
    <w:rsid w:val="00475DAA"/>
    <w:rsid w:val="00476C47"/>
    <w:rsid w:val="0047724B"/>
    <w:rsid w:val="0047767D"/>
    <w:rsid w:val="00477A49"/>
    <w:rsid w:val="00477E71"/>
    <w:rsid w:val="004808FE"/>
    <w:rsid w:val="00480AD0"/>
    <w:rsid w:val="00481521"/>
    <w:rsid w:val="00481668"/>
    <w:rsid w:val="00481960"/>
    <w:rsid w:val="004821AF"/>
    <w:rsid w:val="00483EAD"/>
    <w:rsid w:val="004845C7"/>
    <w:rsid w:val="0048461C"/>
    <w:rsid w:val="00486C42"/>
    <w:rsid w:val="00486F13"/>
    <w:rsid w:val="00487B3E"/>
    <w:rsid w:val="00490A84"/>
    <w:rsid w:val="004917F4"/>
    <w:rsid w:val="00492A5E"/>
    <w:rsid w:val="00493FFE"/>
    <w:rsid w:val="0049507F"/>
    <w:rsid w:val="00495A29"/>
    <w:rsid w:val="00497336"/>
    <w:rsid w:val="004A2BC2"/>
    <w:rsid w:val="004A7208"/>
    <w:rsid w:val="004A721C"/>
    <w:rsid w:val="004B722E"/>
    <w:rsid w:val="004C0014"/>
    <w:rsid w:val="004C076C"/>
    <w:rsid w:val="004C3086"/>
    <w:rsid w:val="004C5A1E"/>
    <w:rsid w:val="004C6F9E"/>
    <w:rsid w:val="004D0119"/>
    <w:rsid w:val="004D255C"/>
    <w:rsid w:val="004D3EA1"/>
    <w:rsid w:val="004D4166"/>
    <w:rsid w:val="004D751F"/>
    <w:rsid w:val="004D7EEA"/>
    <w:rsid w:val="004E1D14"/>
    <w:rsid w:val="004E380C"/>
    <w:rsid w:val="004E7F3F"/>
    <w:rsid w:val="004F0C30"/>
    <w:rsid w:val="004F7351"/>
    <w:rsid w:val="004F749F"/>
    <w:rsid w:val="004F78BA"/>
    <w:rsid w:val="004F791A"/>
    <w:rsid w:val="004F7A27"/>
    <w:rsid w:val="00500CE4"/>
    <w:rsid w:val="005037A6"/>
    <w:rsid w:val="005052FA"/>
    <w:rsid w:val="00506BCA"/>
    <w:rsid w:val="00507717"/>
    <w:rsid w:val="005079A4"/>
    <w:rsid w:val="00513B79"/>
    <w:rsid w:val="00515844"/>
    <w:rsid w:val="00515F0B"/>
    <w:rsid w:val="00521165"/>
    <w:rsid w:val="00521D8D"/>
    <w:rsid w:val="0052251C"/>
    <w:rsid w:val="00523C88"/>
    <w:rsid w:val="0052425B"/>
    <w:rsid w:val="00526E02"/>
    <w:rsid w:val="005274DB"/>
    <w:rsid w:val="00527FAA"/>
    <w:rsid w:val="0053113D"/>
    <w:rsid w:val="0053152C"/>
    <w:rsid w:val="00531D45"/>
    <w:rsid w:val="005321E8"/>
    <w:rsid w:val="0053375A"/>
    <w:rsid w:val="00533AA7"/>
    <w:rsid w:val="00535A11"/>
    <w:rsid w:val="00536A73"/>
    <w:rsid w:val="005371A0"/>
    <w:rsid w:val="00537648"/>
    <w:rsid w:val="00537713"/>
    <w:rsid w:val="005403AF"/>
    <w:rsid w:val="00540F14"/>
    <w:rsid w:val="00541EC5"/>
    <w:rsid w:val="0054274B"/>
    <w:rsid w:val="005427A8"/>
    <w:rsid w:val="00544732"/>
    <w:rsid w:val="0054638C"/>
    <w:rsid w:val="005463A7"/>
    <w:rsid w:val="00546702"/>
    <w:rsid w:val="00550387"/>
    <w:rsid w:val="00550905"/>
    <w:rsid w:val="00550C85"/>
    <w:rsid w:val="00552524"/>
    <w:rsid w:val="00555209"/>
    <w:rsid w:val="005619C2"/>
    <w:rsid w:val="00562072"/>
    <w:rsid w:val="00562833"/>
    <w:rsid w:val="00567A4F"/>
    <w:rsid w:val="00571167"/>
    <w:rsid w:val="00571993"/>
    <w:rsid w:val="0057577E"/>
    <w:rsid w:val="00575DCD"/>
    <w:rsid w:val="00581990"/>
    <w:rsid w:val="00582444"/>
    <w:rsid w:val="00587CA8"/>
    <w:rsid w:val="00591F71"/>
    <w:rsid w:val="0059202B"/>
    <w:rsid w:val="005924B0"/>
    <w:rsid w:val="00593CA4"/>
    <w:rsid w:val="00593E91"/>
    <w:rsid w:val="00594DC4"/>
    <w:rsid w:val="00597EB3"/>
    <w:rsid w:val="005A033C"/>
    <w:rsid w:val="005A0DC9"/>
    <w:rsid w:val="005A0FFC"/>
    <w:rsid w:val="005A1543"/>
    <w:rsid w:val="005A2533"/>
    <w:rsid w:val="005A2890"/>
    <w:rsid w:val="005A4064"/>
    <w:rsid w:val="005A44C0"/>
    <w:rsid w:val="005A4F31"/>
    <w:rsid w:val="005A5421"/>
    <w:rsid w:val="005A6C6E"/>
    <w:rsid w:val="005A70DB"/>
    <w:rsid w:val="005B3BDA"/>
    <w:rsid w:val="005B4D42"/>
    <w:rsid w:val="005B4E6A"/>
    <w:rsid w:val="005B6954"/>
    <w:rsid w:val="005C15E9"/>
    <w:rsid w:val="005C319F"/>
    <w:rsid w:val="005C32CA"/>
    <w:rsid w:val="005C3432"/>
    <w:rsid w:val="005C38F9"/>
    <w:rsid w:val="005C445B"/>
    <w:rsid w:val="005C4FB1"/>
    <w:rsid w:val="005C5B5F"/>
    <w:rsid w:val="005C6EC6"/>
    <w:rsid w:val="005D0C8F"/>
    <w:rsid w:val="005D19C7"/>
    <w:rsid w:val="005D388D"/>
    <w:rsid w:val="005D3900"/>
    <w:rsid w:val="005D3968"/>
    <w:rsid w:val="005D5E2C"/>
    <w:rsid w:val="005E28EA"/>
    <w:rsid w:val="005E2B4D"/>
    <w:rsid w:val="005E3225"/>
    <w:rsid w:val="005E6998"/>
    <w:rsid w:val="005E6F7B"/>
    <w:rsid w:val="005E79FE"/>
    <w:rsid w:val="005F1ED2"/>
    <w:rsid w:val="005F45D6"/>
    <w:rsid w:val="005F4E3D"/>
    <w:rsid w:val="005F5236"/>
    <w:rsid w:val="005F60F3"/>
    <w:rsid w:val="005F62F5"/>
    <w:rsid w:val="005F717D"/>
    <w:rsid w:val="005F7E16"/>
    <w:rsid w:val="006018D9"/>
    <w:rsid w:val="006019D1"/>
    <w:rsid w:val="00603F09"/>
    <w:rsid w:val="00605557"/>
    <w:rsid w:val="00605B6C"/>
    <w:rsid w:val="00606B82"/>
    <w:rsid w:val="00607AA9"/>
    <w:rsid w:val="00610D6F"/>
    <w:rsid w:val="00611302"/>
    <w:rsid w:val="006124F5"/>
    <w:rsid w:val="0061300C"/>
    <w:rsid w:val="00613505"/>
    <w:rsid w:val="00613569"/>
    <w:rsid w:val="006212A0"/>
    <w:rsid w:val="00621E3F"/>
    <w:rsid w:val="00622E1B"/>
    <w:rsid w:val="00622EE9"/>
    <w:rsid w:val="00625B1F"/>
    <w:rsid w:val="00625B41"/>
    <w:rsid w:val="00626D05"/>
    <w:rsid w:val="00632D19"/>
    <w:rsid w:val="00633591"/>
    <w:rsid w:val="00634303"/>
    <w:rsid w:val="0063541A"/>
    <w:rsid w:val="00636586"/>
    <w:rsid w:val="00637FCA"/>
    <w:rsid w:val="00641980"/>
    <w:rsid w:val="006455F1"/>
    <w:rsid w:val="00646C60"/>
    <w:rsid w:val="00646D2F"/>
    <w:rsid w:val="00651F87"/>
    <w:rsid w:val="00653AB7"/>
    <w:rsid w:val="00654DCB"/>
    <w:rsid w:val="00655D9B"/>
    <w:rsid w:val="0065602D"/>
    <w:rsid w:val="00660C5B"/>
    <w:rsid w:val="0066184C"/>
    <w:rsid w:val="00661C93"/>
    <w:rsid w:val="006638FE"/>
    <w:rsid w:val="00663DCB"/>
    <w:rsid w:val="006646B5"/>
    <w:rsid w:val="00664B37"/>
    <w:rsid w:val="00665F79"/>
    <w:rsid w:val="0066712B"/>
    <w:rsid w:val="00670D5D"/>
    <w:rsid w:val="00670E10"/>
    <w:rsid w:val="00671B28"/>
    <w:rsid w:val="00672D7B"/>
    <w:rsid w:val="00673D0C"/>
    <w:rsid w:val="006812F4"/>
    <w:rsid w:val="00682609"/>
    <w:rsid w:val="0068351A"/>
    <w:rsid w:val="006835B3"/>
    <w:rsid w:val="0068399E"/>
    <w:rsid w:val="00683CE2"/>
    <w:rsid w:val="00684125"/>
    <w:rsid w:val="006847C9"/>
    <w:rsid w:val="00685D2B"/>
    <w:rsid w:val="0068642D"/>
    <w:rsid w:val="00686F43"/>
    <w:rsid w:val="00687241"/>
    <w:rsid w:val="00687529"/>
    <w:rsid w:val="00693416"/>
    <w:rsid w:val="00693A61"/>
    <w:rsid w:val="00695E7F"/>
    <w:rsid w:val="006A0C6D"/>
    <w:rsid w:val="006A2B18"/>
    <w:rsid w:val="006A2EFC"/>
    <w:rsid w:val="006A6052"/>
    <w:rsid w:val="006A636F"/>
    <w:rsid w:val="006A6C39"/>
    <w:rsid w:val="006B0020"/>
    <w:rsid w:val="006B0934"/>
    <w:rsid w:val="006B1DA0"/>
    <w:rsid w:val="006B7C3E"/>
    <w:rsid w:val="006C0BA3"/>
    <w:rsid w:val="006C1611"/>
    <w:rsid w:val="006C2C65"/>
    <w:rsid w:val="006C36D2"/>
    <w:rsid w:val="006C7936"/>
    <w:rsid w:val="006C7C8C"/>
    <w:rsid w:val="006C7CB5"/>
    <w:rsid w:val="006D10E1"/>
    <w:rsid w:val="006D1172"/>
    <w:rsid w:val="006D15AD"/>
    <w:rsid w:val="006D1662"/>
    <w:rsid w:val="006D45F4"/>
    <w:rsid w:val="006D561E"/>
    <w:rsid w:val="006E09B4"/>
    <w:rsid w:val="006E0F8A"/>
    <w:rsid w:val="006E1504"/>
    <w:rsid w:val="006E319D"/>
    <w:rsid w:val="006E3B24"/>
    <w:rsid w:val="006E6677"/>
    <w:rsid w:val="006E6D0B"/>
    <w:rsid w:val="006E6FEE"/>
    <w:rsid w:val="006E6FF4"/>
    <w:rsid w:val="006F2E53"/>
    <w:rsid w:val="006F3837"/>
    <w:rsid w:val="006F40F3"/>
    <w:rsid w:val="006F5898"/>
    <w:rsid w:val="006F61BF"/>
    <w:rsid w:val="006F6FF1"/>
    <w:rsid w:val="006F7619"/>
    <w:rsid w:val="007000C6"/>
    <w:rsid w:val="00700E95"/>
    <w:rsid w:val="007011F7"/>
    <w:rsid w:val="00701AF7"/>
    <w:rsid w:val="00702760"/>
    <w:rsid w:val="00704820"/>
    <w:rsid w:val="00706B27"/>
    <w:rsid w:val="0071323E"/>
    <w:rsid w:val="00714499"/>
    <w:rsid w:val="00714527"/>
    <w:rsid w:val="00715D60"/>
    <w:rsid w:val="0071636A"/>
    <w:rsid w:val="00716411"/>
    <w:rsid w:val="00716422"/>
    <w:rsid w:val="00720115"/>
    <w:rsid w:val="00720852"/>
    <w:rsid w:val="0072170C"/>
    <w:rsid w:val="00722E09"/>
    <w:rsid w:val="00723628"/>
    <w:rsid w:val="00723704"/>
    <w:rsid w:val="00723E9F"/>
    <w:rsid w:val="00726188"/>
    <w:rsid w:val="007304BA"/>
    <w:rsid w:val="00730E35"/>
    <w:rsid w:val="007335A9"/>
    <w:rsid w:val="0073461A"/>
    <w:rsid w:val="007408EE"/>
    <w:rsid w:val="0074171B"/>
    <w:rsid w:val="00742CB2"/>
    <w:rsid w:val="00743B25"/>
    <w:rsid w:val="007445F8"/>
    <w:rsid w:val="00745CFB"/>
    <w:rsid w:val="00747374"/>
    <w:rsid w:val="00752F16"/>
    <w:rsid w:val="00753D20"/>
    <w:rsid w:val="00755253"/>
    <w:rsid w:val="0075562A"/>
    <w:rsid w:val="0075565E"/>
    <w:rsid w:val="007569B2"/>
    <w:rsid w:val="007570DE"/>
    <w:rsid w:val="0075755A"/>
    <w:rsid w:val="00757839"/>
    <w:rsid w:val="00760AD0"/>
    <w:rsid w:val="007610AE"/>
    <w:rsid w:val="00762C85"/>
    <w:rsid w:val="007653D3"/>
    <w:rsid w:val="00767733"/>
    <w:rsid w:val="00767AE8"/>
    <w:rsid w:val="00770EF2"/>
    <w:rsid w:val="00771FBE"/>
    <w:rsid w:val="00772EF7"/>
    <w:rsid w:val="007731ED"/>
    <w:rsid w:val="00773D64"/>
    <w:rsid w:val="007741C2"/>
    <w:rsid w:val="007742D1"/>
    <w:rsid w:val="00776E53"/>
    <w:rsid w:val="00777DC9"/>
    <w:rsid w:val="00780AAB"/>
    <w:rsid w:val="00781DF4"/>
    <w:rsid w:val="00783951"/>
    <w:rsid w:val="0078531D"/>
    <w:rsid w:val="007869CA"/>
    <w:rsid w:val="007871C8"/>
    <w:rsid w:val="0079074E"/>
    <w:rsid w:val="00793334"/>
    <w:rsid w:val="0079354E"/>
    <w:rsid w:val="00793E61"/>
    <w:rsid w:val="00793F6E"/>
    <w:rsid w:val="007941A0"/>
    <w:rsid w:val="00794643"/>
    <w:rsid w:val="00795B4B"/>
    <w:rsid w:val="007960E6"/>
    <w:rsid w:val="00796C49"/>
    <w:rsid w:val="007979A4"/>
    <w:rsid w:val="007A0340"/>
    <w:rsid w:val="007A068E"/>
    <w:rsid w:val="007A07C3"/>
    <w:rsid w:val="007A1C3C"/>
    <w:rsid w:val="007A242C"/>
    <w:rsid w:val="007A44EE"/>
    <w:rsid w:val="007A541D"/>
    <w:rsid w:val="007A55AD"/>
    <w:rsid w:val="007A7D47"/>
    <w:rsid w:val="007B0C9D"/>
    <w:rsid w:val="007B1955"/>
    <w:rsid w:val="007B2C29"/>
    <w:rsid w:val="007B3ABD"/>
    <w:rsid w:val="007B7D5F"/>
    <w:rsid w:val="007C3CE5"/>
    <w:rsid w:val="007C5606"/>
    <w:rsid w:val="007D140B"/>
    <w:rsid w:val="007D1E53"/>
    <w:rsid w:val="007D5158"/>
    <w:rsid w:val="007D6E7D"/>
    <w:rsid w:val="007E5399"/>
    <w:rsid w:val="007E58F2"/>
    <w:rsid w:val="007E7588"/>
    <w:rsid w:val="007E7E2D"/>
    <w:rsid w:val="007F0B13"/>
    <w:rsid w:val="007F15D2"/>
    <w:rsid w:val="007F1974"/>
    <w:rsid w:val="007F369C"/>
    <w:rsid w:val="007F4234"/>
    <w:rsid w:val="007F5C57"/>
    <w:rsid w:val="007F607E"/>
    <w:rsid w:val="008024EC"/>
    <w:rsid w:val="00802F65"/>
    <w:rsid w:val="0080356A"/>
    <w:rsid w:val="008051B8"/>
    <w:rsid w:val="00805B34"/>
    <w:rsid w:val="00806D8D"/>
    <w:rsid w:val="00807062"/>
    <w:rsid w:val="00811724"/>
    <w:rsid w:val="0081262B"/>
    <w:rsid w:val="00814731"/>
    <w:rsid w:val="00815A48"/>
    <w:rsid w:val="008160A5"/>
    <w:rsid w:val="00817FB7"/>
    <w:rsid w:val="00820A56"/>
    <w:rsid w:val="00820FBA"/>
    <w:rsid w:val="008300D5"/>
    <w:rsid w:val="00830338"/>
    <w:rsid w:val="00832D76"/>
    <w:rsid w:val="00834D9A"/>
    <w:rsid w:val="00836C24"/>
    <w:rsid w:val="00836D53"/>
    <w:rsid w:val="00836E3B"/>
    <w:rsid w:val="0083779A"/>
    <w:rsid w:val="00840A6F"/>
    <w:rsid w:val="0084233B"/>
    <w:rsid w:val="008442DF"/>
    <w:rsid w:val="0084647F"/>
    <w:rsid w:val="00846BA5"/>
    <w:rsid w:val="00847A40"/>
    <w:rsid w:val="008502D6"/>
    <w:rsid w:val="00851C4A"/>
    <w:rsid w:val="00853AC0"/>
    <w:rsid w:val="00861EA6"/>
    <w:rsid w:val="00863310"/>
    <w:rsid w:val="008673F5"/>
    <w:rsid w:val="0087084F"/>
    <w:rsid w:val="008715B9"/>
    <w:rsid w:val="008721E2"/>
    <w:rsid w:val="008723DC"/>
    <w:rsid w:val="008728D6"/>
    <w:rsid w:val="008737FF"/>
    <w:rsid w:val="008754B2"/>
    <w:rsid w:val="00875F5F"/>
    <w:rsid w:val="0087665E"/>
    <w:rsid w:val="00876C53"/>
    <w:rsid w:val="00876D31"/>
    <w:rsid w:val="00881765"/>
    <w:rsid w:val="00884A72"/>
    <w:rsid w:val="00886AC3"/>
    <w:rsid w:val="008874DD"/>
    <w:rsid w:val="008900E5"/>
    <w:rsid w:val="0089148D"/>
    <w:rsid w:val="0089371C"/>
    <w:rsid w:val="008954F8"/>
    <w:rsid w:val="008A1131"/>
    <w:rsid w:val="008A1408"/>
    <w:rsid w:val="008A3410"/>
    <w:rsid w:val="008A3CE0"/>
    <w:rsid w:val="008A66EC"/>
    <w:rsid w:val="008A77FF"/>
    <w:rsid w:val="008B1618"/>
    <w:rsid w:val="008B59A9"/>
    <w:rsid w:val="008B5E32"/>
    <w:rsid w:val="008B76C9"/>
    <w:rsid w:val="008B7912"/>
    <w:rsid w:val="008B7B8C"/>
    <w:rsid w:val="008C0FA3"/>
    <w:rsid w:val="008C34E6"/>
    <w:rsid w:val="008C3FD4"/>
    <w:rsid w:val="008C45A8"/>
    <w:rsid w:val="008C54E8"/>
    <w:rsid w:val="008C64C1"/>
    <w:rsid w:val="008C6FF5"/>
    <w:rsid w:val="008D063E"/>
    <w:rsid w:val="008D0FA9"/>
    <w:rsid w:val="008D1A35"/>
    <w:rsid w:val="008D1AAB"/>
    <w:rsid w:val="008D2A31"/>
    <w:rsid w:val="008D3ABF"/>
    <w:rsid w:val="008D45E3"/>
    <w:rsid w:val="008D6D95"/>
    <w:rsid w:val="008E1D62"/>
    <w:rsid w:val="008E1F32"/>
    <w:rsid w:val="008E20BE"/>
    <w:rsid w:val="008E2CDF"/>
    <w:rsid w:val="008E34C5"/>
    <w:rsid w:val="008E38F0"/>
    <w:rsid w:val="008E49F7"/>
    <w:rsid w:val="008E4D55"/>
    <w:rsid w:val="008E4E46"/>
    <w:rsid w:val="008E6841"/>
    <w:rsid w:val="008E74AB"/>
    <w:rsid w:val="008E7751"/>
    <w:rsid w:val="008E7791"/>
    <w:rsid w:val="008F1DC2"/>
    <w:rsid w:val="008F2BEB"/>
    <w:rsid w:val="008F40F1"/>
    <w:rsid w:val="008F5EA0"/>
    <w:rsid w:val="00903B95"/>
    <w:rsid w:val="0090404F"/>
    <w:rsid w:val="00904D18"/>
    <w:rsid w:val="00904D71"/>
    <w:rsid w:val="00905F25"/>
    <w:rsid w:val="00906037"/>
    <w:rsid w:val="00907B9F"/>
    <w:rsid w:val="00910862"/>
    <w:rsid w:val="00910B62"/>
    <w:rsid w:val="00911842"/>
    <w:rsid w:val="00915344"/>
    <w:rsid w:val="00915705"/>
    <w:rsid w:val="00916D8A"/>
    <w:rsid w:val="00916DEE"/>
    <w:rsid w:val="00917CCC"/>
    <w:rsid w:val="009212CA"/>
    <w:rsid w:val="00921BC1"/>
    <w:rsid w:val="00921F92"/>
    <w:rsid w:val="00922E8F"/>
    <w:rsid w:val="0092376B"/>
    <w:rsid w:val="00923A28"/>
    <w:rsid w:val="00924564"/>
    <w:rsid w:val="009249DF"/>
    <w:rsid w:val="00927443"/>
    <w:rsid w:val="0093001D"/>
    <w:rsid w:val="00931394"/>
    <w:rsid w:val="00931AA3"/>
    <w:rsid w:val="00932A9D"/>
    <w:rsid w:val="00932D42"/>
    <w:rsid w:val="0093414E"/>
    <w:rsid w:val="00934F91"/>
    <w:rsid w:val="00936D09"/>
    <w:rsid w:val="00937B0E"/>
    <w:rsid w:val="00940BAC"/>
    <w:rsid w:val="009411AD"/>
    <w:rsid w:val="009418D4"/>
    <w:rsid w:val="00941D0E"/>
    <w:rsid w:val="0094457E"/>
    <w:rsid w:val="0094476F"/>
    <w:rsid w:val="00944A5C"/>
    <w:rsid w:val="00945145"/>
    <w:rsid w:val="009473FE"/>
    <w:rsid w:val="0094792F"/>
    <w:rsid w:val="00950F31"/>
    <w:rsid w:val="009521C8"/>
    <w:rsid w:val="00952B4E"/>
    <w:rsid w:val="00955203"/>
    <w:rsid w:val="00955AE1"/>
    <w:rsid w:val="00955B33"/>
    <w:rsid w:val="00955F43"/>
    <w:rsid w:val="009605C0"/>
    <w:rsid w:val="00960ACA"/>
    <w:rsid w:val="00962991"/>
    <w:rsid w:val="00962D26"/>
    <w:rsid w:val="009646CE"/>
    <w:rsid w:val="00965E8D"/>
    <w:rsid w:val="009666E1"/>
    <w:rsid w:val="009668D6"/>
    <w:rsid w:val="00967FCB"/>
    <w:rsid w:val="00970F1C"/>
    <w:rsid w:val="00971083"/>
    <w:rsid w:val="00971E8F"/>
    <w:rsid w:val="00971F30"/>
    <w:rsid w:val="00973DC9"/>
    <w:rsid w:val="009746A4"/>
    <w:rsid w:val="00976476"/>
    <w:rsid w:val="00976F4E"/>
    <w:rsid w:val="00976FA7"/>
    <w:rsid w:val="00977067"/>
    <w:rsid w:val="00977AA2"/>
    <w:rsid w:val="00977AC1"/>
    <w:rsid w:val="00980B8B"/>
    <w:rsid w:val="009817A5"/>
    <w:rsid w:val="00982A82"/>
    <w:rsid w:val="0098617B"/>
    <w:rsid w:val="009862BB"/>
    <w:rsid w:val="009929E3"/>
    <w:rsid w:val="009932BE"/>
    <w:rsid w:val="0099508D"/>
    <w:rsid w:val="00996551"/>
    <w:rsid w:val="009965C9"/>
    <w:rsid w:val="00996B64"/>
    <w:rsid w:val="00996DCB"/>
    <w:rsid w:val="00997B8B"/>
    <w:rsid w:val="009B28BD"/>
    <w:rsid w:val="009B2A78"/>
    <w:rsid w:val="009B2CF9"/>
    <w:rsid w:val="009B2E39"/>
    <w:rsid w:val="009B2FCD"/>
    <w:rsid w:val="009B3A22"/>
    <w:rsid w:val="009B63DA"/>
    <w:rsid w:val="009C0516"/>
    <w:rsid w:val="009C08CC"/>
    <w:rsid w:val="009C3924"/>
    <w:rsid w:val="009C5857"/>
    <w:rsid w:val="009C5D82"/>
    <w:rsid w:val="009C6DC2"/>
    <w:rsid w:val="009C7BBC"/>
    <w:rsid w:val="009D08B3"/>
    <w:rsid w:val="009D1376"/>
    <w:rsid w:val="009D1CAF"/>
    <w:rsid w:val="009D30C0"/>
    <w:rsid w:val="009D50D3"/>
    <w:rsid w:val="009D5130"/>
    <w:rsid w:val="009D6347"/>
    <w:rsid w:val="009D6E7C"/>
    <w:rsid w:val="009D6FA3"/>
    <w:rsid w:val="009E014C"/>
    <w:rsid w:val="009E13F8"/>
    <w:rsid w:val="009E17B5"/>
    <w:rsid w:val="009E3732"/>
    <w:rsid w:val="009E3DC6"/>
    <w:rsid w:val="009E429E"/>
    <w:rsid w:val="009E7099"/>
    <w:rsid w:val="009E78AB"/>
    <w:rsid w:val="009F06E0"/>
    <w:rsid w:val="009F0B82"/>
    <w:rsid w:val="009F1436"/>
    <w:rsid w:val="009F2C15"/>
    <w:rsid w:val="009F3225"/>
    <w:rsid w:val="009F33D5"/>
    <w:rsid w:val="009F3BAA"/>
    <w:rsid w:val="009F3C7E"/>
    <w:rsid w:val="009F5DC7"/>
    <w:rsid w:val="009F7B06"/>
    <w:rsid w:val="009F7C81"/>
    <w:rsid w:val="00A013EF"/>
    <w:rsid w:val="00A015B6"/>
    <w:rsid w:val="00A02939"/>
    <w:rsid w:val="00A04341"/>
    <w:rsid w:val="00A061C7"/>
    <w:rsid w:val="00A06AB1"/>
    <w:rsid w:val="00A0736A"/>
    <w:rsid w:val="00A10FA0"/>
    <w:rsid w:val="00A11946"/>
    <w:rsid w:val="00A11ACC"/>
    <w:rsid w:val="00A1361C"/>
    <w:rsid w:val="00A13F4D"/>
    <w:rsid w:val="00A14866"/>
    <w:rsid w:val="00A150B5"/>
    <w:rsid w:val="00A15790"/>
    <w:rsid w:val="00A205FE"/>
    <w:rsid w:val="00A20BAE"/>
    <w:rsid w:val="00A228E5"/>
    <w:rsid w:val="00A241D3"/>
    <w:rsid w:val="00A26C45"/>
    <w:rsid w:val="00A2763D"/>
    <w:rsid w:val="00A3042B"/>
    <w:rsid w:val="00A30569"/>
    <w:rsid w:val="00A31020"/>
    <w:rsid w:val="00A34744"/>
    <w:rsid w:val="00A356F6"/>
    <w:rsid w:val="00A3694C"/>
    <w:rsid w:val="00A372A3"/>
    <w:rsid w:val="00A40BDB"/>
    <w:rsid w:val="00A41D62"/>
    <w:rsid w:val="00A435FD"/>
    <w:rsid w:val="00A43AB1"/>
    <w:rsid w:val="00A443E7"/>
    <w:rsid w:val="00A44867"/>
    <w:rsid w:val="00A51E12"/>
    <w:rsid w:val="00A54A3B"/>
    <w:rsid w:val="00A56143"/>
    <w:rsid w:val="00A6090A"/>
    <w:rsid w:val="00A67244"/>
    <w:rsid w:val="00A67D84"/>
    <w:rsid w:val="00A7198D"/>
    <w:rsid w:val="00A73B27"/>
    <w:rsid w:val="00A73B46"/>
    <w:rsid w:val="00A74FDF"/>
    <w:rsid w:val="00A75AD5"/>
    <w:rsid w:val="00A76B48"/>
    <w:rsid w:val="00A76D17"/>
    <w:rsid w:val="00A76E5A"/>
    <w:rsid w:val="00A77F84"/>
    <w:rsid w:val="00A8034B"/>
    <w:rsid w:val="00A824B2"/>
    <w:rsid w:val="00A83B35"/>
    <w:rsid w:val="00A85782"/>
    <w:rsid w:val="00A872A6"/>
    <w:rsid w:val="00A901BC"/>
    <w:rsid w:val="00A906AA"/>
    <w:rsid w:val="00A90C3A"/>
    <w:rsid w:val="00A93048"/>
    <w:rsid w:val="00A94354"/>
    <w:rsid w:val="00A95B4E"/>
    <w:rsid w:val="00A97BA2"/>
    <w:rsid w:val="00A97FF0"/>
    <w:rsid w:val="00AA1D19"/>
    <w:rsid w:val="00AA2E3D"/>
    <w:rsid w:val="00AA355B"/>
    <w:rsid w:val="00AA592E"/>
    <w:rsid w:val="00AA5FDC"/>
    <w:rsid w:val="00AB0C7A"/>
    <w:rsid w:val="00AB0ECA"/>
    <w:rsid w:val="00AB1FA9"/>
    <w:rsid w:val="00AB2B0E"/>
    <w:rsid w:val="00AB3619"/>
    <w:rsid w:val="00AB5371"/>
    <w:rsid w:val="00AB6E2F"/>
    <w:rsid w:val="00AB6E78"/>
    <w:rsid w:val="00AB7485"/>
    <w:rsid w:val="00AB7BFB"/>
    <w:rsid w:val="00AC000E"/>
    <w:rsid w:val="00AC1CA0"/>
    <w:rsid w:val="00AC58C6"/>
    <w:rsid w:val="00AC72AB"/>
    <w:rsid w:val="00AD0450"/>
    <w:rsid w:val="00AD1320"/>
    <w:rsid w:val="00AD34A8"/>
    <w:rsid w:val="00AD403E"/>
    <w:rsid w:val="00AD4643"/>
    <w:rsid w:val="00AD4A18"/>
    <w:rsid w:val="00AD6CD5"/>
    <w:rsid w:val="00AD7D73"/>
    <w:rsid w:val="00AE1CE7"/>
    <w:rsid w:val="00AE5073"/>
    <w:rsid w:val="00AE5741"/>
    <w:rsid w:val="00AE61ED"/>
    <w:rsid w:val="00AE680A"/>
    <w:rsid w:val="00AE681B"/>
    <w:rsid w:val="00AE7309"/>
    <w:rsid w:val="00AE7A39"/>
    <w:rsid w:val="00AF710C"/>
    <w:rsid w:val="00B0000B"/>
    <w:rsid w:val="00B0203D"/>
    <w:rsid w:val="00B02A71"/>
    <w:rsid w:val="00B0319C"/>
    <w:rsid w:val="00B048D8"/>
    <w:rsid w:val="00B05396"/>
    <w:rsid w:val="00B05DBB"/>
    <w:rsid w:val="00B06B52"/>
    <w:rsid w:val="00B07913"/>
    <w:rsid w:val="00B11DB5"/>
    <w:rsid w:val="00B11F43"/>
    <w:rsid w:val="00B11F78"/>
    <w:rsid w:val="00B12560"/>
    <w:rsid w:val="00B12C34"/>
    <w:rsid w:val="00B137B2"/>
    <w:rsid w:val="00B146AD"/>
    <w:rsid w:val="00B14984"/>
    <w:rsid w:val="00B149F6"/>
    <w:rsid w:val="00B15B44"/>
    <w:rsid w:val="00B1626F"/>
    <w:rsid w:val="00B16D4A"/>
    <w:rsid w:val="00B207C5"/>
    <w:rsid w:val="00B214AC"/>
    <w:rsid w:val="00B2206D"/>
    <w:rsid w:val="00B22522"/>
    <w:rsid w:val="00B227A5"/>
    <w:rsid w:val="00B22FC5"/>
    <w:rsid w:val="00B233EA"/>
    <w:rsid w:val="00B23E82"/>
    <w:rsid w:val="00B31C54"/>
    <w:rsid w:val="00B33D97"/>
    <w:rsid w:val="00B33F7D"/>
    <w:rsid w:val="00B34B12"/>
    <w:rsid w:val="00B35DA9"/>
    <w:rsid w:val="00B374DB"/>
    <w:rsid w:val="00B41D3E"/>
    <w:rsid w:val="00B41F7E"/>
    <w:rsid w:val="00B44AEF"/>
    <w:rsid w:val="00B44CB9"/>
    <w:rsid w:val="00B452CB"/>
    <w:rsid w:val="00B45707"/>
    <w:rsid w:val="00B47352"/>
    <w:rsid w:val="00B5181C"/>
    <w:rsid w:val="00B52BEA"/>
    <w:rsid w:val="00B54F90"/>
    <w:rsid w:val="00B55043"/>
    <w:rsid w:val="00B55DE6"/>
    <w:rsid w:val="00B56C1B"/>
    <w:rsid w:val="00B57492"/>
    <w:rsid w:val="00B574DF"/>
    <w:rsid w:val="00B61273"/>
    <w:rsid w:val="00B614CE"/>
    <w:rsid w:val="00B62708"/>
    <w:rsid w:val="00B62DE3"/>
    <w:rsid w:val="00B64DF3"/>
    <w:rsid w:val="00B652F4"/>
    <w:rsid w:val="00B66506"/>
    <w:rsid w:val="00B67E80"/>
    <w:rsid w:val="00B717BD"/>
    <w:rsid w:val="00B71D27"/>
    <w:rsid w:val="00B71E16"/>
    <w:rsid w:val="00B737D5"/>
    <w:rsid w:val="00B81087"/>
    <w:rsid w:val="00B81B7F"/>
    <w:rsid w:val="00B83549"/>
    <w:rsid w:val="00B8418D"/>
    <w:rsid w:val="00B845A5"/>
    <w:rsid w:val="00B84DD4"/>
    <w:rsid w:val="00B84E11"/>
    <w:rsid w:val="00B84FD0"/>
    <w:rsid w:val="00B85317"/>
    <w:rsid w:val="00B85A99"/>
    <w:rsid w:val="00B86969"/>
    <w:rsid w:val="00B87997"/>
    <w:rsid w:val="00B87CA0"/>
    <w:rsid w:val="00B92DA0"/>
    <w:rsid w:val="00B93C32"/>
    <w:rsid w:val="00B947FF"/>
    <w:rsid w:val="00B97302"/>
    <w:rsid w:val="00B979F3"/>
    <w:rsid w:val="00B97BEB"/>
    <w:rsid w:val="00B97F2E"/>
    <w:rsid w:val="00BA01CF"/>
    <w:rsid w:val="00BA1141"/>
    <w:rsid w:val="00BA552F"/>
    <w:rsid w:val="00BA5DB6"/>
    <w:rsid w:val="00BA730B"/>
    <w:rsid w:val="00BA732B"/>
    <w:rsid w:val="00BB0D1E"/>
    <w:rsid w:val="00BB1D9A"/>
    <w:rsid w:val="00BB332A"/>
    <w:rsid w:val="00BB3E26"/>
    <w:rsid w:val="00BB4A91"/>
    <w:rsid w:val="00BB4EB6"/>
    <w:rsid w:val="00BB5737"/>
    <w:rsid w:val="00BB7FAB"/>
    <w:rsid w:val="00BC1E2D"/>
    <w:rsid w:val="00BC2EE7"/>
    <w:rsid w:val="00BC308C"/>
    <w:rsid w:val="00BC30F0"/>
    <w:rsid w:val="00BC4327"/>
    <w:rsid w:val="00BC58F4"/>
    <w:rsid w:val="00BC6E56"/>
    <w:rsid w:val="00BD0B98"/>
    <w:rsid w:val="00BD332C"/>
    <w:rsid w:val="00BD3C69"/>
    <w:rsid w:val="00BD4178"/>
    <w:rsid w:val="00BD4E53"/>
    <w:rsid w:val="00BD4FB7"/>
    <w:rsid w:val="00BD5477"/>
    <w:rsid w:val="00BD600B"/>
    <w:rsid w:val="00BD6B7C"/>
    <w:rsid w:val="00BE1E8B"/>
    <w:rsid w:val="00BE2CE2"/>
    <w:rsid w:val="00BE3BDA"/>
    <w:rsid w:val="00BE4B4D"/>
    <w:rsid w:val="00BE5178"/>
    <w:rsid w:val="00BE664F"/>
    <w:rsid w:val="00BE6BEE"/>
    <w:rsid w:val="00BE6E12"/>
    <w:rsid w:val="00BF1703"/>
    <w:rsid w:val="00BF28AF"/>
    <w:rsid w:val="00BF4246"/>
    <w:rsid w:val="00BF4640"/>
    <w:rsid w:val="00BF4AD7"/>
    <w:rsid w:val="00BF669A"/>
    <w:rsid w:val="00BF74A5"/>
    <w:rsid w:val="00C0052B"/>
    <w:rsid w:val="00C01F46"/>
    <w:rsid w:val="00C02795"/>
    <w:rsid w:val="00C04406"/>
    <w:rsid w:val="00C046D0"/>
    <w:rsid w:val="00C04AC0"/>
    <w:rsid w:val="00C059F2"/>
    <w:rsid w:val="00C07D4E"/>
    <w:rsid w:val="00C1199D"/>
    <w:rsid w:val="00C153F8"/>
    <w:rsid w:val="00C1596B"/>
    <w:rsid w:val="00C16F94"/>
    <w:rsid w:val="00C20695"/>
    <w:rsid w:val="00C21912"/>
    <w:rsid w:val="00C21CB7"/>
    <w:rsid w:val="00C22B78"/>
    <w:rsid w:val="00C22DF4"/>
    <w:rsid w:val="00C239B6"/>
    <w:rsid w:val="00C25622"/>
    <w:rsid w:val="00C25980"/>
    <w:rsid w:val="00C263A1"/>
    <w:rsid w:val="00C26CCB"/>
    <w:rsid w:val="00C305AE"/>
    <w:rsid w:val="00C3216C"/>
    <w:rsid w:val="00C32427"/>
    <w:rsid w:val="00C332DB"/>
    <w:rsid w:val="00C34E78"/>
    <w:rsid w:val="00C367D1"/>
    <w:rsid w:val="00C40338"/>
    <w:rsid w:val="00C41909"/>
    <w:rsid w:val="00C43AF5"/>
    <w:rsid w:val="00C47076"/>
    <w:rsid w:val="00C508D8"/>
    <w:rsid w:val="00C51DF5"/>
    <w:rsid w:val="00C54DE9"/>
    <w:rsid w:val="00C565DF"/>
    <w:rsid w:val="00C56797"/>
    <w:rsid w:val="00C57FD1"/>
    <w:rsid w:val="00C60075"/>
    <w:rsid w:val="00C6041E"/>
    <w:rsid w:val="00C60510"/>
    <w:rsid w:val="00C60685"/>
    <w:rsid w:val="00C6171D"/>
    <w:rsid w:val="00C61B24"/>
    <w:rsid w:val="00C61C57"/>
    <w:rsid w:val="00C66CCD"/>
    <w:rsid w:val="00C67F17"/>
    <w:rsid w:val="00C67F57"/>
    <w:rsid w:val="00C70AB8"/>
    <w:rsid w:val="00C70E68"/>
    <w:rsid w:val="00C742C3"/>
    <w:rsid w:val="00C75056"/>
    <w:rsid w:val="00C755C9"/>
    <w:rsid w:val="00C75B92"/>
    <w:rsid w:val="00C7613F"/>
    <w:rsid w:val="00C8040C"/>
    <w:rsid w:val="00C81673"/>
    <w:rsid w:val="00C847E2"/>
    <w:rsid w:val="00C8486C"/>
    <w:rsid w:val="00C872C0"/>
    <w:rsid w:val="00C90AA7"/>
    <w:rsid w:val="00C913B0"/>
    <w:rsid w:val="00C9168C"/>
    <w:rsid w:val="00C922DC"/>
    <w:rsid w:val="00C93827"/>
    <w:rsid w:val="00C94037"/>
    <w:rsid w:val="00C946AB"/>
    <w:rsid w:val="00C95283"/>
    <w:rsid w:val="00C9664E"/>
    <w:rsid w:val="00C97012"/>
    <w:rsid w:val="00C9798A"/>
    <w:rsid w:val="00CA0127"/>
    <w:rsid w:val="00CA0512"/>
    <w:rsid w:val="00CA12E9"/>
    <w:rsid w:val="00CA3DA6"/>
    <w:rsid w:val="00CA5262"/>
    <w:rsid w:val="00CA5E2D"/>
    <w:rsid w:val="00CA5E50"/>
    <w:rsid w:val="00CB1462"/>
    <w:rsid w:val="00CB2707"/>
    <w:rsid w:val="00CB3320"/>
    <w:rsid w:val="00CB516F"/>
    <w:rsid w:val="00CB57FE"/>
    <w:rsid w:val="00CB6104"/>
    <w:rsid w:val="00CB7097"/>
    <w:rsid w:val="00CB7CA5"/>
    <w:rsid w:val="00CC2201"/>
    <w:rsid w:val="00CC29EE"/>
    <w:rsid w:val="00CC3234"/>
    <w:rsid w:val="00CC3C13"/>
    <w:rsid w:val="00CC473C"/>
    <w:rsid w:val="00CD371D"/>
    <w:rsid w:val="00CD3D30"/>
    <w:rsid w:val="00CD4807"/>
    <w:rsid w:val="00CD4E90"/>
    <w:rsid w:val="00CD58FA"/>
    <w:rsid w:val="00CD797F"/>
    <w:rsid w:val="00CD7C7F"/>
    <w:rsid w:val="00CE06D9"/>
    <w:rsid w:val="00CE2FC4"/>
    <w:rsid w:val="00CE720C"/>
    <w:rsid w:val="00CF0C91"/>
    <w:rsid w:val="00CF116E"/>
    <w:rsid w:val="00CF4005"/>
    <w:rsid w:val="00CF4A52"/>
    <w:rsid w:val="00CF4F08"/>
    <w:rsid w:val="00D0001F"/>
    <w:rsid w:val="00D00C1B"/>
    <w:rsid w:val="00D010FE"/>
    <w:rsid w:val="00D03397"/>
    <w:rsid w:val="00D034FE"/>
    <w:rsid w:val="00D039DE"/>
    <w:rsid w:val="00D03A26"/>
    <w:rsid w:val="00D050A3"/>
    <w:rsid w:val="00D05978"/>
    <w:rsid w:val="00D064FB"/>
    <w:rsid w:val="00D068DB"/>
    <w:rsid w:val="00D10C36"/>
    <w:rsid w:val="00D1170A"/>
    <w:rsid w:val="00D12506"/>
    <w:rsid w:val="00D12D10"/>
    <w:rsid w:val="00D15D5B"/>
    <w:rsid w:val="00D16176"/>
    <w:rsid w:val="00D167D8"/>
    <w:rsid w:val="00D16AF4"/>
    <w:rsid w:val="00D21347"/>
    <w:rsid w:val="00D2368C"/>
    <w:rsid w:val="00D24310"/>
    <w:rsid w:val="00D24B98"/>
    <w:rsid w:val="00D301AA"/>
    <w:rsid w:val="00D30FE7"/>
    <w:rsid w:val="00D327DE"/>
    <w:rsid w:val="00D33D97"/>
    <w:rsid w:val="00D344E5"/>
    <w:rsid w:val="00D3538C"/>
    <w:rsid w:val="00D35711"/>
    <w:rsid w:val="00D35B6B"/>
    <w:rsid w:val="00D35FEA"/>
    <w:rsid w:val="00D36C42"/>
    <w:rsid w:val="00D36D42"/>
    <w:rsid w:val="00D4134B"/>
    <w:rsid w:val="00D41AD7"/>
    <w:rsid w:val="00D432C2"/>
    <w:rsid w:val="00D433F1"/>
    <w:rsid w:val="00D464D5"/>
    <w:rsid w:val="00D46B37"/>
    <w:rsid w:val="00D47A80"/>
    <w:rsid w:val="00D47DCD"/>
    <w:rsid w:val="00D51678"/>
    <w:rsid w:val="00D51B34"/>
    <w:rsid w:val="00D5409D"/>
    <w:rsid w:val="00D552C8"/>
    <w:rsid w:val="00D60E52"/>
    <w:rsid w:val="00D61B90"/>
    <w:rsid w:val="00D6774A"/>
    <w:rsid w:val="00D7154A"/>
    <w:rsid w:val="00D71C5F"/>
    <w:rsid w:val="00D725C3"/>
    <w:rsid w:val="00D72758"/>
    <w:rsid w:val="00D75858"/>
    <w:rsid w:val="00D7725D"/>
    <w:rsid w:val="00D81192"/>
    <w:rsid w:val="00D82946"/>
    <w:rsid w:val="00D82A58"/>
    <w:rsid w:val="00D83EB7"/>
    <w:rsid w:val="00D84963"/>
    <w:rsid w:val="00D851F3"/>
    <w:rsid w:val="00D85D78"/>
    <w:rsid w:val="00D861D9"/>
    <w:rsid w:val="00D91E95"/>
    <w:rsid w:val="00D94196"/>
    <w:rsid w:val="00D94AC9"/>
    <w:rsid w:val="00D94C87"/>
    <w:rsid w:val="00D95E0B"/>
    <w:rsid w:val="00D9671F"/>
    <w:rsid w:val="00D9753C"/>
    <w:rsid w:val="00D97BA6"/>
    <w:rsid w:val="00D97EDD"/>
    <w:rsid w:val="00DA021E"/>
    <w:rsid w:val="00DA08A5"/>
    <w:rsid w:val="00DA180E"/>
    <w:rsid w:val="00DA2418"/>
    <w:rsid w:val="00DA270C"/>
    <w:rsid w:val="00DA394A"/>
    <w:rsid w:val="00DA4790"/>
    <w:rsid w:val="00DA5719"/>
    <w:rsid w:val="00DB01A2"/>
    <w:rsid w:val="00DB2F80"/>
    <w:rsid w:val="00DB5D78"/>
    <w:rsid w:val="00DB669D"/>
    <w:rsid w:val="00DC1269"/>
    <w:rsid w:val="00DC23E3"/>
    <w:rsid w:val="00DC523C"/>
    <w:rsid w:val="00DC5394"/>
    <w:rsid w:val="00DC685C"/>
    <w:rsid w:val="00DD3312"/>
    <w:rsid w:val="00DD3D09"/>
    <w:rsid w:val="00DD4AC8"/>
    <w:rsid w:val="00DD638A"/>
    <w:rsid w:val="00DD7CB5"/>
    <w:rsid w:val="00DE2FCC"/>
    <w:rsid w:val="00DE6264"/>
    <w:rsid w:val="00DE71DE"/>
    <w:rsid w:val="00DF050A"/>
    <w:rsid w:val="00DF2BE1"/>
    <w:rsid w:val="00DF2F1D"/>
    <w:rsid w:val="00DF4EC8"/>
    <w:rsid w:val="00DF519C"/>
    <w:rsid w:val="00DF76AF"/>
    <w:rsid w:val="00DF79E5"/>
    <w:rsid w:val="00E0041D"/>
    <w:rsid w:val="00E013DD"/>
    <w:rsid w:val="00E02AC0"/>
    <w:rsid w:val="00E02F5E"/>
    <w:rsid w:val="00E03134"/>
    <w:rsid w:val="00E031B0"/>
    <w:rsid w:val="00E05128"/>
    <w:rsid w:val="00E074E2"/>
    <w:rsid w:val="00E078DF"/>
    <w:rsid w:val="00E07972"/>
    <w:rsid w:val="00E10B65"/>
    <w:rsid w:val="00E11916"/>
    <w:rsid w:val="00E12928"/>
    <w:rsid w:val="00E138A4"/>
    <w:rsid w:val="00E138F7"/>
    <w:rsid w:val="00E13B34"/>
    <w:rsid w:val="00E16851"/>
    <w:rsid w:val="00E172BC"/>
    <w:rsid w:val="00E20098"/>
    <w:rsid w:val="00E223AD"/>
    <w:rsid w:val="00E24325"/>
    <w:rsid w:val="00E24A02"/>
    <w:rsid w:val="00E24AB0"/>
    <w:rsid w:val="00E25D8F"/>
    <w:rsid w:val="00E267EC"/>
    <w:rsid w:val="00E26EA9"/>
    <w:rsid w:val="00E2794B"/>
    <w:rsid w:val="00E33749"/>
    <w:rsid w:val="00E34059"/>
    <w:rsid w:val="00E35D2F"/>
    <w:rsid w:val="00E35ED5"/>
    <w:rsid w:val="00E35F5D"/>
    <w:rsid w:val="00E3796F"/>
    <w:rsid w:val="00E435F4"/>
    <w:rsid w:val="00E43743"/>
    <w:rsid w:val="00E44FDE"/>
    <w:rsid w:val="00E450F1"/>
    <w:rsid w:val="00E508BA"/>
    <w:rsid w:val="00E5430C"/>
    <w:rsid w:val="00E5528A"/>
    <w:rsid w:val="00E55F94"/>
    <w:rsid w:val="00E56E88"/>
    <w:rsid w:val="00E571A6"/>
    <w:rsid w:val="00E60580"/>
    <w:rsid w:val="00E60C38"/>
    <w:rsid w:val="00E612DB"/>
    <w:rsid w:val="00E62396"/>
    <w:rsid w:val="00E636B8"/>
    <w:rsid w:val="00E64E3A"/>
    <w:rsid w:val="00E6541E"/>
    <w:rsid w:val="00E657BC"/>
    <w:rsid w:val="00E71282"/>
    <w:rsid w:val="00E71A46"/>
    <w:rsid w:val="00E71B9C"/>
    <w:rsid w:val="00E7207B"/>
    <w:rsid w:val="00E72552"/>
    <w:rsid w:val="00E727A7"/>
    <w:rsid w:val="00E751C9"/>
    <w:rsid w:val="00E7534F"/>
    <w:rsid w:val="00E768D9"/>
    <w:rsid w:val="00E76D6C"/>
    <w:rsid w:val="00E76DB4"/>
    <w:rsid w:val="00E80FC1"/>
    <w:rsid w:val="00E81302"/>
    <w:rsid w:val="00E813F0"/>
    <w:rsid w:val="00E824EA"/>
    <w:rsid w:val="00E84268"/>
    <w:rsid w:val="00E84BF0"/>
    <w:rsid w:val="00E84D0A"/>
    <w:rsid w:val="00E86E09"/>
    <w:rsid w:val="00E87A29"/>
    <w:rsid w:val="00E87AA4"/>
    <w:rsid w:val="00E907EF"/>
    <w:rsid w:val="00E917DE"/>
    <w:rsid w:val="00E93C48"/>
    <w:rsid w:val="00E94D2F"/>
    <w:rsid w:val="00E9506A"/>
    <w:rsid w:val="00E9751B"/>
    <w:rsid w:val="00E97ABB"/>
    <w:rsid w:val="00EA0A2E"/>
    <w:rsid w:val="00EA1B25"/>
    <w:rsid w:val="00EA25AC"/>
    <w:rsid w:val="00EA2697"/>
    <w:rsid w:val="00EA4B8F"/>
    <w:rsid w:val="00EA6457"/>
    <w:rsid w:val="00EA65CB"/>
    <w:rsid w:val="00EA7426"/>
    <w:rsid w:val="00EB07DB"/>
    <w:rsid w:val="00EB3928"/>
    <w:rsid w:val="00EB3CD5"/>
    <w:rsid w:val="00EB45E7"/>
    <w:rsid w:val="00EB5049"/>
    <w:rsid w:val="00EB517F"/>
    <w:rsid w:val="00EB6924"/>
    <w:rsid w:val="00EB735F"/>
    <w:rsid w:val="00EB76BF"/>
    <w:rsid w:val="00EB7D04"/>
    <w:rsid w:val="00EC1101"/>
    <w:rsid w:val="00EC13E6"/>
    <w:rsid w:val="00EC17B7"/>
    <w:rsid w:val="00EC1BB6"/>
    <w:rsid w:val="00EC2986"/>
    <w:rsid w:val="00EC6EB1"/>
    <w:rsid w:val="00EC7D7A"/>
    <w:rsid w:val="00EC7DF4"/>
    <w:rsid w:val="00ED0D44"/>
    <w:rsid w:val="00ED5A8B"/>
    <w:rsid w:val="00EE0DE7"/>
    <w:rsid w:val="00EE39BE"/>
    <w:rsid w:val="00EE5C7B"/>
    <w:rsid w:val="00EF1A06"/>
    <w:rsid w:val="00EF25A3"/>
    <w:rsid w:val="00EF72D2"/>
    <w:rsid w:val="00EF7479"/>
    <w:rsid w:val="00EF7871"/>
    <w:rsid w:val="00EF7C7B"/>
    <w:rsid w:val="00F0013D"/>
    <w:rsid w:val="00F00645"/>
    <w:rsid w:val="00F00E56"/>
    <w:rsid w:val="00F014BE"/>
    <w:rsid w:val="00F0465B"/>
    <w:rsid w:val="00F063A2"/>
    <w:rsid w:val="00F11721"/>
    <w:rsid w:val="00F121C6"/>
    <w:rsid w:val="00F13193"/>
    <w:rsid w:val="00F20911"/>
    <w:rsid w:val="00F21B29"/>
    <w:rsid w:val="00F222FD"/>
    <w:rsid w:val="00F251C9"/>
    <w:rsid w:val="00F25615"/>
    <w:rsid w:val="00F31161"/>
    <w:rsid w:val="00F316E3"/>
    <w:rsid w:val="00F332FB"/>
    <w:rsid w:val="00F33733"/>
    <w:rsid w:val="00F3490B"/>
    <w:rsid w:val="00F36063"/>
    <w:rsid w:val="00F373A8"/>
    <w:rsid w:val="00F40F82"/>
    <w:rsid w:val="00F442E5"/>
    <w:rsid w:val="00F44922"/>
    <w:rsid w:val="00F5146F"/>
    <w:rsid w:val="00F51731"/>
    <w:rsid w:val="00F53405"/>
    <w:rsid w:val="00F54794"/>
    <w:rsid w:val="00F571B1"/>
    <w:rsid w:val="00F57C66"/>
    <w:rsid w:val="00F61063"/>
    <w:rsid w:val="00F61512"/>
    <w:rsid w:val="00F620CF"/>
    <w:rsid w:val="00F626F3"/>
    <w:rsid w:val="00F6275B"/>
    <w:rsid w:val="00F65F41"/>
    <w:rsid w:val="00F67DEF"/>
    <w:rsid w:val="00F67FC7"/>
    <w:rsid w:val="00F713DB"/>
    <w:rsid w:val="00F71623"/>
    <w:rsid w:val="00F719CB"/>
    <w:rsid w:val="00F72AB0"/>
    <w:rsid w:val="00F72E0E"/>
    <w:rsid w:val="00F745E3"/>
    <w:rsid w:val="00F7468C"/>
    <w:rsid w:val="00F7528F"/>
    <w:rsid w:val="00F75768"/>
    <w:rsid w:val="00F757C5"/>
    <w:rsid w:val="00F75E5F"/>
    <w:rsid w:val="00F76562"/>
    <w:rsid w:val="00F77173"/>
    <w:rsid w:val="00F800A7"/>
    <w:rsid w:val="00F80CDE"/>
    <w:rsid w:val="00F84704"/>
    <w:rsid w:val="00F84870"/>
    <w:rsid w:val="00F85775"/>
    <w:rsid w:val="00F8580F"/>
    <w:rsid w:val="00F85DD1"/>
    <w:rsid w:val="00F879D7"/>
    <w:rsid w:val="00F90D13"/>
    <w:rsid w:val="00F91058"/>
    <w:rsid w:val="00F9150B"/>
    <w:rsid w:val="00F9219A"/>
    <w:rsid w:val="00F92650"/>
    <w:rsid w:val="00F92CEA"/>
    <w:rsid w:val="00F93E59"/>
    <w:rsid w:val="00F952F6"/>
    <w:rsid w:val="00F97189"/>
    <w:rsid w:val="00F973A3"/>
    <w:rsid w:val="00FA135E"/>
    <w:rsid w:val="00FA33A1"/>
    <w:rsid w:val="00FA531A"/>
    <w:rsid w:val="00FA786F"/>
    <w:rsid w:val="00FB212D"/>
    <w:rsid w:val="00FB32CF"/>
    <w:rsid w:val="00FB42E0"/>
    <w:rsid w:val="00FB5C5C"/>
    <w:rsid w:val="00FC18EE"/>
    <w:rsid w:val="00FC2020"/>
    <w:rsid w:val="00FC3961"/>
    <w:rsid w:val="00FC5967"/>
    <w:rsid w:val="00FC5A3F"/>
    <w:rsid w:val="00FC6273"/>
    <w:rsid w:val="00FD2458"/>
    <w:rsid w:val="00FD2C7B"/>
    <w:rsid w:val="00FD5574"/>
    <w:rsid w:val="00FD72EB"/>
    <w:rsid w:val="00FE02C0"/>
    <w:rsid w:val="00FE0A97"/>
    <w:rsid w:val="00FE162A"/>
    <w:rsid w:val="00FE3467"/>
    <w:rsid w:val="00FE398F"/>
    <w:rsid w:val="00FE3C26"/>
    <w:rsid w:val="00FE3DE4"/>
    <w:rsid w:val="00FE4854"/>
    <w:rsid w:val="00FE7B1D"/>
    <w:rsid w:val="00FF0598"/>
    <w:rsid w:val="00FF284A"/>
    <w:rsid w:val="00FF29EC"/>
    <w:rsid w:val="00FF567C"/>
    <w:rsid w:val="00FF66C9"/>
    <w:rsid w:val="00FF6A28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8EE"/>
    <w:rPr>
      <w:b/>
      <w:bCs/>
    </w:rPr>
  </w:style>
  <w:style w:type="paragraph" w:styleId="a4">
    <w:name w:val="List Paragraph"/>
    <w:basedOn w:val="a"/>
    <w:uiPriority w:val="34"/>
    <w:qFormat/>
    <w:rsid w:val="007408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E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603F09"/>
    <w:rPr>
      <w:i/>
      <w:iCs/>
    </w:rPr>
  </w:style>
  <w:style w:type="paragraph" w:customStyle="1" w:styleId="c1">
    <w:name w:val="c1"/>
    <w:basedOn w:val="a"/>
    <w:rsid w:val="0035299B"/>
    <w:pPr>
      <w:spacing w:before="65" w:after="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99B"/>
  </w:style>
  <w:style w:type="character" w:customStyle="1" w:styleId="c0">
    <w:name w:val="c0"/>
    <w:basedOn w:val="a0"/>
    <w:rsid w:val="0035299B"/>
  </w:style>
  <w:style w:type="paragraph" w:styleId="a7">
    <w:name w:val="header"/>
    <w:basedOn w:val="a"/>
    <w:link w:val="a8"/>
    <w:uiPriority w:val="99"/>
    <w:semiHidden/>
    <w:unhideWhenUsed/>
    <w:rsid w:val="00E7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1282"/>
  </w:style>
  <w:style w:type="paragraph" w:styleId="a9">
    <w:name w:val="footer"/>
    <w:basedOn w:val="a"/>
    <w:link w:val="aa"/>
    <w:uiPriority w:val="99"/>
    <w:unhideWhenUsed/>
    <w:rsid w:val="00E7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1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51474">
                  <w:marLeft w:val="0"/>
                  <w:marRight w:val="0"/>
                  <w:marTop w:val="0"/>
                  <w:marBottom w:val="0"/>
                  <w:divBdr>
                    <w:top w:val="single" w:sz="8" w:space="2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9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7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7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88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2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03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73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43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17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7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038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22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227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89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42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2021-08-30T08:01:00Z</cp:lastPrinted>
  <dcterms:created xsi:type="dcterms:W3CDTF">2019-08-22T06:49:00Z</dcterms:created>
  <dcterms:modified xsi:type="dcterms:W3CDTF">2021-09-06T08:46:00Z</dcterms:modified>
</cp:coreProperties>
</file>