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AB" w:rsidRPr="00AC5F4C" w:rsidRDefault="009B43AB" w:rsidP="009B43AB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Развлечение «Ирбитская я</w:t>
      </w:r>
      <w:r w:rsidR="00A64C1C" w:rsidRPr="00AC5F4C">
        <w:rPr>
          <w:rFonts w:ascii="Times New Roman" w:eastAsia="Times New Roman" w:hAnsi="Times New Roman" w:cs="Times New Roman"/>
          <w:b/>
          <w:bCs/>
          <w:sz w:val="28"/>
          <w:szCs w:val="28"/>
        </w:rPr>
        <w:t>рмарка»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(на улице)</w:t>
      </w:r>
    </w:p>
    <w:p w:rsidR="009B43AB" w:rsidRPr="00B04E6F" w:rsidRDefault="00FB7BE4" w:rsidP="00FB7BE4">
      <w:pPr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B04E6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25.08.2021 г.</w:t>
      </w:r>
    </w:p>
    <w:p w:rsidR="00B04E6F" w:rsidRPr="00B04E6F" w:rsidRDefault="00B04E6F" w:rsidP="00FB7BE4">
      <w:pPr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B04E6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Музыкальный руководитель: И.К. Тетюева</w:t>
      </w:r>
    </w:p>
    <w:p w:rsidR="00B04E6F" w:rsidRDefault="00B04E6F" w:rsidP="00575B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5B7B" w:rsidRDefault="00575B7B" w:rsidP="005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Приобщение детей к традициям родного края, развитие навыков творческого исполнительства; воспитание активной жизненной позиции.</w:t>
      </w:r>
    </w:p>
    <w:p w:rsidR="00575B7B" w:rsidRDefault="00575B7B" w:rsidP="005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B7B" w:rsidRDefault="009B43AB" w:rsidP="005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В</w:t>
      </w:r>
      <w:r w:rsidR="00FB7BE4">
        <w:rPr>
          <w:rFonts w:ascii="Times New Roman" w:eastAsia="Times New Roman" w:hAnsi="Times New Roman" w:cs="Times New Roman"/>
          <w:color w:val="000000"/>
          <w:sz w:val="28"/>
          <w:szCs w:val="28"/>
        </w:rPr>
        <w:t>зрослые –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едущий, 2 скомороха.</w:t>
      </w:r>
    </w:p>
    <w:p w:rsidR="00575B7B" w:rsidRDefault="009B43AB" w:rsidP="005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 народных костюмах.</w:t>
      </w:r>
    </w:p>
    <w:p w:rsidR="00575B7B" w:rsidRDefault="00575B7B" w:rsidP="005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B7B" w:rsidRDefault="00575B7B" w:rsidP="005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B7B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детские музыкальные инс</w:t>
      </w:r>
      <w:r w:rsidR="00B04E6F">
        <w:rPr>
          <w:rFonts w:ascii="Times New Roman" w:hAnsi="Times New Roman" w:cs="Times New Roman"/>
          <w:sz w:val="28"/>
          <w:szCs w:val="28"/>
        </w:rPr>
        <w:t>трументы, товары для продавцов, платочки, березка.</w:t>
      </w:r>
    </w:p>
    <w:p w:rsidR="00575B7B" w:rsidRDefault="00575B7B" w:rsidP="005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B7B" w:rsidRDefault="009B43AB" w:rsidP="005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9B43AB" w:rsidRPr="00575B7B" w:rsidRDefault="009B43AB" w:rsidP="005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 дети и взрослые!</w:t>
      </w:r>
      <w:r w:rsidR="00575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вы нарядные, веселые!</w:t>
      </w:r>
    </w:p>
    <w:p w:rsidR="00B22EC1" w:rsidRDefault="00B22EC1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мы Родиной зовем?</w:t>
      </w:r>
    </w:p>
    <w:p w:rsidR="00B22EC1" w:rsidRDefault="00575B7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Дом, где мы с тобой</w:t>
      </w:r>
      <w:r w:rsidR="00B22E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живем.</w:t>
      </w:r>
    </w:p>
    <w:p w:rsidR="00575B7B" w:rsidRDefault="00575B7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березки, вдоль которых</w:t>
      </w:r>
    </w:p>
    <w:p w:rsidR="00575B7B" w:rsidRDefault="00575B7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Рядом с мамой мы идем.</w:t>
      </w:r>
    </w:p>
    <w:p w:rsidR="00575B7B" w:rsidRDefault="00575B7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75B7B" w:rsidRDefault="00F646B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мы Р</w:t>
      </w:r>
      <w:r w:rsidR="00575B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одиной зовем?</w:t>
      </w:r>
    </w:p>
    <w:p w:rsidR="00575B7B" w:rsidRDefault="00575B7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Солнце в небе голубом,</w:t>
      </w:r>
    </w:p>
    <w:p w:rsidR="00575B7B" w:rsidRDefault="00575B7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Наши праздники и песни,</w:t>
      </w:r>
    </w:p>
    <w:p w:rsidR="00F646BA" w:rsidRDefault="00575B7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Край, где мы с тобой живем! 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(Владимир </w:t>
      </w:r>
      <w:r w:rsidRPr="00575B7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Степанов)</w:t>
      </w:r>
    </w:p>
    <w:p w:rsidR="00F646BA" w:rsidRDefault="00F646BA" w:rsidP="00F646B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646BA" w:rsidRDefault="00F646BA" w:rsidP="00F646BA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Дети, скажите, о чем это стихотворение? Что можно назвать Родиной?..</w:t>
      </w:r>
    </w:p>
    <w:p w:rsidR="00F646BA" w:rsidRDefault="00F646BA" w:rsidP="00F646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Наша страна Россия – это наша большая Родина! И об этом точно знают дети подготовительной группы, и сейчас нам споют.</w:t>
      </w:r>
    </w:p>
    <w:p w:rsidR="00B744A7" w:rsidRPr="00B744A7" w:rsidRDefault="00B744A7" w:rsidP="00B744A7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4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«Моя Россия» гр.5</w:t>
      </w:r>
    </w:p>
    <w:p w:rsidR="00F646BA" w:rsidRDefault="00F646B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что мы можем назвать нашей малой Родиной?… </w:t>
      </w:r>
      <w:r w:rsidRPr="00F646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(город, улицу, дом)</w:t>
      </w:r>
    </w:p>
    <w:p w:rsidR="00040886" w:rsidRDefault="00040886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0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Стихи об Ирбите</w:t>
      </w:r>
      <w:r w:rsidR="00FB7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(гр. 4)</w:t>
      </w:r>
    </w:p>
    <w:p w:rsidR="00040886" w:rsidRPr="00040886" w:rsidRDefault="00040886" w:rsidP="0004088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86">
        <w:rPr>
          <w:rFonts w:ascii="Times New Roman" w:eastAsia="Times New Roman" w:hAnsi="Times New Roman" w:cs="Times New Roman"/>
          <w:sz w:val="28"/>
          <w:szCs w:val="28"/>
        </w:rPr>
        <w:t xml:space="preserve">На Урале есть старинный город, </w:t>
      </w:r>
    </w:p>
    <w:p w:rsidR="00040886" w:rsidRPr="000A6C54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A6C54">
        <w:rPr>
          <w:rFonts w:ascii="Times New Roman" w:eastAsia="Times New Roman" w:hAnsi="Times New Roman" w:cs="Times New Roman"/>
          <w:sz w:val="28"/>
          <w:szCs w:val="28"/>
        </w:rPr>
        <w:t xml:space="preserve">аш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любимый и родной </w:t>
      </w:r>
      <w:r w:rsidRPr="000A6C54">
        <w:rPr>
          <w:rFonts w:ascii="Times New Roman" w:eastAsia="Times New Roman" w:hAnsi="Times New Roman" w:cs="Times New Roman"/>
          <w:sz w:val="28"/>
          <w:szCs w:val="28"/>
        </w:rPr>
        <w:t>Ирбит!</w:t>
      </w:r>
    </w:p>
    <w:p w:rsidR="00040886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C54">
        <w:rPr>
          <w:rFonts w:ascii="Times New Roman" w:eastAsia="Times New Roman" w:hAnsi="Times New Roman" w:cs="Times New Roman"/>
          <w:sz w:val="28"/>
          <w:szCs w:val="28"/>
        </w:rPr>
        <w:t xml:space="preserve">Лекарствами, стеклом и мотоциклом </w:t>
      </w:r>
    </w:p>
    <w:p w:rsidR="00040886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 издавна в России </w:t>
      </w:r>
      <w:r w:rsidRPr="000A6C54">
        <w:rPr>
          <w:rFonts w:ascii="Times New Roman" w:eastAsia="Times New Roman" w:hAnsi="Times New Roman" w:cs="Times New Roman"/>
          <w:sz w:val="28"/>
          <w:szCs w:val="28"/>
        </w:rPr>
        <w:t>знаменит.</w:t>
      </w:r>
    </w:p>
    <w:p w:rsidR="00040886" w:rsidRPr="000A6C54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86" w:rsidRPr="00040886" w:rsidRDefault="00040886" w:rsidP="0004088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86">
        <w:rPr>
          <w:rFonts w:ascii="Times New Roman" w:eastAsia="Times New Roman" w:hAnsi="Times New Roman" w:cs="Times New Roman"/>
          <w:sz w:val="28"/>
          <w:szCs w:val="28"/>
        </w:rPr>
        <w:t>Здесь кухни выпускали для солдат,</w:t>
      </w:r>
    </w:p>
    <w:p w:rsidR="00040886" w:rsidRPr="000A6C54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C54">
        <w:rPr>
          <w:rFonts w:ascii="Times New Roman" w:eastAsia="Times New Roman" w:hAnsi="Times New Roman" w:cs="Times New Roman"/>
          <w:sz w:val="28"/>
          <w:szCs w:val="28"/>
        </w:rPr>
        <w:t>А молоко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ирбитское о</w:t>
      </w:r>
      <w:r w:rsidRPr="000A6C54">
        <w:rPr>
          <w:rFonts w:ascii="Times New Roman" w:eastAsia="Times New Roman" w:hAnsi="Times New Roman" w:cs="Times New Roman"/>
          <w:sz w:val="28"/>
          <w:szCs w:val="28"/>
        </w:rPr>
        <w:t>тведать каждый рад!</w:t>
      </w:r>
    </w:p>
    <w:p w:rsidR="00040886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BCE" w:rsidRPr="00040886" w:rsidRDefault="007D4BCE" w:rsidP="007D4BC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86">
        <w:rPr>
          <w:rFonts w:ascii="Times New Roman" w:eastAsia="Times New Roman" w:hAnsi="Times New Roman" w:cs="Times New Roman"/>
          <w:sz w:val="28"/>
          <w:szCs w:val="28"/>
        </w:rPr>
        <w:t>Посмотрите с горы Пушкаревой,</w:t>
      </w:r>
    </w:p>
    <w:p w:rsidR="007D4BCE" w:rsidRDefault="007D4BCE" w:rsidP="007D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прекрасен открывшийся вид.</w:t>
      </w:r>
    </w:p>
    <w:p w:rsidR="007D4BCE" w:rsidRDefault="007D4BCE" w:rsidP="007D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вами не старый, а новый,</w:t>
      </w:r>
    </w:p>
    <w:p w:rsidR="007D4BCE" w:rsidRDefault="007D4BCE" w:rsidP="007D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 родной и любимый Ирбит!</w:t>
      </w:r>
    </w:p>
    <w:p w:rsidR="007D4BCE" w:rsidRDefault="007D4BCE" w:rsidP="007D4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86" w:rsidRPr="00040886" w:rsidRDefault="00040886" w:rsidP="007D4BC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86">
        <w:rPr>
          <w:rFonts w:ascii="Times New Roman" w:eastAsia="Times New Roman" w:hAnsi="Times New Roman" w:cs="Times New Roman"/>
          <w:sz w:val="28"/>
          <w:szCs w:val="28"/>
        </w:rPr>
        <w:t>Известен ты был купцами,</w:t>
      </w:r>
    </w:p>
    <w:p w:rsidR="00040886" w:rsidRPr="000A6C54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C54">
        <w:rPr>
          <w:rFonts w:ascii="Times New Roman" w:eastAsia="Times New Roman" w:hAnsi="Times New Roman" w:cs="Times New Roman"/>
          <w:sz w:val="28"/>
          <w:szCs w:val="28"/>
        </w:rPr>
        <w:t>Торговцами и дельцами,</w:t>
      </w:r>
    </w:p>
    <w:p w:rsidR="00040886" w:rsidRPr="000A6C54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C54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 старинных традиций,</w:t>
      </w:r>
    </w:p>
    <w:p w:rsidR="00040886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6C54">
        <w:rPr>
          <w:rFonts w:ascii="Times New Roman" w:eastAsia="Times New Roman" w:hAnsi="Times New Roman" w:cs="Times New Roman"/>
          <w:sz w:val="28"/>
          <w:szCs w:val="28"/>
        </w:rPr>
        <w:t>Мы можем тобою гордиться.</w:t>
      </w:r>
    </w:p>
    <w:p w:rsidR="007D4BCE" w:rsidRPr="000A6C54" w:rsidRDefault="007D4BCE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4BCE" w:rsidRDefault="007D4BCE" w:rsidP="007D4BC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Ярмарку Ирбитскую</w:t>
      </w:r>
    </w:p>
    <w:p w:rsidR="007D4BCE" w:rsidRDefault="007D4BCE" w:rsidP="007D4BCE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Спешит и стар и мал.</w:t>
      </w:r>
    </w:p>
    <w:p w:rsidR="007D4BCE" w:rsidRDefault="007D4BCE" w:rsidP="007D4BCE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Давно такого праздника</w:t>
      </w:r>
    </w:p>
    <w:p w:rsidR="007D4BCE" w:rsidRPr="00040886" w:rsidRDefault="007D4BCE" w:rsidP="007D4BCE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 город не видал.</w:t>
      </w:r>
    </w:p>
    <w:p w:rsidR="00040886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0886" w:rsidRPr="00040886" w:rsidRDefault="00040886" w:rsidP="007D4BC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0886">
        <w:rPr>
          <w:rFonts w:ascii="Times New Roman" w:eastAsia="Times New Roman" w:hAnsi="Times New Roman" w:cs="Times New Roman"/>
          <w:sz w:val="28"/>
          <w:szCs w:val="28"/>
        </w:rPr>
        <w:t>Гости строго не судите,</w:t>
      </w:r>
    </w:p>
    <w:p w:rsidR="00040886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Городок, конечно, мал,</w:t>
      </w:r>
    </w:p>
    <w:p w:rsidR="00040886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Звонкой ярмаркой Ирбитской,</w:t>
      </w:r>
    </w:p>
    <w:p w:rsidR="00040886" w:rsidRDefault="00040886" w:rsidP="000408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Прославляем мы Урал!</w:t>
      </w:r>
    </w:p>
    <w:p w:rsidR="00040886" w:rsidRPr="00040886" w:rsidRDefault="00040886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B43AB" w:rsidRPr="00B22EC1" w:rsidRDefault="00B22EC1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22E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этом году наш любимый город отмечает Юбилей, это значит день рождения с круглой датой – 390 лет!</w:t>
      </w:r>
      <w:r w:rsidR="00F646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честь этого в городе проходит Ирбитская Ярмарка</w:t>
      </w:r>
      <w:r w:rsidR="00237F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B43AB" w:rsidRDefault="009B43A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9B4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Дети, вы были когда-нибудь на ярмарке? Что такое ярмарка?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. На ярмарке продают овощи, фрукты, катаются на каруселях, покупают разные товары, смотрят представления веселых скоморохов. Свое мастерство показывают народные умельцы.</w:t>
      </w:r>
    </w:p>
    <w:p w:rsidR="00A64C1C" w:rsidRPr="00AC5F4C" w:rsidRDefault="009B43A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A64C1C"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37FD8" w:rsidRPr="00237F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мы устроим свою Ярмарку, п</w:t>
      </w:r>
      <w:r w:rsidR="00A64C1C" w:rsidRPr="00237FD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редставьте</w:t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вы </w:t>
      </w:r>
      <w:r w:rsidR="00237FD8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очутились </w:t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на ярмарочной площади.</w:t>
      </w:r>
    </w:p>
    <w:p w:rsidR="00E218D4" w:rsidRDefault="00237FD8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музыку в</w:t>
      </w:r>
      <w:r w:rsidR="00E218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ыходят Скоморохи</w:t>
      </w:r>
    </w:p>
    <w:p w:rsidR="00E218D4" w:rsidRDefault="00E218D4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8E41A5" w:rsidRDefault="008E41A5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Скоморох: </w:t>
      </w:r>
    </w:p>
    <w:p w:rsidR="00E218D4" w:rsidRPr="008E41A5" w:rsidRDefault="008E41A5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41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Шире круг, эй, шире круг,</w:t>
      </w:r>
    </w:p>
    <w:p w:rsidR="008E41A5" w:rsidRPr="008E41A5" w:rsidRDefault="008E41A5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41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Чтобы был простор вокруг!</w:t>
      </w:r>
    </w:p>
    <w:p w:rsidR="008E41A5" w:rsidRPr="008E41A5" w:rsidRDefault="008E41A5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41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Чтобы было веселей </w:t>
      </w:r>
    </w:p>
    <w:p w:rsidR="008E41A5" w:rsidRPr="008E41A5" w:rsidRDefault="008E41A5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41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Приглашаем в круг друзей!</w:t>
      </w:r>
    </w:p>
    <w:p w:rsidR="008E41A5" w:rsidRPr="008E41A5" w:rsidRDefault="008E41A5" w:rsidP="008E41A5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Хоровод «Светит месяц» гр.5</w:t>
      </w:r>
    </w:p>
    <w:p w:rsidR="00E218D4" w:rsidRPr="00AC5F4C" w:rsidRDefault="00E218D4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Скоморох:</w:t>
      </w:r>
    </w:p>
    <w:p w:rsidR="00E218D4" w:rsidRDefault="008E41A5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 ярмарка щедра,</w:t>
      </w:r>
    </w:p>
    <w:p w:rsidR="008E41A5" w:rsidRDefault="008E41A5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есть у нас добра.</w:t>
      </w:r>
    </w:p>
    <w:p w:rsidR="008E41A5" w:rsidRDefault="008E41A5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на ярмарку придет,</w:t>
      </w:r>
    </w:p>
    <w:p w:rsidR="008E41A5" w:rsidRPr="00AC5F4C" w:rsidRDefault="008E41A5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 будет целый год!</w:t>
      </w:r>
    </w:p>
    <w:p w:rsidR="00E218D4" w:rsidRDefault="00E218D4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A64C1C" w:rsidRPr="008C3F49" w:rsidRDefault="00AC5F4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3F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Выходят </w:t>
      </w:r>
      <w:r w:rsidR="00237FD8" w:rsidRPr="008C3F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один продавец</w:t>
      </w:r>
      <w:r w:rsidR="008C3F49" w:rsidRPr="008C3F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гр.5</w:t>
      </w:r>
      <w:r w:rsidRPr="008C3F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Игрушечник</w:t>
      </w:r>
      <w:r w:rsidR="008E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8E41A5" w:rsidRPr="008E41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</w:t>
      </w:r>
      <w:r w:rsidR="00237F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мишка и кукла</w:t>
      </w:r>
      <w:r w:rsidR="008E41A5" w:rsidRPr="008E41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 славные,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Занятные и забавные!</w:t>
      </w:r>
    </w:p>
    <w:p w:rsidR="00A64C1C" w:rsidRDefault="008E41A5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игрушки продаем,</w:t>
      </w:r>
    </w:p>
    <w:p w:rsidR="008E41A5" w:rsidRDefault="008E41A5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на ярмарку зовем!</w:t>
      </w:r>
    </w:p>
    <w:p w:rsidR="00B744A7" w:rsidRPr="00B744A7" w:rsidRDefault="00B744A7" w:rsidP="00B744A7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44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Танец «Мишка с куклой» гр.2</w:t>
      </w:r>
    </w:p>
    <w:p w:rsidR="00237FD8" w:rsidRPr="008C3F49" w:rsidRDefault="00237FD8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8C3F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Выходят остальные продавцы</w:t>
      </w:r>
      <w:r w:rsidR="008C3F49" w:rsidRPr="008C3F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гр. 5</w:t>
      </w:r>
      <w:r w:rsidRPr="008C3F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Купец</w:t>
      </w:r>
      <w:r w:rsid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E41A5" w:rsidRPr="008E41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(рыба)</w:t>
      </w:r>
    </w:p>
    <w:p w:rsidR="00E218D4" w:rsidRDefault="00E218D4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 мы рязанские, </w:t>
      </w:r>
    </w:p>
    <w:p w:rsidR="00E218D4" w:rsidRPr="00AC5F4C" w:rsidRDefault="00E218D4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ельди астраханские.</w:t>
      </w:r>
    </w:p>
    <w:p w:rsidR="00E218D4" w:rsidRDefault="00E218D4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Давай покупай! </w:t>
      </w:r>
    </w:p>
    <w:p w:rsidR="00E218D4" w:rsidRDefault="00E218D4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Забирай-выбирай!</w:t>
      </w:r>
    </w:p>
    <w:p w:rsidR="00237FD8" w:rsidRDefault="00237FD8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18D4" w:rsidRPr="00E218D4" w:rsidRDefault="00E218D4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18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Портной: </w:t>
      </w:r>
      <w:r w:rsidR="00372E2B" w:rsidRPr="00372E2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(ленточки)</w:t>
      </w:r>
    </w:p>
    <w:p w:rsidR="00E218D4" w:rsidRPr="00AC5F4C" w:rsidRDefault="00E218D4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</w:t>
      </w:r>
      <w:r w:rsidR="00372E2B">
        <w:rPr>
          <w:rFonts w:ascii="Times New Roman" w:eastAsia="Times New Roman" w:hAnsi="Times New Roman" w:cs="Times New Roman"/>
          <w:color w:val="000000"/>
          <w:sz w:val="28"/>
          <w:szCs w:val="28"/>
        </w:rPr>
        <w:t>ленточки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, есть катушечки,</w:t>
      </w:r>
    </w:p>
    <w:p w:rsidR="00E218D4" w:rsidRDefault="00E218D4" w:rsidP="00E218D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Подходите покупать, девицы-душечки!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Дымка:</w:t>
      </w:r>
      <w:r w:rsidR="0037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В Дымкове, за Вяткою-рекою,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Драгоценный продолжая труд,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Не ища на старости покоя,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Мастерицы славные живут.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Гжель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Гжель приятна и нежна!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Гжель красива и хрупка!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То в печи она калилась,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То в глазури притомилась.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А сегодня гжель моя</w:t>
      </w:r>
    </w:p>
    <w:p w:rsidR="00AC5F4C" w:rsidRPr="00AC5F4C" w:rsidRDefault="00AC5F4C" w:rsidP="00AC5F4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Щедро радует меня.</w:t>
      </w:r>
    </w:p>
    <w:p w:rsidR="00E84A76" w:rsidRDefault="00E84A76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Хохлома:</w:t>
      </w:r>
    </w:p>
    <w:p w:rsidR="00E84A76" w:rsidRDefault="00E84A76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Роспись хохломская, </w:t>
      </w:r>
    </w:p>
    <w:p w:rsidR="00E84A76" w:rsidRDefault="00E84A76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Словно колдовская,</w:t>
      </w:r>
    </w:p>
    <w:p w:rsidR="00E84A76" w:rsidRDefault="00E84A76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сказочную песню просится сама.</w:t>
      </w:r>
    </w:p>
    <w:p w:rsidR="00E84A76" w:rsidRDefault="00E84A76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нигде на свете</w:t>
      </w:r>
    </w:p>
    <w:p w:rsidR="00E84A76" w:rsidRDefault="00E84A76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 таких соцветий,</w:t>
      </w:r>
    </w:p>
    <w:p w:rsidR="00E84A76" w:rsidRPr="00E84A76" w:rsidRDefault="00E84A76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 чудес чудесней наша Хохлома!</w:t>
      </w:r>
    </w:p>
    <w:p w:rsidR="00A64C1C" w:rsidRPr="00AC5F4C" w:rsidRDefault="008E41A5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Повар</w:t>
      </w:r>
      <w:r w:rsid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72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2E2B" w:rsidRPr="00372E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(сковородка)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Оладьи, оладушки!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деда и бабушки!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малых ребяток!</w:t>
      </w:r>
    </w:p>
    <w:p w:rsidR="00A64C1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гривну - десяток!</w:t>
      </w:r>
    </w:p>
    <w:p w:rsidR="00372E2B" w:rsidRPr="00372E2B" w:rsidRDefault="00372E2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2E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Узбек: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F0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9F0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корзина с фруктами</w:t>
      </w:r>
      <w:r w:rsidRPr="009F01C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372E2B" w:rsidRDefault="00372E2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Подходите, подходите,</w:t>
      </w:r>
    </w:p>
    <w:p w:rsidR="00372E2B" w:rsidRDefault="00372E2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товары поглядите!</w:t>
      </w:r>
    </w:p>
    <w:p w:rsidR="00372E2B" w:rsidRDefault="00372E2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прилавке дыни,</w:t>
      </w:r>
    </w:p>
    <w:p w:rsidR="00372E2B" w:rsidRDefault="00372E2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Баклажаны синие,</w:t>
      </w:r>
    </w:p>
    <w:p w:rsidR="00372E2B" w:rsidRDefault="00372E2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Тыквы толстопузые,</w:t>
      </w:r>
    </w:p>
    <w:p w:rsidR="00372E2B" w:rsidRPr="00AC5F4C" w:rsidRDefault="00372E2B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Сладкие арбузы!</w:t>
      </w:r>
    </w:p>
    <w:p w:rsidR="00AC5F4C" w:rsidRPr="009F01C9" w:rsidRDefault="009F01C9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01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Молочник: </w:t>
      </w:r>
      <w:r w:rsidRPr="009F01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(молоко)</w:t>
      </w:r>
    </w:p>
    <w:p w:rsidR="009F01C9" w:rsidRDefault="009F01C9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молоко коровье,</w:t>
      </w:r>
    </w:p>
    <w:p w:rsidR="009F01C9" w:rsidRDefault="009F01C9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Подкрепит оно здоровье.</w:t>
      </w:r>
    </w:p>
    <w:p w:rsidR="009F01C9" w:rsidRDefault="009F01C9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кашу, кофе и омлет,</w:t>
      </w:r>
    </w:p>
    <w:p w:rsidR="009F01C9" w:rsidRDefault="009F01C9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Молока вкуснее нет.</w:t>
      </w:r>
    </w:p>
    <w:p w:rsidR="00B744A7" w:rsidRPr="00237FD8" w:rsidRDefault="00237FD8" w:rsidP="00237FD8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237F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Продавцы уходят</w:t>
      </w:r>
    </w:p>
    <w:p w:rsidR="00A64C1C" w:rsidRPr="00AC5F4C" w:rsidRDefault="00AC5F4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Скоморох</w:t>
      </w:r>
      <w:r w:rsidR="00237F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Эй, ремесленный люд!</w:t>
      </w:r>
      <w:r w:rsidR="00C62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Наберись терпенья!</w:t>
      </w:r>
    </w:p>
    <w:p w:rsidR="00A64C1C" w:rsidRPr="00AC5F4C" w:rsidRDefault="00237FD8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84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Скоро для тебя начнут </w:t>
      </w:r>
      <w:r w:rsidR="00E218D4">
        <w:rPr>
          <w:rFonts w:ascii="Times New Roman" w:eastAsia="Times New Roman" w:hAnsi="Times New Roman" w:cs="Times New Roman"/>
          <w:color w:val="000000"/>
          <w:sz w:val="28"/>
          <w:szCs w:val="28"/>
        </w:rPr>
        <w:t>чудо</w:t>
      </w:r>
      <w:r w:rsidR="00E84A7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представленье!</w:t>
      </w:r>
    </w:p>
    <w:p w:rsidR="00372E2B" w:rsidRPr="00C62DCA" w:rsidRDefault="00B744A7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Скоморох:</w:t>
      </w:r>
      <w:r w:rsidR="00C62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2E2B" w:rsidRPr="00B744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Что душа твоя желает – </w:t>
      </w:r>
      <w:r w:rsidR="00C62D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372E2B" w:rsidRPr="00B744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 на ярмарке найдешь!</w:t>
      </w:r>
    </w:p>
    <w:p w:rsidR="00372E2B" w:rsidRPr="00B744A7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372E2B" w:rsidRPr="00B744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Всяк подарки выбирает,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</w:t>
      </w:r>
      <w:r w:rsidR="00372E2B" w:rsidRPr="00B744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 покупки не уйдешь!</w:t>
      </w:r>
    </w:p>
    <w:p w:rsidR="00C62DCA" w:rsidRDefault="00C62DCA" w:rsidP="00237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7FD8" w:rsidRDefault="00E632BF" w:rsidP="00237F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37FD8">
        <w:rPr>
          <w:rFonts w:ascii="Times New Roman" w:eastAsia="Times New Roman" w:hAnsi="Times New Roman" w:cs="Times New Roman"/>
          <w:color w:val="000000"/>
          <w:sz w:val="28"/>
          <w:szCs w:val="28"/>
        </w:rPr>
        <w:t>А мы встречаем новых артистов</w:t>
      </w:r>
    </w:p>
    <w:p w:rsidR="00372E2B" w:rsidRDefault="00B744A7" w:rsidP="00B744A7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«На ярмарке» гр.4</w:t>
      </w:r>
    </w:p>
    <w:p w:rsidR="00A64C1C" w:rsidRPr="00AC5F4C" w:rsidRDefault="009F01C9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скоморох:</w:t>
      </w:r>
      <w:r w:rsidR="00C62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DC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Пошла Дуня на базар,</w:t>
      </w:r>
    </w:p>
    <w:p w:rsidR="00A64C1C" w:rsidRPr="00AC5F4C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Принесла домой товар.</w:t>
      </w:r>
    </w:p>
    <w:p w:rsidR="00A64C1C" w:rsidRPr="00AC5F4C" w:rsidRDefault="009F01C9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скоморох:</w:t>
      </w:r>
      <w:r w:rsidR="00C62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2DC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 матушке платок,</w:t>
      </w:r>
    </w:p>
    <w:p w:rsidR="00A64C1C" w:rsidRPr="00AC5F4C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Посередочке цветок.</w:t>
      </w:r>
    </w:p>
    <w:p w:rsidR="00A64C1C" w:rsidRPr="00AC5F4C" w:rsidRDefault="009F01C9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раздает детям платочки</w:t>
      </w:r>
    </w:p>
    <w:p w:rsidR="009F01C9" w:rsidRDefault="00B744A7" w:rsidP="009F01C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Хоровод «Березка» гр.3</w:t>
      </w:r>
    </w:p>
    <w:p w:rsidR="00C62DCA" w:rsidRDefault="00C62DCA" w:rsidP="009F01C9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Хоровод «Ах, ты береза» гр. 4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Скоморох.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Делу - время, потехе - час.</w:t>
      </w:r>
    </w:p>
    <w:p w:rsidR="00A64C1C" w:rsidRPr="00AC5F4C" w:rsidRDefault="00A64C1C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Кто будет играть со мной сейчас?</w:t>
      </w:r>
    </w:p>
    <w:p w:rsidR="009F01C9" w:rsidRPr="009F01C9" w:rsidRDefault="00E632BF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F01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вот кто загадку отгадает, тот с тобой и поиграет</w:t>
      </w:r>
    </w:p>
    <w:p w:rsidR="00B744A7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 под шапочкой сидит,</w:t>
      </w:r>
    </w:p>
    <w:p w:rsidR="00C62DCA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 тревожь его – молчит.</w:t>
      </w:r>
    </w:p>
    <w:p w:rsidR="00C62DCA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Стоит только в руки взять,</w:t>
      </w:r>
    </w:p>
    <w:p w:rsidR="00C62DCA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немного раскачать,</w:t>
      </w:r>
    </w:p>
    <w:p w:rsidR="00C62DCA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Слышен будет перезвон</w:t>
      </w:r>
    </w:p>
    <w:p w:rsidR="00C62DCA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Дили-дон, дили-дон.</w:t>
      </w:r>
    </w:p>
    <w:p w:rsidR="00B744A7" w:rsidRPr="00B744A7" w:rsidRDefault="00B744A7" w:rsidP="00C62DCA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744A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Песня «Веселый колокольчик» гр.2</w:t>
      </w:r>
    </w:p>
    <w:p w:rsidR="00B744A7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скоморох: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62D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Музыкантами мы стали</w:t>
      </w:r>
    </w:p>
    <w:p w:rsidR="00C62DCA" w:rsidRPr="00C62DCA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62D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Друг за другом зашагали.</w:t>
      </w:r>
    </w:p>
    <w:p w:rsidR="00C62DCA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скоморох: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62D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Инструменты в руки взяли,</w:t>
      </w:r>
    </w:p>
    <w:p w:rsidR="00C62DCA" w:rsidRPr="00C62DCA" w:rsidRDefault="00C62DCA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62D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Очень весело сыграли.</w:t>
      </w:r>
    </w:p>
    <w:p w:rsidR="00B744A7" w:rsidRPr="0029689E" w:rsidRDefault="0029689E" w:rsidP="0029689E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2968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Оркестр «Музыканты» гр. № 3</w:t>
      </w:r>
    </w:p>
    <w:p w:rsidR="0029689E" w:rsidRPr="0029689E" w:rsidRDefault="0029689E" w:rsidP="0029689E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2968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Оркестр «В траве сидел кузнечик» гр. № 4</w:t>
      </w:r>
    </w:p>
    <w:p w:rsidR="0029689E" w:rsidRPr="0029689E" w:rsidRDefault="0029689E" w:rsidP="0029689E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2968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Оркестр «Веселые музыканты» гр. № 5</w:t>
      </w:r>
    </w:p>
    <w:p w:rsidR="00C62DCA" w:rsidRPr="0029689E" w:rsidRDefault="0029689E" w:rsidP="0029689E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D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повязывает косынки девочкам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гр.3</w:t>
      </w:r>
    </w:p>
    <w:p w:rsidR="009F01C9" w:rsidRDefault="00E632BF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96B5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Посмотрите, что за чудо,</w:t>
      </w:r>
    </w:p>
    <w:p w:rsidR="00996B5F" w:rsidRDefault="00996B5F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взялось оно откуда?</w:t>
      </w:r>
    </w:p>
    <w:p w:rsidR="00996B5F" w:rsidRDefault="00996B5F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Щечки красные горят,</w:t>
      </w:r>
    </w:p>
    <w:p w:rsidR="00996B5F" w:rsidRDefault="00996B5F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Глазки бусинки блестят.</w:t>
      </w:r>
    </w:p>
    <w:p w:rsidR="00996B5F" w:rsidRDefault="00996B5F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Сарафанчик расписной</w:t>
      </w:r>
    </w:p>
    <w:p w:rsidR="00996B5F" w:rsidRDefault="00996B5F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Где найдешь еще такой?</w:t>
      </w:r>
    </w:p>
    <w:p w:rsidR="00996B5F" w:rsidRPr="00996B5F" w:rsidRDefault="00C62DCA" w:rsidP="00996B5F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Песня «Веселые матрешки» гр.3</w:t>
      </w:r>
    </w:p>
    <w:p w:rsidR="00485807" w:rsidRDefault="00485807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5807" w:rsidRPr="00AC5F4C" w:rsidRDefault="00485807" w:rsidP="0048580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Скоморох: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У дядюшки Якова товару хватит всякого.</w:t>
      </w:r>
    </w:p>
    <w:p w:rsidR="00485807" w:rsidRPr="00AC5F4C" w:rsidRDefault="00485807" w:rsidP="0048580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Скоморох: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Тары-бары-растабары, расторгуем все товары!</w:t>
      </w:r>
    </w:p>
    <w:p w:rsidR="00485807" w:rsidRDefault="00485807" w:rsidP="00485807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«Где был, Иванушка?» гр.5</w:t>
      </w:r>
    </w:p>
    <w:p w:rsidR="0029689E" w:rsidRDefault="00E632BF" w:rsidP="00A64C1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64C1C" w:rsidRPr="00AC5F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да наплясались мы с вами на ярмарке, товару накупили всякого. </w:t>
      </w:r>
    </w:p>
    <w:tbl>
      <w:tblPr>
        <w:tblStyle w:val="a8"/>
        <w:tblW w:w="0" w:type="auto"/>
        <w:tblLook w:val="04A0"/>
      </w:tblPr>
      <w:tblGrid>
        <w:gridCol w:w="5069"/>
        <w:gridCol w:w="5069"/>
      </w:tblGrid>
      <w:tr w:rsidR="0029689E" w:rsidTr="0029689E">
        <w:tc>
          <w:tcPr>
            <w:tcW w:w="5069" w:type="dxa"/>
          </w:tcPr>
          <w:p w:rsidR="0029689E" w:rsidRDefault="0029689E" w:rsidP="0029689E">
            <w:pPr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я баранок налепила,</w:t>
            </w:r>
          </w:p>
          <w:p w:rsidR="0029689E" w:rsidRDefault="0029689E" w:rsidP="0029689E">
            <w:pPr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Свою дочку угостила,</w:t>
            </w:r>
          </w:p>
          <w:p w:rsidR="0029689E" w:rsidRDefault="0029689E" w:rsidP="0029689E">
            <w:pPr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Ешь баранки, сладкий чай,</w:t>
            </w:r>
          </w:p>
          <w:p w:rsidR="0029689E" w:rsidRDefault="0029689E" w:rsidP="0029689E">
            <w:pPr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друзей всех угощай!</w:t>
            </w:r>
          </w:p>
        </w:tc>
        <w:tc>
          <w:tcPr>
            <w:tcW w:w="5069" w:type="dxa"/>
          </w:tcPr>
          <w:p w:rsidR="0029689E" w:rsidRDefault="0029689E" w:rsidP="00A64C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Бай, качи-качи-качи,</w:t>
            </w:r>
          </w:p>
          <w:p w:rsidR="0029689E" w:rsidRDefault="0029689E" w:rsidP="00A64C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Глянь, баранки-калачи.</w:t>
            </w:r>
          </w:p>
          <w:p w:rsidR="0029689E" w:rsidRDefault="0029689E" w:rsidP="002968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Глянь, баранки-калачи.</w:t>
            </w:r>
          </w:p>
          <w:p w:rsidR="0029689E" w:rsidRDefault="0029689E" w:rsidP="00A64C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пылу, с жару из печи!</w:t>
            </w:r>
          </w:p>
          <w:p w:rsidR="0029689E" w:rsidRDefault="0029689E" w:rsidP="00A64C1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румяны, горячи!</w:t>
            </w:r>
          </w:p>
        </w:tc>
      </w:tr>
    </w:tbl>
    <w:p w:rsidR="0029689E" w:rsidRPr="0029689E" w:rsidRDefault="0029689E" w:rsidP="0029689E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68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Угощение. Фотосессия</w:t>
      </w:r>
      <w:r w:rsidR="00E632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D0F12" w:rsidRDefault="00E632BF" w:rsidP="006D0F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5F4C">
        <w:rPr>
          <w:b/>
          <w:bCs/>
          <w:color w:val="000000"/>
          <w:sz w:val="28"/>
          <w:szCs w:val="28"/>
        </w:rPr>
        <w:lastRenderedPageBreak/>
        <w:t>Ведущая</w:t>
      </w:r>
      <w:r>
        <w:rPr>
          <w:b/>
          <w:bCs/>
          <w:color w:val="000000"/>
          <w:sz w:val="28"/>
          <w:szCs w:val="28"/>
        </w:rPr>
        <w:t>:</w:t>
      </w:r>
      <w:r w:rsidRPr="00AC5F4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="006D0F12">
        <w:rPr>
          <w:sz w:val="28"/>
          <w:szCs w:val="28"/>
        </w:rPr>
        <w:t>Вот и солнце закатилось - наша ярмарка закрылась!</w:t>
      </w:r>
    </w:p>
    <w:p w:rsidR="00AC5F4C" w:rsidRPr="00AC5F4C" w:rsidRDefault="00E632BF" w:rsidP="006D0F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0F12">
        <w:rPr>
          <w:sz w:val="28"/>
          <w:szCs w:val="28"/>
        </w:rPr>
        <w:t>Приходите снова к нам, рады мы всегда гостям!</w:t>
      </w:r>
    </w:p>
    <w:sectPr w:rsidR="00AC5F4C" w:rsidRPr="00AC5F4C" w:rsidSect="008C3F49">
      <w:footerReference w:type="default" r:id="rId7"/>
      <w:pgSz w:w="11906" w:h="16838"/>
      <w:pgMar w:top="851" w:right="850" w:bottom="709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BD" w:rsidRDefault="00721BBD" w:rsidP="008C3F49">
      <w:pPr>
        <w:spacing w:after="0" w:line="240" w:lineRule="auto"/>
      </w:pPr>
      <w:r>
        <w:separator/>
      </w:r>
    </w:p>
  </w:endnote>
  <w:endnote w:type="continuationSeparator" w:id="1">
    <w:p w:rsidR="00721BBD" w:rsidRDefault="00721BBD" w:rsidP="008C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2968"/>
      <w:docPartObj>
        <w:docPartGallery w:val="Page Numbers (Bottom of Page)"/>
        <w:docPartUnique/>
      </w:docPartObj>
    </w:sdtPr>
    <w:sdtContent>
      <w:p w:rsidR="008C3F49" w:rsidRDefault="005D4139">
        <w:pPr>
          <w:pStyle w:val="ab"/>
          <w:jc w:val="right"/>
        </w:pPr>
        <w:fldSimple w:instr=" PAGE   \* MERGEFORMAT ">
          <w:r w:rsidR="00B04E6F">
            <w:rPr>
              <w:noProof/>
            </w:rPr>
            <w:t>2</w:t>
          </w:r>
        </w:fldSimple>
      </w:p>
    </w:sdtContent>
  </w:sdt>
  <w:p w:rsidR="008C3F49" w:rsidRDefault="008C3F4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BD" w:rsidRDefault="00721BBD" w:rsidP="008C3F49">
      <w:pPr>
        <w:spacing w:after="0" w:line="240" w:lineRule="auto"/>
      </w:pPr>
      <w:r>
        <w:separator/>
      </w:r>
    </w:p>
  </w:footnote>
  <w:footnote w:type="continuationSeparator" w:id="1">
    <w:p w:rsidR="00721BBD" w:rsidRDefault="00721BBD" w:rsidP="008C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CB5"/>
    <w:multiLevelType w:val="hybridMultilevel"/>
    <w:tmpl w:val="9908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7BE"/>
    <w:multiLevelType w:val="hybridMultilevel"/>
    <w:tmpl w:val="255E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91772"/>
    <w:multiLevelType w:val="hybridMultilevel"/>
    <w:tmpl w:val="7BE8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D3E99"/>
    <w:multiLevelType w:val="multilevel"/>
    <w:tmpl w:val="0C6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C1C"/>
    <w:rsid w:val="00040886"/>
    <w:rsid w:val="00237FD8"/>
    <w:rsid w:val="00241E2F"/>
    <w:rsid w:val="0029689E"/>
    <w:rsid w:val="002C0DBE"/>
    <w:rsid w:val="00372E2B"/>
    <w:rsid w:val="00485807"/>
    <w:rsid w:val="00497218"/>
    <w:rsid w:val="00575B7B"/>
    <w:rsid w:val="005D4139"/>
    <w:rsid w:val="0065099B"/>
    <w:rsid w:val="006D0F12"/>
    <w:rsid w:val="00721BBD"/>
    <w:rsid w:val="007D4BCE"/>
    <w:rsid w:val="008C3F49"/>
    <w:rsid w:val="008E41A5"/>
    <w:rsid w:val="00996B5F"/>
    <w:rsid w:val="009B43AB"/>
    <w:rsid w:val="009F01C9"/>
    <w:rsid w:val="00A64C1C"/>
    <w:rsid w:val="00AC5F4C"/>
    <w:rsid w:val="00B04E6F"/>
    <w:rsid w:val="00B22EC1"/>
    <w:rsid w:val="00B744A7"/>
    <w:rsid w:val="00C62DCA"/>
    <w:rsid w:val="00DB7B32"/>
    <w:rsid w:val="00E069C0"/>
    <w:rsid w:val="00E218D4"/>
    <w:rsid w:val="00E632BF"/>
    <w:rsid w:val="00E84A76"/>
    <w:rsid w:val="00EA736E"/>
    <w:rsid w:val="00F319B8"/>
    <w:rsid w:val="00F646BA"/>
    <w:rsid w:val="00F9144E"/>
    <w:rsid w:val="00FB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6E"/>
  </w:style>
  <w:style w:type="paragraph" w:styleId="2">
    <w:name w:val="heading 2"/>
    <w:basedOn w:val="a"/>
    <w:link w:val="20"/>
    <w:uiPriority w:val="9"/>
    <w:qFormat/>
    <w:rsid w:val="00A64C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A64C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4C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A64C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A6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4C1C"/>
    <w:rPr>
      <w:b/>
      <w:bCs/>
    </w:rPr>
  </w:style>
  <w:style w:type="character" w:styleId="a5">
    <w:name w:val="Emphasis"/>
    <w:basedOn w:val="a0"/>
    <w:uiPriority w:val="20"/>
    <w:qFormat/>
    <w:rsid w:val="00A64C1C"/>
    <w:rPr>
      <w:i/>
      <w:iCs/>
    </w:rPr>
  </w:style>
  <w:style w:type="character" w:styleId="a6">
    <w:name w:val="Hyperlink"/>
    <w:basedOn w:val="a0"/>
    <w:uiPriority w:val="99"/>
    <w:semiHidden/>
    <w:unhideWhenUsed/>
    <w:rsid w:val="00A64C1C"/>
    <w:rPr>
      <w:color w:val="0000FF"/>
      <w:u w:val="single"/>
    </w:rPr>
  </w:style>
  <w:style w:type="character" w:customStyle="1" w:styleId="t8e3782d4">
    <w:name w:val="t8e3782d4"/>
    <w:basedOn w:val="a0"/>
    <w:rsid w:val="00A64C1C"/>
  </w:style>
  <w:style w:type="character" w:customStyle="1" w:styleId="label">
    <w:name w:val="label"/>
    <w:basedOn w:val="a0"/>
    <w:rsid w:val="00A64C1C"/>
  </w:style>
  <w:style w:type="character" w:customStyle="1" w:styleId="tags">
    <w:name w:val="tags"/>
    <w:basedOn w:val="a0"/>
    <w:rsid w:val="00A64C1C"/>
  </w:style>
  <w:style w:type="paragraph" w:styleId="a7">
    <w:name w:val="List Paragraph"/>
    <w:basedOn w:val="a"/>
    <w:uiPriority w:val="34"/>
    <w:qFormat/>
    <w:rsid w:val="00040886"/>
    <w:pPr>
      <w:ind w:left="720"/>
      <w:contextualSpacing/>
    </w:pPr>
  </w:style>
  <w:style w:type="table" w:styleId="a8">
    <w:name w:val="Table Grid"/>
    <w:basedOn w:val="a1"/>
    <w:uiPriority w:val="59"/>
    <w:rsid w:val="00296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C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C3F49"/>
  </w:style>
  <w:style w:type="paragraph" w:styleId="ab">
    <w:name w:val="footer"/>
    <w:basedOn w:val="a"/>
    <w:link w:val="ac"/>
    <w:uiPriority w:val="99"/>
    <w:unhideWhenUsed/>
    <w:rsid w:val="008C3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3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3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8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76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521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61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40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93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70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855253">
                                                          <w:marLeft w:val="240"/>
                                                          <w:marRight w:val="240"/>
                                                          <w:marTop w:val="192"/>
                                                          <w:marBottom w:val="19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3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7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3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69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87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15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02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9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92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9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72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00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04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4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8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57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72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807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5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850267">
                                                          <w:marLeft w:val="240"/>
                                                          <w:marRight w:val="240"/>
                                                          <w:marTop w:val="192"/>
                                                          <w:marBottom w:val="19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69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6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829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92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60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718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98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67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4808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49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55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2021-08-23T07:26:00Z</cp:lastPrinted>
  <dcterms:created xsi:type="dcterms:W3CDTF">2021-07-27T07:57:00Z</dcterms:created>
  <dcterms:modified xsi:type="dcterms:W3CDTF">2021-08-23T07:43:00Z</dcterms:modified>
</cp:coreProperties>
</file>