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54" w:rsidRPr="001E3B88" w:rsidRDefault="00643E17" w:rsidP="001E3B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3B88">
        <w:rPr>
          <w:rFonts w:ascii="Times New Roman" w:eastAsia="Times New Roman" w:hAnsi="Times New Roman" w:cs="Times New Roman"/>
          <w:b/>
          <w:sz w:val="28"/>
          <w:szCs w:val="28"/>
        </w:rPr>
        <w:t xml:space="preserve">Сценарий праздника </w:t>
      </w:r>
      <w:r w:rsidR="00636154" w:rsidRPr="001E3B8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1E3B88">
        <w:rPr>
          <w:rFonts w:ascii="Times New Roman" w:eastAsia="Times New Roman" w:hAnsi="Times New Roman" w:cs="Times New Roman"/>
          <w:b/>
          <w:sz w:val="28"/>
          <w:szCs w:val="28"/>
        </w:rPr>
        <w:t>8 марта на Необитаемом острове</w:t>
      </w:r>
      <w:r w:rsidR="00636154" w:rsidRPr="001E3B8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36154" w:rsidRPr="001E3B88" w:rsidRDefault="00124C2D" w:rsidP="001E3B8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636154" w:rsidRPr="001E3B88">
        <w:rPr>
          <w:rFonts w:ascii="Times New Roman" w:eastAsia="Times New Roman" w:hAnsi="Times New Roman" w:cs="Times New Roman"/>
          <w:b/>
          <w:sz w:val="28"/>
          <w:szCs w:val="28"/>
        </w:rPr>
        <w:t>таршая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6154" w:rsidRPr="001E3B88">
        <w:rPr>
          <w:rFonts w:ascii="Times New Roman" w:eastAsia="Times New Roman" w:hAnsi="Times New Roman" w:cs="Times New Roman"/>
          <w:b/>
          <w:sz w:val="28"/>
          <w:szCs w:val="28"/>
        </w:rPr>
        <w:t>- подготовительная группы</w:t>
      </w:r>
    </w:p>
    <w:p w:rsidR="00636154" w:rsidRDefault="0063615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E17" w:rsidRDefault="0063615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sz w:val="28"/>
          <w:szCs w:val="28"/>
        </w:rPr>
        <w:t>Герои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взрослые – Ведущий,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Пираты</w:t>
      </w:r>
      <w:r>
        <w:rPr>
          <w:rFonts w:ascii="Times New Roman" w:eastAsia="Times New Roman" w:hAnsi="Times New Roman" w:cs="Times New Roman"/>
          <w:sz w:val="28"/>
          <w:szCs w:val="28"/>
        </w:rPr>
        <w:t>, Робинзон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E3B88" w:rsidRPr="001E3B88" w:rsidRDefault="00636154" w:rsidP="001E3B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Дети – 4 пары моряки,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 Почтальон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1E3B88" w:rsidRPr="001E3B88">
        <w:rPr>
          <w:rFonts w:ascii="Times New Roman" w:eastAsia="Times New Roman" w:hAnsi="Times New Roman" w:cs="Times New Roman"/>
          <w:b/>
          <w:iCs/>
          <w:sz w:val="28"/>
          <w:szCs w:val="28"/>
        </w:rPr>
        <w:t>О</w:t>
      </w:r>
      <w:r w:rsidR="00C82169">
        <w:rPr>
          <w:rFonts w:ascii="Times New Roman" w:eastAsia="Times New Roman" w:hAnsi="Times New Roman" w:cs="Times New Roman"/>
          <w:b/>
          <w:iCs/>
          <w:sz w:val="28"/>
          <w:szCs w:val="28"/>
        </w:rPr>
        <w:t>борудование</w:t>
      </w:r>
      <w:r w:rsidR="001E3B88" w:rsidRPr="001E3B88">
        <w:rPr>
          <w:rFonts w:ascii="Times New Roman" w:eastAsia="Times New Roman" w:hAnsi="Times New Roman" w:cs="Times New Roman"/>
          <w:iCs/>
          <w:sz w:val="28"/>
          <w:szCs w:val="28"/>
        </w:rPr>
        <w:t>: пароход, ставится перед центральной стеной так, чтобы за ним могл</w:t>
      </w:r>
      <w:r w:rsidR="001E3B88">
        <w:rPr>
          <w:rFonts w:ascii="Times New Roman" w:eastAsia="Times New Roman" w:hAnsi="Times New Roman" w:cs="Times New Roman"/>
          <w:iCs/>
          <w:sz w:val="28"/>
          <w:szCs w:val="28"/>
        </w:rPr>
        <w:t>и разместиться дети всей группы, пальма</w:t>
      </w:r>
      <w:r w:rsidR="00C82169">
        <w:rPr>
          <w:rFonts w:ascii="Times New Roman" w:eastAsia="Times New Roman" w:hAnsi="Times New Roman" w:cs="Times New Roman"/>
          <w:iCs/>
          <w:sz w:val="28"/>
          <w:szCs w:val="28"/>
        </w:rPr>
        <w:t>, радиотелефон</w:t>
      </w:r>
      <w:r w:rsidR="00124C2D">
        <w:rPr>
          <w:rFonts w:ascii="Times New Roman" w:eastAsia="Times New Roman" w:hAnsi="Times New Roman" w:cs="Times New Roman"/>
          <w:iCs/>
          <w:sz w:val="28"/>
          <w:szCs w:val="28"/>
        </w:rPr>
        <w:t>, обручи – 2 шт., 2 удочки, рыбы по количеству детей, 2 стола с украшениями (шляпки, бусы, веера, очки и т.п.).</w:t>
      </w:r>
      <w:proofErr w:type="gramEnd"/>
    </w:p>
    <w:p w:rsidR="00636154" w:rsidRPr="00636154" w:rsidRDefault="0063615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Ход праздника:</w:t>
      </w:r>
    </w:p>
    <w:p w:rsidR="00643E17" w:rsidRPr="00636154" w:rsidRDefault="00124C2D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24C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Музыкальный вход детей, встают полукругом.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124C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Дорогие </w:t>
      </w:r>
      <w:r w:rsidR="00636154">
        <w:rPr>
          <w:rFonts w:ascii="Times New Roman" w:eastAsia="Times New Roman" w:hAnsi="Times New Roman" w:cs="Times New Roman"/>
          <w:sz w:val="28"/>
          <w:szCs w:val="28"/>
        </w:rPr>
        <w:t>женщины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, мамы и бабушки! Поздравляем вас с наступлением весны, с первым весенним праздником — Днем 8 марта!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sz w:val="28"/>
          <w:szCs w:val="28"/>
        </w:rPr>
        <w:t>8 марта — день торжественный,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День радости и красоты.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На всей земле он дарит женщинам</w:t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636154">
        <w:rPr>
          <w:rFonts w:ascii="Times New Roman" w:eastAsia="Times New Roman" w:hAnsi="Times New Roman" w:cs="Times New Roman"/>
          <w:sz w:val="28"/>
          <w:szCs w:val="28"/>
        </w:rPr>
        <w:t>вои улыбки и цветы!</w:t>
      </w:r>
    </w:p>
    <w:p w:rsidR="00643E17" w:rsidRPr="00636154" w:rsidRDefault="0063615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Мама — слово дорогое,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В слове том тепло и свет!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В славный день 8 марта</w:t>
      </w:r>
      <w:proofErr w:type="gramStart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ашим мамам шлем…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Все вместе:</w:t>
      </w:r>
      <w:r w:rsidR="00636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Привет!</w:t>
      </w:r>
    </w:p>
    <w:p w:rsidR="00643E17" w:rsidRPr="00636154" w:rsidRDefault="0063615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Весна шагает по дворам</w:t>
      </w:r>
      <w:proofErr w:type="gramStart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 xml:space="preserve"> лучах тепла и света.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Сегодня праздник наших мам,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И нам приятно это!</w:t>
      </w:r>
    </w:p>
    <w:p w:rsidR="00643E17" w:rsidRPr="00636154" w:rsidRDefault="0063615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 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Наш детский сад поздравить рад</w:t>
      </w:r>
      <w:proofErr w:type="gramStart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сех мам на всей планете,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«Спасибо» маме говорят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И взрослые, и дети!</w:t>
      </w:r>
    </w:p>
    <w:p w:rsidR="00643E17" w:rsidRPr="00636154" w:rsidRDefault="0063615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Маму любят все на свете,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Мама — первый друг!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Любят мам не только дети,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Любят все вокруг.</w:t>
      </w:r>
    </w:p>
    <w:p w:rsidR="00643E17" w:rsidRPr="00636154" w:rsidRDefault="0063615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Если что-нибудь случится,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Если вдруг беда,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Мамочка придет на помощь,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Выручит всегда!</w:t>
      </w:r>
    </w:p>
    <w:p w:rsidR="00643E17" w:rsidRPr="00483CBA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3CB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Песня «</w:t>
      </w:r>
      <w:r w:rsidR="00636154" w:rsidRPr="00483CB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Мамин праздник» гр.4 / «Песенка-капель» гр.5</w:t>
      </w:r>
    </w:p>
    <w:p w:rsidR="00124C2D" w:rsidRPr="00124C2D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="00124C2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24C2D" w:rsidRPr="00124C2D">
        <w:rPr>
          <w:rFonts w:ascii="Times New Roman" w:eastAsia="Times New Roman" w:hAnsi="Times New Roman" w:cs="Times New Roman"/>
          <w:sz w:val="28"/>
          <w:szCs w:val="28"/>
        </w:rPr>
        <w:t xml:space="preserve">Сегодня праздник </w:t>
      </w:r>
      <w:r w:rsidRPr="00124C2D">
        <w:rPr>
          <w:rFonts w:ascii="Times New Roman" w:eastAsia="Times New Roman" w:hAnsi="Times New Roman" w:cs="Times New Roman"/>
          <w:sz w:val="28"/>
          <w:szCs w:val="28"/>
        </w:rPr>
        <w:t>не только</w:t>
      </w:r>
      <w:r w:rsidR="00124C2D" w:rsidRPr="00124C2D">
        <w:rPr>
          <w:rFonts w:ascii="Times New Roman" w:eastAsia="Times New Roman" w:hAnsi="Times New Roman" w:cs="Times New Roman"/>
          <w:sz w:val="28"/>
          <w:szCs w:val="28"/>
        </w:rPr>
        <w:t xml:space="preserve"> у мам</w:t>
      </w:r>
      <w:r w:rsidRPr="00124C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43E17" w:rsidRPr="00124C2D" w:rsidRDefault="00124C2D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124C2D">
        <w:rPr>
          <w:rFonts w:ascii="Times New Roman" w:eastAsia="Times New Roman" w:hAnsi="Times New Roman" w:cs="Times New Roman"/>
          <w:sz w:val="28"/>
          <w:szCs w:val="28"/>
        </w:rPr>
        <w:t>Надо поздравить и бабушек нам</w:t>
      </w:r>
      <w:r w:rsidR="00643E17" w:rsidRPr="00124C2D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643E17" w:rsidRPr="00636154" w:rsidRDefault="00DE78EF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 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Мы с моею бабушкой — старые друзья.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До чего хорошая бабушка моя!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Сказок знает столько, что не переч</w:t>
      </w:r>
      <w:r>
        <w:rPr>
          <w:rFonts w:ascii="Times New Roman" w:eastAsia="Times New Roman" w:hAnsi="Times New Roman" w:cs="Times New Roman"/>
          <w:sz w:val="28"/>
          <w:szCs w:val="28"/>
        </w:rPr>
        <w:t>есть,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всегда в запасе новенькая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 xml:space="preserve"> есть!</w:t>
      </w:r>
    </w:p>
    <w:p w:rsidR="00643E17" w:rsidRPr="00636154" w:rsidRDefault="00DE78EF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 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А вот руки бабушки — это просто клад!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Быть без дела бабушке руки не велят.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Золотые, ловкие, как люблю я их!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Нет, других, наверное, не найти таких!</w:t>
      </w:r>
    </w:p>
    <w:p w:rsidR="00643E17" w:rsidRPr="00636154" w:rsidRDefault="00DE78EF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 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Мы очень любим бабушку,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Мы очень дружим с ней.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С хорошей, доброй бабушкой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Ребятам веселей!</w:t>
      </w:r>
    </w:p>
    <w:p w:rsidR="00643E17" w:rsidRPr="00636154" w:rsidRDefault="00DE78EF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 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Есть много разных песенок</w:t>
      </w:r>
      <w:proofErr w:type="gramStart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а свете обо всем.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А мы сейчас вам песенку</w:t>
      </w:r>
      <w:proofErr w:type="gramStart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 xml:space="preserve"> бабушке споем!</w:t>
      </w:r>
    </w:p>
    <w:p w:rsidR="00643E17" w:rsidRPr="00483CBA" w:rsidRDefault="00F67E58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proofErr w:type="spellStart"/>
        <w:proofErr w:type="gramStart"/>
        <w:r w:rsidR="00483CBA" w:rsidRPr="00483CB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u w:val="single"/>
          </w:rPr>
          <w:t>Песня_</w:t>
        </w:r>
        <w:r w:rsidR="00DE78EF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u w:val="single"/>
          </w:rPr>
          <w:t>про</w:t>
        </w:r>
        <w:proofErr w:type="spellEnd"/>
        <w:r w:rsidR="00DE78EF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u w:val="single"/>
          </w:rPr>
          <w:t xml:space="preserve"> бабушку</w:t>
        </w:r>
        <w:proofErr w:type="gramEnd"/>
        <w:r w:rsidR="00483CBA" w:rsidRPr="00483CB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u w:val="single"/>
          </w:rPr>
          <w:t>_________________</w:t>
        </w:r>
      </w:hyperlink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Дети садятся на стулья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Ну что ж, пора, ребята, нам</w:t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636154">
        <w:rPr>
          <w:rFonts w:ascii="Times New Roman" w:eastAsia="Times New Roman" w:hAnsi="Times New Roman" w:cs="Times New Roman"/>
          <w:sz w:val="28"/>
          <w:szCs w:val="28"/>
        </w:rPr>
        <w:t>строить бал для ваших мам.</w:t>
      </w:r>
    </w:p>
    <w:p w:rsidR="00643E17" w:rsidRPr="00636154" w:rsidRDefault="00DE78EF" w:rsidP="00DE78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Выходи</w:t>
      </w:r>
      <w:r w:rsidR="00643E17"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 Почтальон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Почтальон</w:t>
      </w:r>
      <w:r w:rsidR="00DE78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(ребенок)</w:t>
      </w: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Спешу поздравить вас и я</w:t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 веселым праздником друзья!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И не только поздравляю,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А путевку вам вручаю.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Вот путевка, вам — сюрприз: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По морю Черному круиз.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Вас пароход огромный ждет,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816E34">
        <w:rPr>
          <w:rFonts w:ascii="Times New Roman" w:eastAsia="Times New Roman" w:hAnsi="Times New Roman" w:cs="Times New Roman"/>
          <w:sz w:val="28"/>
          <w:szCs w:val="28"/>
        </w:rPr>
        <w:t>На праздник к мамам, все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 вперед</w:t>
      </w:r>
      <w:r w:rsidR="00816E34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Вы поплывете по морям,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Сегодня — здесь, а завтра — там!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Вот, спасибо, почтальон,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Как порадовал нас он!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Неожиданный сюрприз —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По морю Черному круиз.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Ой, нет времени стоять,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sz w:val="28"/>
          <w:szCs w:val="28"/>
        </w:rPr>
        <w:lastRenderedPageBreak/>
        <w:t>Скоро будем отплывать.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Без матросов — никуда.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Эй, матросы, все сюда!</w:t>
      </w:r>
    </w:p>
    <w:p w:rsidR="00643E17" w:rsidRPr="00636154" w:rsidRDefault="001E3B88" w:rsidP="00DE78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Танец «Морячка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»г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р.4/ «Яблочко» гр.5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Пароход готов отплыть,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Даст гудок через минуту.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DE78EF">
        <w:rPr>
          <w:rFonts w:ascii="Times New Roman" w:eastAsia="Times New Roman" w:hAnsi="Times New Roman" w:cs="Times New Roman"/>
          <w:sz w:val="28"/>
          <w:szCs w:val="28"/>
        </w:rPr>
        <w:t>Чтоб никого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8EF">
        <w:rPr>
          <w:rFonts w:ascii="Times New Roman" w:eastAsia="Times New Roman" w:hAnsi="Times New Roman" w:cs="Times New Roman"/>
          <w:sz w:val="28"/>
          <w:szCs w:val="28"/>
        </w:rPr>
        <w:t xml:space="preserve">нам не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забыть,</w:t>
      </w:r>
      <w:bookmarkStart w:id="0" w:name="_GoBack"/>
      <w:bookmarkEnd w:id="0"/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DE78EF">
        <w:rPr>
          <w:rFonts w:ascii="Times New Roman" w:eastAsia="Times New Roman" w:hAnsi="Times New Roman" w:cs="Times New Roman"/>
          <w:sz w:val="28"/>
          <w:szCs w:val="28"/>
        </w:rPr>
        <w:t>Возьмитесь парой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 — и в каюту!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Дети </w:t>
      </w:r>
      <w:r w:rsidR="00DE78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парами «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садятся</w:t>
      </w:r>
      <w:r w:rsidR="00DE78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на корабль</w:t>
      </w:r>
      <w:r w:rsidR="001E3B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F67E58" w:rsidRPr="00F67E5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ГУДОК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Хорошо рука к руке</w:t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636154">
        <w:rPr>
          <w:rFonts w:ascii="Times New Roman" w:eastAsia="Times New Roman" w:hAnsi="Times New Roman" w:cs="Times New Roman"/>
          <w:sz w:val="28"/>
          <w:szCs w:val="28"/>
        </w:rPr>
        <w:t>лыть по морю, по реке.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(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поочередно</w:t>
      </w: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1E3B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А с веселой, звонкой песней</w:t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636154">
        <w:rPr>
          <w:rFonts w:ascii="Times New Roman" w:eastAsia="Times New Roman" w:hAnsi="Times New Roman" w:cs="Times New Roman"/>
          <w:sz w:val="28"/>
          <w:szCs w:val="28"/>
        </w:rPr>
        <w:t>лыть намного интересней!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1E3B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От души споем сейчас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Песню, мамочки, о вас.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1E3B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О красивых, дорогих,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Милых, добрых и родных.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1E3B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Пусть узнает целый свет,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Что дороже мамы нет!</w:t>
      </w:r>
    </w:p>
    <w:p w:rsidR="00643E17" w:rsidRPr="00636154" w:rsidRDefault="00643E17" w:rsidP="00124C2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Песня </w:t>
      </w:r>
      <w:r w:rsidR="00DE78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Мамонтенка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Неожиданно появляются пираты. В руках у них небольшие весла, с помощью которых они имитируют греблю. Пираты «подплывают» к пароходу и прицепляют якорь.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43E17" w:rsidRPr="00636154" w:rsidRDefault="00DE78EF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Пират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Эй, на пароходе, руки вверх!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Ой, кто это, ребята, наверное, пираты!</w:t>
      </w:r>
    </w:p>
    <w:p w:rsidR="00643E17" w:rsidRPr="00636154" w:rsidRDefault="00DE78EF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Пират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Кто вы и куда путь держите?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 xml:space="preserve">Мы </w:t>
      </w:r>
      <w:r w:rsidR="00DE78E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лывем по путевке в круиз по Черному морю.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Пираты:</w:t>
      </w:r>
      <w:r w:rsidR="00816E3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Ха-ха-ха! Дайте-ка сюда вашу путевку 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(берут, читают)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3E17" w:rsidRPr="00636154" w:rsidRDefault="00816E3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пират: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Ты хочешь в круиз по Черному морю?</w:t>
      </w:r>
    </w:p>
    <w:p w:rsidR="00643E17" w:rsidRPr="00636154" w:rsidRDefault="00816E3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пират: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Спрашиваешь!</w:t>
      </w:r>
    </w:p>
    <w:p w:rsidR="00643E17" w:rsidRPr="00636154" w:rsidRDefault="00816E3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пират: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 xml:space="preserve">И я хочу! Была </w:t>
      </w:r>
      <w:proofErr w:type="spellStart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путевочка</w:t>
      </w:r>
      <w:proofErr w:type="spellEnd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 xml:space="preserve"> ваша, стала — наша! Теперь мы поплывем в круиз по Черному морю!</w:t>
      </w:r>
    </w:p>
    <w:p w:rsidR="00643E17" w:rsidRPr="00636154" w:rsidRDefault="00816E3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пират: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 xml:space="preserve">А с </w:t>
      </w:r>
      <w:proofErr w:type="gramStart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ними</w:t>
      </w:r>
      <w:proofErr w:type="gramEnd"/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 xml:space="preserve"> что делать будем?</w:t>
      </w:r>
    </w:p>
    <w:p w:rsidR="00643E17" w:rsidRPr="00636154" w:rsidRDefault="00816E3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пират: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Что? Надо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подумать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той! Ведь они едут к мамам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? А кто такая мама? Мама — это такой человек, который умеет делать все: и стирать, и мыть, и варить, и кормить.</w:t>
      </w:r>
    </w:p>
    <w:p w:rsidR="00643E17" w:rsidRPr="00636154" w:rsidRDefault="00816E3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пират: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О, да! Да как вкусно кормить!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 пират:</w:t>
      </w:r>
      <w:r w:rsidR="00816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Так, мам мы заберем с собой, пусть нас кормят так же, как их. Мы и каши любим, и молоко пьем. Не то</w:t>
      </w:r>
      <w:r w:rsidR="00816E3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 что некоторые.</w:t>
      </w:r>
    </w:p>
    <w:p w:rsidR="00643E17" w:rsidRPr="00636154" w:rsidRDefault="00816E3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пират: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А их куда же? </w:t>
      </w:r>
      <w:r w:rsidR="00643E17"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(Показывает на детей.)</w:t>
      </w:r>
    </w:p>
    <w:p w:rsidR="00643E17" w:rsidRPr="00636154" w:rsidRDefault="00816E34" w:rsidP="00816E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пират: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 xml:space="preserve">А их мы высадим на необитаемом острове. Без мам они все равно пропадут, ведь за них все мамочки делают. </w:t>
      </w:r>
      <w:r w:rsidRPr="00816E34">
        <w:rPr>
          <w:rFonts w:ascii="Times New Roman" w:eastAsia="Times New Roman" w:hAnsi="Times New Roman" w:cs="Times New Roman"/>
          <w:bCs/>
          <w:sz w:val="28"/>
          <w:szCs w:val="28"/>
        </w:rPr>
        <w:t>А ну-ка выходите на берег!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агом марш!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E34">
        <w:rPr>
          <w:rFonts w:ascii="Times New Roman" w:eastAsia="Times New Roman" w:hAnsi="Times New Roman" w:cs="Times New Roman"/>
          <w:b/>
          <w:i/>
          <w:sz w:val="28"/>
          <w:szCs w:val="28"/>
        </w:rPr>
        <w:t>(дети садятся на стулья)</w:t>
      </w:r>
    </w:p>
    <w:p w:rsidR="00643E17" w:rsidRPr="00636154" w:rsidRDefault="00816E34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пират: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А мы! Эх, заживем!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Теперь ваши мамы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 xml:space="preserve"> нас растить, кормить,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 xml:space="preserve"> нянчить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16E3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16E34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gramStart"/>
      <w:r w:rsidRPr="00816E34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proofErr w:type="gramEnd"/>
      <w:r w:rsidRPr="00816E34">
        <w:rPr>
          <w:rFonts w:ascii="Times New Roman" w:eastAsia="Times New Roman" w:hAnsi="Times New Roman" w:cs="Times New Roman"/>
          <w:b/>
          <w:i/>
          <w:sz w:val="28"/>
          <w:szCs w:val="28"/>
        </w:rPr>
        <w:t>ходят за кулисы)</w:t>
      </w:r>
    </w:p>
    <w:p w:rsidR="007B3C95" w:rsidRPr="00636154" w:rsidRDefault="007B3C95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Ой, а что же делать нам?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(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поочередно</w:t>
      </w: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816E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Как же в море и без мам?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816E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Без них и якорь не поднять.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816E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Так и будем здесь стоять?!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Оглядим морской прибой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Мы подзорною трубой 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(смотрит)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Слева — море, справа — море,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Волны плещут на просторе</w:t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О</w:t>
      </w:r>
      <w:proofErr w:type="gramEnd"/>
      <w:r w:rsidRPr="00636154">
        <w:rPr>
          <w:rFonts w:ascii="Times New Roman" w:eastAsia="Times New Roman" w:hAnsi="Times New Roman" w:cs="Times New Roman"/>
          <w:sz w:val="28"/>
          <w:szCs w:val="28"/>
        </w:rPr>
        <w:t>й, я, кажется, вдали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Вижу краешек земли!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(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поочередно</w:t>
      </w: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816E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Ура! Земля!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816E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Ура! Плывем!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816E3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Но как туда мы попадем?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Попадем мы туда обязательно,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А поможет нам круг спасательный!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Все их дружно надеваем,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А потом быстрей ныряем!</w:t>
      </w:r>
    </w:p>
    <w:p w:rsidR="00643E17" w:rsidRPr="00636154" w:rsidRDefault="00D3708F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Эстафета</w:t>
      </w:r>
      <w:r w:rsidR="00643E17" w:rsidRPr="006361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«Спасатели»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3708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(2 надувных круга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, 2 команды</w:t>
      </w:r>
      <w:r w:rsidRPr="00D3708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)</w:t>
      </w:r>
    </w:p>
    <w:p w:rsidR="00D3708F" w:rsidRPr="00D3708F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3708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Дети </w:t>
      </w:r>
      <w:r w:rsidR="00D3708F" w:rsidRPr="00D3708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садятся.</w:t>
      </w:r>
    </w:p>
    <w:p w:rsidR="00643E17" w:rsidRPr="00D3708F" w:rsidRDefault="00D3708F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3708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</w:t>
      </w:r>
      <w:r w:rsidR="00643E17" w:rsidRPr="00D3708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атем ведущий обращает внимание на табличку </w:t>
      </w:r>
      <w:r w:rsidR="00643E17" w:rsidRPr="00D370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«Необитаемый остров»</w:t>
      </w:r>
    </w:p>
    <w:p w:rsidR="00C82169" w:rsidRDefault="00C82169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Здравствуй, незнакомый остров!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Да, попасть сюда не просто.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  <w:t>Вот поэтому</w:t>
      </w:r>
      <w:r>
        <w:rPr>
          <w:rFonts w:ascii="Times New Roman" w:eastAsia="Times New Roman" w:hAnsi="Times New Roman" w:cs="Times New Roman"/>
          <w:sz w:val="28"/>
          <w:szCs w:val="28"/>
        </w:rPr>
        <w:t>, мы знаем,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Он почти необитаем.</w:t>
      </w:r>
    </w:p>
    <w:p w:rsidR="00C82169" w:rsidRPr="00C82169" w:rsidRDefault="00C82169" w:rsidP="00BC14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Все здесь очень неизвестно,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Все здесь очень интересно.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Море, солнце, воздух, пальмы,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t>Жаль, что нас не видят мамы.</w:t>
      </w:r>
      <w:r w:rsidR="00643E17" w:rsidRPr="0063615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Дети (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поочередно</w:t>
      </w:r>
      <w:r w:rsidR="00C821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встают у стула</w:t>
      </w: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).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D370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Что сейчас мы будем делать?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Нам уже пора обедать.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D370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Мы голодные совсем.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Мам, я даже кашу съем!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D370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Вы, ребята, что забыли?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Мам пираты захватили!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D370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А еду на этот остров</w:t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 w:rsidRPr="00636154">
        <w:rPr>
          <w:rFonts w:ascii="Times New Roman" w:eastAsia="Times New Roman" w:hAnsi="Times New Roman" w:cs="Times New Roman"/>
          <w:sz w:val="28"/>
          <w:szCs w:val="28"/>
        </w:rPr>
        <w:t>авести не так уж просто.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Чем бы мне вас накормить?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t>Подождите</w:t>
      </w:r>
      <w:proofErr w:type="gramEnd"/>
      <w:r w:rsidRPr="00636154">
        <w:rPr>
          <w:rFonts w:ascii="Times New Roman" w:eastAsia="Times New Roman" w:hAnsi="Times New Roman" w:cs="Times New Roman"/>
          <w:sz w:val="28"/>
          <w:szCs w:val="28"/>
        </w:rPr>
        <w:t>… Может быть,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В море рыбы наловить,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Из нее уху сварить?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Игра «Кто больше наловит рыбы»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делятся на 2 команды. Напротив команд выложено 2 «озера» (обруча), в обручах лежат рыбки с магнитиками, количество рыбы должно быть одинаковым, первому игроку дают удочку, отправляем на скоростную рыбалку. Тот ловит рыбку, возвращается, передает удочку второму игроку. Побеждает команда, которая быстрее выловит всю рыбу в своем озере.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После игры появляется Робинзон и, увидев детей, прячется</w:t>
      </w:r>
      <w:r w:rsidR="001E3B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за пальму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Робинзон:</w:t>
      </w:r>
      <w:r w:rsidR="001E3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Ой! Откуда они здесь взялись? Столько лет живу на острове — ни одной живой души, и вдруг сразу так много! Не иначе, как с Луны свалились.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1E3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Эй, добрый человек! Вы не прячьтесь, мы вас не тронем!</w:t>
      </w:r>
    </w:p>
    <w:p w:rsidR="00643E17" w:rsidRPr="001E3B88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Робинзон:</w:t>
      </w:r>
      <w:r w:rsidR="001E3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Правда? Ой, и правда люди… Настоящие </w:t>
      </w:r>
      <w:r w:rsidRPr="001E3B8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(выходит, рассматривает детей, дотрагивается до них)</w:t>
      </w:r>
      <w:r w:rsidRPr="001E3B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1E3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А вы-то как здесь оказались?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Робинзон:</w:t>
      </w:r>
      <w:r w:rsidR="001E3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Я — знаменитый Робинзон, 27 лет назад мой корабль прибило ураганом к этому острову, и с тех пор я живу здесь совсем один.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1E3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Ну, раз вы так давно здесь живете, вы, наверное, все знаете. Помогите нам выбраться отсюда.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Робинзон:</w:t>
      </w:r>
      <w:r w:rsidR="001E3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Нет, отсюда еще никто никогда не выбирался. Да и не надо! Смотрите, как здесь хорошо! У меня теперь будет столько друзей!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1E3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Милый Робинзон! Разве дети смогут жить без мам? А наших мам пираты в плен забрали. А ребята уже итак без них скучают!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Робинзон:</w:t>
      </w:r>
      <w:r w:rsidR="001E3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Ну, в этом-то я вам помогу. Я изобрел радиотелефон, по нему кому хочешь можно привет передать. Хотите, можете с мамочкой поговорить.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(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подходят к «устройству» и говорят поочередно</w:t>
      </w: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C8216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Мамочка, жаль, что тебя рядом нет.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Мамочки, шлем вам горячий привет!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C8216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Есть один остров далекий на свете,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Туда и попали несчастные дети.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C8216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Я тут всплакнула совсем чуть-чуть,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sz w:val="28"/>
          <w:szCs w:val="28"/>
        </w:rPr>
        <w:lastRenderedPageBreak/>
        <w:t>Но больше плакать я не стану.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C8216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А я в Россию, домой хочу,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  <w:t>Я так давно не видел маму.</w:t>
      </w:r>
    </w:p>
    <w:p w:rsidR="00643E17" w:rsidRPr="00636154" w:rsidRDefault="00643E17" w:rsidP="00124C2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Песня «Моя Россия»</w:t>
      </w:r>
      <w:r w:rsidR="00C8216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гр.5</w:t>
      </w:r>
    </w:p>
    <w:p w:rsidR="007B3C95" w:rsidRPr="00636154" w:rsidRDefault="007B3C95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Девочки начинают «плакать»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Робинзон:</w:t>
      </w:r>
      <w:r w:rsidR="00C82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Эй-эй-эй, не надо плакать, а то остров затопит! Здесь соленой воды и так хватает.</w:t>
      </w: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C82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Да, совсем наши девочки приуныли, надо </w:t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t>чем то</w:t>
      </w:r>
      <w:proofErr w:type="gramEnd"/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 их успокоить.</w:t>
      </w:r>
    </w:p>
    <w:p w:rsidR="00124C2D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Мальчик:</w:t>
      </w:r>
      <w:r w:rsidR="00C821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124C2D" w:rsidTr="00124C2D">
        <w:tc>
          <w:tcPr>
            <w:tcW w:w="5069" w:type="dxa"/>
          </w:tcPr>
          <w:p w:rsidR="00124C2D" w:rsidRDefault="00124C2D" w:rsidP="00124C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154">
              <w:rPr>
                <w:rFonts w:ascii="Times New Roman" w:eastAsia="Times New Roman" w:hAnsi="Times New Roman" w:cs="Times New Roman"/>
                <w:sz w:val="28"/>
                <w:szCs w:val="28"/>
              </w:rPr>
              <w:t>Эй, мальчишки, хватит спать,</w:t>
            </w:r>
            <w:r w:rsidRPr="006361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Надо остров выручать.</w:t>
            </w:r>
            <w:r w:rsidRPr="006361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Чтоб девчонкам не реветь,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6361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Надо им частушки спеть.</w:t>
            </w:r>
          </w:p>
        </w:tc>
        <w:tc>
          <w:tcPr>
            <w:tcW w:w="5069" w:type="dxa"/>
          </w:tcPr>
          <w:p w:rsidR="00124C2D" w:rsidRDefault="00124C2D" w:rsidP="0063615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154">
              <w:rPr>
                <w:rFonts w:ascii="Times New Roman" w:eastAsia="Times New Roman" w:hAnsi="Times New Roman" w:cs="Times New Roman"/>
                <w:sz w:val="28"/>
                <w:szCs w:val="28"/>
              </w:rPr>
              <w:t>Эй, мальчишки, хватит спать,</w:t>
            </w:r>
            <w:r w:rsidRPr="006361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Надо остров выручать.</w:t>
            </w:r>
          </w:p>
          <w:p w:rsidR="00124C2D" w:rsidRDefault="00124C2D" w:rsidP="0063615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Чтоб девчонкам не реветь,</w:t>
            </w:r>
          </w:p>
          <w:p w:rsidR="00124C2D" w:rsidRDefault="00124C2D" w:rsidP="0063615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Будут танец наш смотреть.</w:t>
            </w:r>
          </w:p>
          <w:p w:rsidR="00124C2D" w:rsidRPr="00124C2D" w:rsidRDefault="00124C2D" w:rsidP="00636154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C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Гр.5 танец «Чарли»</w:t>
            </w:r>
          </w:p>
        </w:tc>
      </w:tr>
    </w:tbl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Мальчики (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поют частушки</w:t>
      </w: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Про девчат и про игрушки</w:t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proofErr w:type="gramEnd"/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очинили мы частушки.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Нам частушки петь не лень,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Мы бы пели целый день.</w:t>
      </w:r>
    </w:p>
    <w:p w:rsidR="00A82656" w:rsidRDefault="00A82656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Ты играй </w:t>
      </w:r>
      <w:proofErr w:type="gramStart"/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повеселее</w:t>
      </w:r>
      <w:proofErr w:type="gramEnd"/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Балалайка три струны!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Подпевайте, кто умеет,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Не стесняйтесь, плясуны!</w:t>
      </w:r>
    </w:p>
    <w:p w:rsidR="00C82169" w:rsidRDefault="00C82169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 столом сегодня </w:t>
      </w:r>
      <w:r w:rsidR="00BC14A3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Анна </w:t>
      </w:r>
      <w:r w:rsidR="00BC14A3" w:rsidRPr="00BC14A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(Посмотрите Ярослава)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У тарелки задремала,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Буратино к ней подсел</w:t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C82169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="00C82169">
        <w:rPr>
          <w:rFonts w:ascii="Times New Roman" w:eastAsia="Times New Roman" w:hAnsi="Times New Roman" w:cs="Times New Roman"/>
          <w:i/>
          <w:iCs/>
          <w:sz w:val="28"/>
          <w:szCs w:val="28"/>
        </w:rPr>
        <w:t>есь</w:t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компот и кашу съел.</w:t>
      </w:r>
    </w:p>
    <w:p w:rsidR="00C82169" w:rsidRDefault="00C82169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Ем я кашу и сметану,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У меня силенка есть.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Все же драться я не стану,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Только ты ко мне не лезь.</w:t>
      </w:r>
    </w:p>
    <w:p w:rsidR="00BC14A3" w:rsidRDefault="00BC14A3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В синем небе ходят тучки,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Будет дождик или град.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124C2D" w:rsidRPr="00124C2D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Юля</w:t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просится на ручки</w:t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П</w:t>
      </w:r>
      <w:proofErr w:type="gramEnd"/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о дороге в детский сад.</w:t>
      </w:r>
    </w:p>
    <w:p w:rsidR="00BC14A3" w:rsidRDefault="00BC14A3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43E17" w:rsidRPr="00636154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Мы пропели, что хотели,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Поплясали от души.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FF4222">
        <w:rPr>
          <w:rFonts w:ascii="Times New Roman" w:eastAsia="Times New Roman" w:hAnsi="Times New Roman" w:cs="Times New Roman"/>
          <w:i/>
          <w:iCs/>
          <w:sz w:val="28"/>
          <w:szCs w:val="28"/>
        </w:rPr>
        <w:t>В этот праздник</w:t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FF422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день весенний</w:t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br/>
      </w:r>
      <w:r w:rsidR="00FF4222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="00FF4222">
        <w:rPr>
          <w:rFonts w:ascii="Times New Roman" w:eastAsia="Times New Roman" w:hAnsi="Times New Roman" w:cs="Times New Roman"/>
          <w:i/>
          <w:iCs/>
          <w:sz w:val="28"/>
          <w:szCs w:val="28"/>
        </w:rPr>
        <w:t>се девчата хороши</w:t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!</w:t>
      </w:r>
    </w:p>
    <w:p w:rsidR="00BC14A3" w:rsidRDefault="00BC14A3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14A3" w:rsidRPr="00BC14A3" w:rsidRDefault="00643E17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14A3">
        <w:rPr>
          <w:rFonts w:ascii="Times New Roman" w:eastAsia="Times New Roman" w:hAnsi="Times New Roman" w:cs="Times New Roman"/>
          <w:i/>
          <w:sz w:val="28"/>
          <w:szCs w:val="28"/>
        </w:rPr>
        <w:t>Все дев</w:t>
      </w:r>
      <w:r w:rsidR="00FF4222">
        <w:rPr>
          <w:rFonts w:ascii="Times New Roman" w:eastAsia="Times New Roman" w:hAnsi="Times New Roman" w:cs="Times New Roman"/>
          <w:i/>
          <w:sz w:val="28"/>
          <w:szCs w:val="28"/>
        </w:rPr>
        <w:t>чата улыбалис</w:t>
      </w:r>
      <w:r w:rsidR="00D23B13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 w:rsidR="00FF4222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643E17" w:rsidRPr="00BC14A3" w:rsidRDefault="00BC14A3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BC14A3">
        <w:rPr>
          <w:rFonts w:ascii="Times New Roman" w:eastAsia="Times New Roman" w:hAnsi="Times New Roman" w:cs="Times New Roman"/>
          <w:i/>
          <w:sz w:val="28"/>
          <w:szCs w:val="28"/>
        </w:rPr>
        <w:t>Значит</w:t>
      </w:r>
      <w:proofErr w:type="gramEnd"/>
      <w:r w:rsidRPr="00BC14A3">
        <w:rPr>
          <w:rFonts w:ascii="Times New Roman" w:eastAsia="Times New Roman" w:hAnsi="Times New Roman" w:cs="Times New Roman"/>
          <w:i/>
          <w:sz w:val="28"/>
          <w:szCs w:val="28"/>
        </w:rPr>
        <w:t xml:space="preserve"> мы не зря старались.</w:t>
      </w:r>
    </w:p>
    <w:p w:rsidR="00BC14A3" w:rsidRPr="00BC14A3" w:rsidRDefault="00BC14A3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14A3">
        <w:rPr>
          <w:rFonts w:ascii="Times New Roman" w:eastAsia="Times New Roman" w:hAnsi="Times New Roman" w:cs="Times New Roman"/>
          <w:i/>
          <w:sz w:val="28"/>
          <w:szCs w:val="28"/>
        </w:rPr>
        <w:t>Их совсем развеселим,</w:t>
      </w:r>
    </w:p>
    <w:p w:rsidR="00643E17" w:rsidRPr="00FF4222" w:rsidRDefault="00BC14A3" w:rsidP="00636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14A3">
        <w:rPr>
          <w:rFonts w:ascii="Times New Roman" w:eastAsia="Times New Roman" w:hAnsi="Times New Roman" w:cs="Times New Roman"/>
          <w:i/>
          <w:sz w:val="28"/>
          <w:szCs w:val="28"/>
        </w:rPr>
        <w:t>И на танец пригласим.</w:t>
      </w:r>
    </w:p>
    <w:p w:rsidR="00643E17" w:rsidRPr="00BC14A3" w:rsidRDefault="00643E17" w:rsidP="00BC14A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14A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Танец</w:t>
      </w:r>
      <w:r w:rsidR="00BC14A3" w:rsidRPr="00BC14A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 xml:space="preserve"> парный «Полька»</w:t>
      </w:r>
    </w:p>
    <w:p w:rsidR="00643E17" w:rsidRPr="00A82656" w:rsidRDefault="00643E17" w:rsidP="00A826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8265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После танца </w:t>
      </w:r>
      <w:r w:rsidR="00A82656" w:rsidRPr="00A8265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садятся на стулья</w:t>
      </w:r>
    </w:p>
    <w:p w:rsidR="005078EA" w:rsidRPr="00A82656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8265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 музыку по</w:t>
      </w:r>
      <w:r w:rsidRPr="00A8265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является абориген </w:t>
      </w:r>
      <w:proofErr w:type="spellStart"/>
      <w:r w:rsidRPr="00A8265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Чунга</w:t>
      </w:r>
      <w:proofErr w:type="spellEnd"/>
      <w:r w:rsidRPr="00A8265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(Пятница)</w:t>
      </w:r>
    </w:p>
    <w:p w:rsidR="005078EA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А кто это? Вот так необитаемый остров! Здесь еще кто-то об</w:t>
      </w:r>
      <w:r>
        <w:rPr>
          <w:rFonts w:ascii="Times New Roman" w:eastAsia="Times New Roman" w:hAnsi="Times New Roman" w:cs="Times New Roman"/>
          <w:sz w:val="28"/>
          <w:szCs w:val="28"/>
        </w:rPr>
        <w:t>итает. Надо познакомиться с ней. Эй! Иди сюда!… Бои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тся</w:t>
      </w:r>
      <w:proofErr w:type="gramStart"/>
      <w:r w:rsidRPr="00636154">
        <w:rPr>
          <w:rFonts w:ascii="Times New Roman" w:eastAsia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может, не понимае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т? Тогда</w:t>
      </w:r>
      <w:r>
        <w:rPr>
          <w:rFonts w:ascii="Times New Roman" w:eastAsia="Times New Roman" w:hAnsi="Times New Roman" w:cs="Times New Roman"/>
          <w:sz w:val="28"/>
          <w:szCs w:val="28"/>
        </w:rPr>
        <w:t>, на каком языке, интересно, она говори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т? 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(Пытается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говорить на иностранном языке) </w:t>
      </w:r>
      <w:proofErr w:type="spellStart"/>
      <w:r w:rsidRPr="00A82656">
        <w:rPr>
          <w:rFonts w:ascii="Times New Roman" w:eastAsia="Times New Roman" w:hAnsi="Times New Roman" w:cs="Times New Roman"/>
          <w:bCs/>
          <w:iCs/>
          <w:sz w:val="28"/>
          <w:szCs w:val="28"/>
        </w:rPr>
        <w:t>Бонжур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 мадам</w:t>
      </w:r>
      <w:r w:rsidRPr="00A82656">
        <w:rPr>
          <w:rFonts w:ascii="Times New Roman" w:eastAsia="Times New Roman" w:hAnsi="Times New Roman" w:cs="Times New Roman"/>
          <w:bCs/>
          <w:iCs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Ребята помогайте, может, вы знаете иностранные приветствия?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56F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Гутен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так (нем.),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Хеллоу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(англ.),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Конни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ч)ива (яп.), 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Сэлэм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(тат.),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Ассалам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алейкум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(азер.),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Гамарджоба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(груз.),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Алоха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гаваи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Бонжорно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(итал.),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Нихао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(кит.),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Мираба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турц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), Ола (исп.)…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Чунга</w:t>
      </w:r>
      <w:proofErr w:type="spellEnd"/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я по-русски понимает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меня Робинзон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учил.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А вы кто же?</w:t>
      </w:r>
    </w:p>
    <w:p w:rsidR="005078EA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Чу</w:t>
      </w: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нга</w:t>
      </w:r>
      <w:proofErr w:type="spellEnd"/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182E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Я – </w:t>
      </w:r>
      <w:proofErr w:type="spellStart"/>
      <w:r w:rsidRPr="00182E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Чунга</w:t>
      </w:r>
      <w:proofErr w:type="spellEnd"/>
      <w:r w:rsidRPr="00182E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, я </w:t>
      </w:r>
      <w:r>
        <w:rPr>
          <w:rFonts w:ascii="Times New Roman" w:eastAsia="Times New Roman" w:hAnsi="Times New Roman" w:cs="Times New Roman"/>
          <w:sz w:val="28"/>
          <w:szCs w:val="28"/>
        </w:rPr>
        <w:t>на острове живу,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 бананы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кокосы</w:t>
      </w:r>
      <w:r>
        <w:rPr>
          <w:rFonts w:ascii="Times New Roman" w:eastAsia="Times New Roman" w:hAnsi="Times New Roman" w:cs="Times New Roman"/>
          <w:sz w:val="28"/>
          <w:szCs w:val="28"/>
        </w:rPr>
        <w:t>, апельсиновый рай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Робинзон: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веселая девчонка, хоть и дикая немного.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э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ти дети попали в беду, у них пираты захватили мам, а без мамы детям никак нельзя.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Чунга</w:t>
      </w:r>
      <w:proofErr w:type="spellEnd"/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Мама? А кто такая мама?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Мама? Ты не знаешь, кто такая мама?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Робинзон: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Как бы </w:t>
      </w:r>
      <w:r>
        <w:rPr>
          <w:rFonts w:ascii="Times New Roman" w:eastAsia="Times New Roman" w:hAnsi="Times New Roman" w:cs="Times New Roman"/>
          <w:sz w:val="28"/>
          <w:szCs w:val="28"/>
        </w:rPr>
        <w:t>тебе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 объяснить …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Чунга</w:t>
      </w:r>
      <w:proofErr w:type="spellEnd"/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Она такая? 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(Строит рожицы)</w:t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Ну, что ты! Нет, она такая!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Чу</w:t>
      </w: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нга</w:t>
      </w:r>
      <w:proofErr w:type="spellEnd"/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Такая? 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(Дразнится)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Да нет, мама — это… Дети, как бы </w:t>
      </w:r>
      <w:proofErr w:type="spellStart"/>
      <w:r w:rsidRPr="00636154">
        <w:rPr>
          <w:rFonts w:ascii="Times New Roman" w:eastAsia="Times New Roman" w:hAnsi="Times New Roman" w:cs="Times New Roman"/>
          <w:sz w:val="28"/>
          <w:szCs w:val="28"/>
        </w:rPr>
        <w:t>Чунге</w:t>
      </w:r>
      <w:proofErr w:type="spellEnd"/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 объяснить, кто такая мама? А может быть, мы покажем, какие у нас мамы?</w:t>
      </w:r>
    </w:p>
    <w:p w:rsidR="005078EA" w:rsidRPr="00636154" w:rsidRDefault="005078EA" w:rsidP="005078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Игра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Самая красивая</w:t>
      </w: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>Играют 2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-4</w:t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девочки. На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2-х</w:t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столиках разложены сумочка, бусы, шляпа, шарфик, клипсы, помада и зеркальце, стоят туфли на каблуке. По сигналу дети должны надеть бусы, клипсы, шляпу, шарфик,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накрасить губы, взять сумочку, на</w:t>
      </w:r>
      <w:r w:rsidRPr="006361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деть туфли на каблуке,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сказать «Я самая красивая!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»(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потом пройти под музыку круг-дефиле)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Чунга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ну теперь т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ы увидели, какие у ребят красивые мамы?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Чунга</w:t>
      </w:r>
      <w:proofErr w:type="gramStart"/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63615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636154">
        <w:rPr>
          <w:rFonts w:ascii="Times New Roman" w:eastAsia="Times New Roman" w:hAnsi="Times New Roman" w:cs="Times New Roman"/>
          <w:sz w:val="28"/>
          <w:szCs w:val="28"/>
        </w:rPr>
        <w:t>, здорово. Везет вам</w:t>
      </w:r>
      <w:r>
        <w:rPr>
          <w:rFonts w:ascii="Times New Roman" w:eastAsia="Times New Roman" w:hAnsi="Times New Roman" w:cs="Times New Roman"/>
          <w:sz w:val="28"/>
          <w:szCs w:val="28"/>
        </w:rPr>
        <w:t>, у вас вон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 какие м</w:t>
      </w:r>
      <w:r>
        <w:rPr>
          <w:rFonts w:ascii="Times New Roman" w:eastAsia="Times New Roman" w:hAnsi="Times New Roman" w:cs="Times New Roman"/>
          <w:sz w:val="28"/>
          <w:szCs w:val="28"/>
        </w:rPr>
        <w:t>амы и рукодельницы и красавицы… Я очень хочу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, чтобы вы с ними снова встретились.</w:t>
      </w:r>
    </w:p>
    <w:p w:rsidR="005078EA" w:rsidRDefault="005078EA" w:rsidP="005078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Гудок парохода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Ой, я, кажется, слышу какой-то гудок! Где наша подзорная труба?</w:t>
      </w: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(Берет трубу, смотрит) 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>Что я вижу! Мимо нашего острова плывет пароход! Большой-большой! Белый-белый! С парусами! Эй-е-ей! На пароходе! Сюда!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Дети тоже зовут. Выходит Робинзон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в фуражке капитана</w:t>
      </w:r>
    </w:p>
    <w:p w:rsidR="005078EA" w:rsidRPr="00636154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Робинзон: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Пока вы веселились, я вызвал по своему радиотелефону спасательную команду. На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sz w:val="28"/>
          <w:szCs w:val="28"/>
        </w:rPr>
        <w:t>корабле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 вы обязательно найдете своих мам.</w:t>
      </w:r>
    </w:p>
    <w:p w:rsidR="005078EA" w:rsidRPr="003C52F1" w:rsidRDefault="005078EA" w:rsidP="005078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2F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Дети садятся в картинку «корабля» (клином)</w:t>
      </w:r>
    </w:p>
    <w:p w:rsidR="005078EA" w:rsidRPr="003C52F1" w:rsidRDefault="005078EA" w:rsidP="005078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6154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36154">
        <w:rPr>
          <w:rFonts w:ascii="Times New Roman" w:eastAsia="Times New Roman" w:hAnsi="Times New Roman" w:cs="Times New Roman"/>
          <w:sz w:val="28"/>
          <w:szCs w:val="28"/>
        </w:rPr>
        <w:t xml:space="preserve">До свидания, необитаемый остров! До свидания,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Чунга</w:t>
      </w:r>
      <w:proofErr w:type="spellEnd"/>
      <w:r w:rsidRPr="00636154">
        <w:rPr>
          <w:rFonts w:ascii="Times New Roman" w:eastAsia="Times New Roman" w:hAnsi="Times New Roman" w:cs="Times New Roman"/>
          <w:sz w:val="28"/>
          <w:szCs w:val="28"/>
        </w:rPr>
        <w:t>! Спасибо вам! А мы плывем навстречу мамам!</w:t>
      </w:r>
    </w:p>
    <w:p w:rsidR="005078EA" w:rsidRPr="00456481" w:rsidRDefault="005078EA" w:rsidP="005078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78EA">
        <w:rPr>
          <w:rFonts w:ascii="Times New Roman" w:hAnsi="Times New Roman" w:cs="Times New Roman"/>
          <w:b/>
          <w:sz w:val="28"/>
        </w:rPr>
        <w:t>«Песенка друзей»</w:t>
      </w:r>
      <w:r w:rsidRPr="005078EA">
        <w:rPr>
          <w:sz w:val="28"/>
        </w:rPr>
        <w:t xml:space="preserve"> </w:t>
      </w:r>
      <w:r>
        <w:t>/</w:t>
      </w:r>
      <w:hyperlink r:id="rId7" w:history="1">
        <w:r w:rsidRPr="0045648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музыка</w:t>
        </w:r>
      </w:hyperlink>
      <w:r w:rsidRPr="0045648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Далеко от мамы</w:t>
      </w:r>
      <w:r w:rsidRPr="0045648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5078EA" w:rsidRPr="00636154" w:rsidRDefault="005078EA" w:rsidP="005078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Фото</w:t>
      </w:r>
      <w:r w:rsidRPr="00456481">
        <w:rPr>
          <w:rFonts w:ascii="Times New Roman" w:hAnsi="Times New Roman" w:cs="Times New Roman"/>
          <w:b/>
          <w:sz w:val="28"/>
        </w:rPr>
        <w:t>сессия</w:t>
      </w:r>
    </w:p>
    <w:p w:rsidR="00A655BD" w:rsidRPr="00636154" w:rsidRDefault="00A655BD" w:rsidP="0063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655BD" w:rsidRPr="00636154" w:rsidSect="001E3B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97848"/>
    <w:multiLevelType w:val="multilevel"/>
    <w:tmpl w:val="D432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3E17"/>
    <w:rsid w:val="000F14A8"/>
    <w:rsid w:val="0010519D"/>
    <w:rsid w:val="00124C2D"/>
    <w:rsid w:val="001E3B88"/>
    <w:rsid w:val="00483CBA"/>
    <w:rsid w:val="005078EA"/>
    <w:rsid w:val="005A78B4"/>
    <w:rsid w:val="00636154"/>
    <w:rsid w:val="00643E17"/>
    <w:rsid w:val="007B3C95"/>
    <w:rsid w:val="00816E34"/>
    <w:rsid w:val="00A116A1"/>
    <w:rsid w:val="00A655BD"/>
    <w:rsid w:val="00A82656"/>
    <w:rsid w:val="00BC14A3"/>
    <w:rsid w:val="00C82169"/>
    <w:rsid w:val="00D23B13"/>
    <w:rsid w:val="00D3708F"/>
    <w:rsid w:val="00DE78EF"/>
    <w:rsid w:val="00F67E58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3E17"/>
    <w:rPr>
      <w:b/>
      <w:bCs/>
    </w:rPr>
  </w:style>
  <w:style w:type="character" w:styleId="a5">
    <w:name w:val="Emphasis"/>
    <w:basedOn w:val="a0"/>
    <w:uiPriority w:val="20"/>
    <w:qFormat/>
    <w:rsid w:val="00643E17"/>
    <w:rPr>
      <w:i/>
      <w:iCs/>
    </w:rPr>
  </w:style>
  <w:style w:type="character" w:styleId="a6">
    <w:name w:val="Hyperlink"/>
    <w:basedOn w:val="a0"/>
    <w:uiPriority w:val="99"/>
    <w:semiHidden/>
    <w:unhideWhenUsed/>
    <w:rsid w:val="00643E17"/>
    <w:rPr>
      <w:color w:val="0000FF"/>
      <w:u w:val="single"/>
    </w:rPr>
  </w:style>
  <w:style w:type="character" w:customStyle="1" w:styleId="mejs-offscreen">
    <w:name w:val="mejs-offscreen"/>
    <w:basedOn w:val="a0"/>
    <w:rsid w:val="00643E17"/>
  </w:style>
  <w:style w:type="character" w:customStyle="1" w:styleId="mejs-currenttime">
    <w:name w:val="mejs-currenttime"/>
    <w:basedOn w:val="a0"/>
    <w:rsid w:val="00643E17"/>
  </w:style>
  <w:style w:type="character" w:customStyle="1" w:styleId="mejs-duration">
    <w:name w:val="mejs-duration"/>
    <w:basedOn w:val="a0"/>
    <w:rsid w:val="00643E17"/>
  </w:style>
  <w:style w:type="table" w:styleId="a7">
    <w:name w:val="Table Grid"/>
    <w:basedOn w:val="a1"/>
    <w:uiPriority w:val="59"/>
    <w:rsid w:val="00124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ossum.ru/?p=81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sum.ru/?p=27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2021-02-03T09:11:00Z</dcterms:created>
  <dcterms:modified xsi:type="dcterms:W3CDTF">2021-03-02T16:45:00Z</dcterms:modified>
</cp:coreProperties>
</file>