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A2" w:rsidRDefault="001254A2" w:rsidP="00611C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Сценарий развлечения «Прощание с елочкой»</w:t>
      </w:r>
    </w:p>
    <w:p w:rsidR="002D05BC" w:rsidRPr="002D05BC" w:rsidRDefault="002D05BC" w:rsidP="002D05B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</w:pPr>
      <w:r w:rsidRPr="002D05BC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  <w:t>13.01.2021 г.</w:t>
      </w:r>
    </w:p>
    <w:p w:rsidR="002D05BC" w:rsidRPr="002D05BC" w:rsidRDefault="002D05BC" w:rsidP="002D05B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</w:pPr>
      <w:r w:rsidRPr="002D05BC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  <w:t>Музыкальный руководитель:</w:t>
      </w:r>
    </w:p>
    <w:p w:rsidR="002D05BC" w:rsidRPr="002D05BC" w:rsidRDefault="002D05BC" w:rsidP="002D05B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</w:pPr>
      <w:r w:rsidRPr="002D05BC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  <w:t xml:space="preserve">Ирина Константиновна Тетюева, 1 </w:t>
      </w:r>
      <w:proofErr w:type="spellStart"/>
      <w:r w:rsidRPr="002D05BC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  <w:t>кв.к</w:t>
      </w:r>
      <w:proofErr w:type="spellEnd"/>
      <w:r w:rsidRPr="002D05BC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  <w:t>.</w:t>
      </w:r>
    </w:p>
    <w:p w:rsidR="002D05BC" w:rsidRPr="002D05BC" w:rsidRDefault="002D05BC" w:rsidP="00611C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2D0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радость детям, вызвать эмоциональны</w:t>
      </w:r>
      <w:r w:rsidR="00B02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2D0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отклик, приобщать к народным традициям.</w:t>
      </w:r>
    </w:p>
    <w:p w:rsidR="00583A12" w:rsidRDefault="00583A12" w:rsidP="00611C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5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Герои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Взрослые – Ведущий, Зима.</w:t>
      </w:r>
    </w:p>
    <w:p w:rsidR="00B02AB0" w:rsidRPr="00B02AB0" w:rsidRDefault="00B02AB0" w:rsidP="00611C6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02A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Ход:</w:t>
      </w:r>
    </w:p>
    <w:p w:rsidR="001254A2" w:rsidRPr="00611C64" w:rsidRDefault="00B02AB0" w:rsidP="00611C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254A2"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музыкой весёлой мы вбежали в зал,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лесную гостью каждый увидал.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Зелена, красива, высока, стройна,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нашим нравится она.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её ветвями мы пускались в пляс,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Огоньками ёлка радовала нас.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сейчас не Новый год,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 огни она зажжёт.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 дружно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 –</w:t>
      </w:r>
    </w:p>
    <w:p w:rsidR="001254A2" w:rsidRPr="00611C64" w:rsidRDefault="00611C64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ёлочка свети</w:t>
      </w:r>
      <w:r w:rsidR="001254A2"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повторяют слова, на ёлке загораются огоньки.</w:t>
      </w:r>
    </w:p>
    <w:p w:rsidR="001254A2" w:rsidRPr="00611C64" w:rsidRDefault="001254A2" w:rsidP="00611C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пролетели новогодние праздники и зимние каникулы, пришла пора отпускать нашу зеленую гостью - </w:t>
      </w:r>
      <w:r w:rsidRPr="00611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 в лес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сегодня еще раз поиграем возле елки и станцуем праздничные хороводы, чтобы новогодняя красавица вернулась в детский сад в следующем году! Согласны</w:t>
      </w:r>
      <w:proofErr w:type="gram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83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</w:t>
      </w:r>
      <w:proofErr w:type="gramEnd"/>
    </w:p>
    <w:p w:rsidR="001254A2" w:rsidRPr="00611C64" w:rsidRDefault="00B02AB0" w:rsidP="00611C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254A2"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честной народ,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Заводи-ка хоровод!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ёлки нашей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611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прощанье спляшем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254A2" w:rsidRPr="00611C64" w:rsidRDefault="001254A2" w:rsidP="00611C6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611C6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 лесу родилась </w:t>
      </w:r>
      <w:r w:rsidRPr="00611C6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611C6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D631E" w:rsidRPr="003D631E" w:rsidRDefault="00583A12" w:rsidP="00583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D631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садятся на места </w:t>
      </w:r>
    </w:p>
    <w:p w:rsidR="001254A2" w:rsidRPr="003D631E" w:rsidRDefault="003D631E" w:rsidP="00583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D63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 метели</w:t>
      </w:r>
      <w:r w:rsidR="002D05BC" w:rsidRPr="003D63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3D63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 песню </w:t>
      </w:r>
      <w:r w:rsidR="002D05BC" w:rsidRPr="003D63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«Зима-Красавица», выходит Зима</w:t>
      </w:r>
    </w:p>
    <w:p w:rsidR="001254A2" w:rsidRPr="00611C64" w:rsidRDefault="00B02AB0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254A2"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Вьюга белая метет —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 зимушка идет</w:t>
      </w:r>
      <w:r w:rsid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Рукавом повела —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дороги замела.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зимушка-зима,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Долгожданная!</w:t>
      </w:r>
    </w:p>
    <w:p w:rsidR="001254A2" w:rsidRPr="00583A12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83A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меня на праздник ждали?</w:t>
      </w:r>
      <w:r w:rsidR="00583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я сама!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вьюгой, снегом, холодами - Русская зима!</w:t>
      </w:r>
    </w:p>
    <w:p w:rsidR="001254A2" w:rsidRPr="00611C64" w:rsidRDefault="00B02AB0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254A2"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Зимушка, а наши ребята про тебя песню знают.</w:t>
      </w:r>
    </w:p>
    <w:p w:rsidR="001254A2" w:rsidRPr="002D05BC" w:rsidRDefault="001254A2" w:rsidP="00611C6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5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="002D05BC" w:rsidRPr="002D05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«Елочка»/ «Первый снег»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Зима</w:t>
      </w:r>
      <w:r w:rsidR="00611C64"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просто пришла - вам сюрпризы принесла!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Морозом вас не напугать, с вами я хочу играть!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хочу узнать, кого здесь больше – мальчиков или девочек?</w:t>
      </w:r>
    </w:p>
    <w:p w:rsidR="00B02AB0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считать детей, сбивается)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все понятно, надо в ладоши хлопать! Кто громче будет хлопать, тех и больше!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жалейте пальчики, дорогие мальчики…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мальчишки)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вес</w:t>
      </w:r>
      <w:r w:rsid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лые девчонки, хлопайте в ладоши звонко!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девчонки)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сейчас чуть не оглохла,</w:t>
      </w:r>
      <w:r w:rsid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признаюсь от души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девчонки, и мальчишки - все вы очень хороши!</w:t>
      </w:r>
    </w:p>
    <w:p w:rsidR="00583A12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83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Зима, какая разница кого больше? 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Главное, что и девчонки, и</w:t>
      </w:r>
      <w:r w:rsidR="00583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мальчишки очень любят зиму!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Малыши, не скучайте, в снежки со мной поиграйте!</w:t>
      </w:r>
    </w:p>
    <w:p w:rsidR="001254A2" w:rsidRPr="00611C64" w:rsidRDefault="001254A2" w:rsidP="00611C6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в снежки.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(решает, когда пора закончить игру)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сюда бегите и в корзинку снежком попадите!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очереди попадают снежком в корзинку и возвращаются на свои места.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отгадайте мои загадки!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днем все холоднее,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Греет солнце все слабее,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снег, как бахрома, —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к вам пришла</w:t>
      </w:r>
      <w:proofErr w:type="gram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има)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чудо-покрывало?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 все вдруг белым стало.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видать дорог и рек —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укрыл пушистый</w:t>
      </w:r>
      <w:proofErr w:type="gram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нег)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неба звездочки летят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солнышке блестят.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Точно в танце </w:t>
      </w:r>
      <w:proofErr w:type="spell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балеринки</w:t>
      </w:r>
      <w:proofErr w:type="spellEnd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Кружатся зимой</w:t>
      </w:r>
      <w:proofErr w:type="gram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нежинки)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Подышал он на окно —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Вмиг покрылось льдом оно.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веточки берез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Инеем укрыл</w:t>
      </w:r>
      <w:proofErr w:type="gram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ороз)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снега во дворе —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забава детворе!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Ходим по снегу. На ножки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наденете</w:t>
      </w:r>
      <w:proofErr w:type="gram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апожки)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Холодно зимой? Да, я могу вас заморозить!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мы мороза не боимся и на тебя, Зимушка, не злимся. Мы тебя любим, и даже на морозе веселиться умеем!</w:t>
      </w:r>
    </w:p>
    <w:p w:rsidR="001254A2" w:rsidRPr="00611C64" w:rsidRDefault="001254A2" w:rsidP="002D05B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="00583A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583A12" w:rsidRPr="002D05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</w:t>
      </w:r>
      <w:r w:rsidRPr="002D05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2D05BC" w:rsidRPr="002D05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D05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Топ-топ, са</w:t>
      </w:r>
      <w:r w:rsidR="002D05BC" w:rsidRPr="002D05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пожок»</w:t>
      </w:r>
      <w:r w:rsidR="003D631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/ «По кругу мы ходили»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веселые, и мои холода вам не страшны!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помните ли вы, какой самый главный зимний праздник?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B02A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(ведущий)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Новый Год!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приходил к нам на Новый Год? Кто подарки приносил?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 Мороз!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стихи вы Деду Морозу читали? Я тоже хочу послушать.</w:t>
      </w:r>
    </w:p>
    <w:p w:rsidR="001254A2" w:rsidRPr="00611C64" w:rsidRDefault="001254A2" w:rsidP="00B0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читают стихи </w:t>
      </w:r>
      <w:r w:rsidRPr="00611C6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желанию)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Зима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Новогодний праздник уже закончился, пора снимать игрушки с нашей </w:t>
      </w:r>
      <w:r w:rsidRPr="00611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02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следующая зима вам их опять поможет украсить.</w:t>
      </w:r>
    </w:p>
    <w:p w:rsidR="001254A2" w:rsidRPr="00611C64" w:rsidRDefault="001254A2" w:rsidP="00B02A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 поиграем! Вспомним, как мы наряжали </w:t>
      </w:r>
      <w:r w:rsidRPr="00611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254A2" w:rsidRDefault="002D05BC" w:rsidP="00583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3A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="001254A2" w:rsidRPr="00583A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-ускорение</w:t>
      </w:r>
      <w:r w:rsidR="001254A2" w:rsidRPr="00583A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254A2" w:rsidRPr="002D05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«Мы повесим шарики</w:t>
      </w:r>
      <w:proofErr w:type="gramStart"/>
      <w:r w:rsidR="001254A2" w:rsidRPr="002D05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D631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(+)</w:t>
      </w:r>
      <w:proofErr w:type="gramEnd"/>
    </w:p>
    <w:p w:rsidR="00B02AB0" w:rsidRDefault="00B02AB0" w:rsidP="002D05B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05BC" w:rsidRDefault="002D05BC" w:rsidP="002D05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Зима: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вас тоже удивлю, на новогоднем паровозике прокачу.</w:t>
      </w:r>
    </w:p>
    <w:p w:rsidR="002D05BC" w:rsidRPr="002D05BC" w:rsidRDefault="002D05BC" w:rsidP="002D05B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5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«Новогодний паровозик</w:t>
      </w:r>
      <w:proofErr w:type="gramStart"/>
      <w:r w:rsidRPr="002D05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3D63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(+)</w:t>
      </w:r>
      <w:proofErr w:type="gramEnd"/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3A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83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Елка ветками шуршит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11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свиданья!»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говорит.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следующий год в гости снова к нам придет!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Давайте, ребята, погасим огоньки на </w:t>
      </w:r>
      <w:proofErr w:type="gram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</w:t>
      </w:r>
      <w:proofErr w:type="gramEnd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лочке</w:t>
      </w:r>
      <w:proofErr w:type="spellEnd"/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4A2" w:rsidRPr="00583A12" w:rsidRDefault="001254A2" w:rsidP="00583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3A1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 </w:t>
      </w:r>
      <w:r w:rsidRPr="00583A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«задувают»</w:t>
      </w:r>
      <w:r w:rsidRPr="00583A1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огоньки.</w:t>
      </w:r>
    </w:p>
    <w:p w:rsidR="001254A2" w:rsidRPr="00611C64" w:rsidRDefault="001254A2" w:rsidP="00611C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Скажем нашей </w:t>
      </w:r>
      <w:r w:rsidR="00583A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лочке</w:t>
      </w:r>
      <w:r w:rsidR="00583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«До свидания!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следующий</w:t>
      </w:r>
      <w:r w:rsidR="00583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к нам приходи!».</w:t>
      </w:r>
    </w:p>
    <w:p w:rsidR="00336745" w:rsidRPr="00583A12" w:rsidRDefault="001254A2" w:rsidP="00583A1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3A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 музыку уходят из зала.</w:t>
      </w:r>
    </w:p>
    <w:sectPr w:rsidR="00336745" w:rsidRPr="00583A12" w:rsidSect="00B02AB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09" w:rsidRDefault="00625E09" w:rsidP="00611C64">
      <w:pPr>
        <w:spacing w:after="0" w:line="240" w:lineRule="auto"/>
      </w:pPr>
      <w:r>
        <w:separator/>
      </w:r>
    </w:p>
  </w:endnote>
  <w:endnote w:type="continuationSeparator" w:id="0">
    <w:p w:rsidR="00625E09" w:rsidRDefault="00625E09" w:rsidP="0061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09" w:rsidRDefault="00625E09" w:rsidP="00611C64">
      <w:pPr>
        <w:spacing w:after="0" w:line="240" w:lineRule="auto"/>
      </w:pPr>
      <w:r>
        <w:separator/>
      </w:r>
    </w:p>
  </w:footnote>
  <w:footnote w:type="continuationSeparator" w:id="0">
    <w:p w:rsidR="00625E09" w:rsidRDefault="00625E09" w:rsidP="00611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A2"/>
    <w:rsid w:val="001254A2"/>
    <w:rsid w:val="002D05BC"/>
    <w:rsid w:val="00336745"/>
    <w:rsid w:val="003D631E"/>
    <w:rsid w:val="00583A12"/>
    <w:rsid w:val="00611C64"/>
    <w:rsid w:val="00625E09"/>
    <w:rsid w:val="00B02AB0"/>
    <w:rsid w:val="00D73A1E"/>
    <w:rsid w:val="00F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C64"/>
  </w:style>
  <w:style w:type="paragraph" w:styleId="a5">
    <w:name w:val="footer"/>
    <w:basedOn w:val="a"/>
    <w:link w:val="a6"/>
    <w:uiPriority w:val="99"/>
    <w:unhideWhenUsed/>
    <w:rsid w:val="0061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C64"/>
  </w:style>
  <w:style w:type="paragraph" w:styleId="a7">
    <w:name w:val="Balloon Text"/>
    <w:basedOn w:val="a"/>
    <w:link w:val="a8"/>
    <w:uiPriority w:val="99"/>
    <w:semiHidden/>
    <w:unhideWhenUsed/>
    <w:rsid w:val="002D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C64"/>
  </w:style>
  <w:style w:type="paragraph" w:styleId="a5">
    <w:name w:val="footer"/>
    <w:basedOn w:val="a"/>
    <w:link w:val="a6"/>
    <w:uiPriority w:val="99"/>
    <w:unhideWhenUsed/>
    <w:rsid w:val="0061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C64"/>
  </w:style>
  <w:style w:type="paragraph" w:styleId="a7">
    <w:name w:val="Balloon Text"/>
    <w:basedOn w:val="a"/>
    <w:link w:val="a8"/>
    <w:uiPriority w:val="99"/>
    <w:semiHidden/>
    <w:unhideWhenUsed/>
    <w:rsid w:val="002D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4</cp:revision>
  <dcterms:created xsi:type="dcterms:W3CDTF">2021-01-22T09:15:00Z</dcterms:created>
  <dcterms:modified xsi:type="dcterms:W3CDTF">2021-01-22T09:20:00Z</dcterms:modified>
</cp:coreProperties>
</file>