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74" w:rsidRPr="00BF1301" w:rsidRDefault="00413E74" w:rsidP="00BF1301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01">
        <w:rPr>
          <w:rFonts w:ascii="Times New Roman" w:hAnsi="Times New Roman" w:cs="Times New Roman"/>
          <w:b/>
          <w:sz w:val="28"/>
          <w:szCs w:val="28"/>
        </w:rPr>
        <w:t>День именинника в старшей группе.</w:t>
      </w:r>
    </w:p>
    <w:p w:rsidR="00420654" w:rsidRPr="00BF1301" w:rsidRDefault="00BA1CCE" w:rsidP="00BF1301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01">
        <w:rPr>
          <w:rFonts w:ascii="Times New Roman" w:hAnsi="Times New Roman" w:cs="Times New Roman"/>
          <w:b/>
          <w:sz w:val="28"/>
          <w:szCs w:val="28"/>
        </w:rPr>
        <w:t>«Созвездие именинника»</w:t>
      </w:r>
    </w:p>
    <w:p w:rsidR="00BF1301" w:rsidRPr="00BF1301" w:rsidRDefault="00BF1301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01E91" w:rsidRPr="00BF1301" w:rsidRDefault="002B1090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900FB4" w:rsidRPr="00BF1301">
        <w:rPr>
          <w:rFonts w:ascii="Times New Roman" w:hAnsi="Times New Roman" w:cs="Times New Roman"/>
          <w:sz w:val="28"/>
          <w:szCs w:val="28"/>
        </w:rPr>
        <w:t xml:space="preserve"> </w:t>
      </w:r>
      <w:r w:rsidR="00055CBA" w:rsidRPr="00BF1301">
        <w:rPr>
          <w:rFonts w:ascii="Times New Roman" w:hAnsi="Times New Roman" w:cs="Times New Roman"/>
          <w:sz w:val="28"/>
          <w:szCs w:val="28"/>
        </w:rPr>
        <w:t xml:space="preserve"> сплочение детского  коллектива, развитие творческих способностей детей   в процессе совместной </w:t>
      </w:r>
      <w:proofErr w:type="spellStart"/>
      <w:r w:rsidR="00055CBA" w:rsidRPr="00BF1301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055CBA" w:rsidRPr="00BF1301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2B1090" w:rsidRPr="00BF1301" w:rsidRDefault="002B1090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  <w:u w:val="single"/>
        </w:rPr>
        <w:t>Задачи:</w:t>
      </w:r>
      <w:r w:rsidR="00BF1301">
        <w:rPr>
          <w:rFonts w:ascii="Times New Roman" w:hAnsi="Times New Roman" w:cs="Times New Roman"/>
          <w:sz w:val="28"/>
          <w:szCs w:val="28"/>
        </w:rPr>
        <w:t xml:space="preserve"> </w:t>
      </w:r>
      <w:r w:rsidR="00413E74" w:rsidRPr="00BF1301">
        <w:rPr>
          <w:rFonts w:ascii="Times New Roman" w:hAnsi="Times New Roman" w:cs="Times New Roman"/>
          <w:sz w:val="28"/>
          <w:szCs w:val="28"/>
        </w:rPr>
        <w:t>Способствовать развитию умений детей быстро ориентироваться в обстановке, активно включаться в игру;</w:t>
      </w:r>
      <w:r w:rsidR="00413E74" w:rsidRPr="00BF1301">
        <w:rPr>
          <w:rFonts w:ascii="Times New Roman" w:hAnsi="Times New Roman" w:cs="Times New Roman"/>
          <w:sz w:val="28"/>
          <w:szCs w:val="28"/>
        </w:rPr>
        <w:br/>
        <w:t>содействовать укреплению дружеских взаимоотношений между детьми, развитию умений общаться со сверстниками.</w:t>
      </w:r>
      <w:bookmarkStart w:id="0" w:name="_GoBack"/>
      <w:bookmarkEnd w:id="0"/>
    </w:p>
    <w:p w:rsidR="00413E74" w:rsidRPr="00BF1301" w:rsidRDefault="002B1090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1301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BF1301">
        <w:rPr>
          <w:rFonts w:ascii="Times New Roman" w:hAnsi="Times New Roman" w:cs="Times New Roman"/>
          <w:sz w:val="28"/>
          <w:szCs w:val="28"/>
        </w:rPr>
        <w:t xml:space="preserve">  корабль, звёзды, планеты (украшение на стене, воздушные шарики), костюм гнома, феи, скомороха).</w:t>
      </w:r>
      <w:proofErr w:type="gramEnd"/>
      <w:r w:rsidR="00413E74" w:rsidRPr="00BF1301">
        <w:rPr>
          <w:rFonts w:ascii="Times New Roman" w:hAnsi="Times New Roman" w:cs="Times New Roman"/>
          <w:sz w:val="28"/>
          <w:szCs w:val="28"/>
        </w:rPr>
        <w:t xml:space="preserve">  Мульт</w:t>
      </w:r>
      <w:proofErr w:type="gramStart"/>
      <w:r w:rsidR="00413E74" w:rsidRPr="00BF130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413E74" w:rsidRPr="00BF13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E74" w:rsidRPr="00BF1301">
        <w:rPr>
          <w:rFonts w:ascii="Times New Roman" w:hAnsi="Times New Roman" w:cs="Times New Roman"/>
          <w:sz w:val="28"/>
          <w:szCs w:val="28"/>
        </w:rPr>
        <w:t>медио</w:t>
      </w:r>
      <w:proofErr w:type="spellEnd"/>
      <w:r w:rsidR="00413E74" w:rsidRPr="00BF1301">
        <w:rPr>
          <w:rFonts w:ascii="Times New Roman" w:hAnsi="Times New Roman" w:cs="Times New Roman"/>
          <w:sz w:val="28"/>
          <w:szCs w:val="28"/>
        </w:rPr>
        <w:t>,  виды планет, ноутбук, записи музыки.</w:t>
      </w:r>
    </w:p>
    <w:p w:rsidR="00BA1CCE" w:rsidRPr="00BF1301" w:rsidRDefault="00BA1CCE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Ведущий: дети, вы знаете, что на небе сверкают миллионы звёздочек. У каждого человека есть своя звёздочка, которая появилась в момент его рождения. Сегодня самые яркие  звёздочки – это звёздочки наших именинников, но и звёздочки гостей тоже прилетели. Я предлагаю совершить полёт к нашим звёздочкам.</w:t>
      </w:r>
    </w:p>
    <w:p w:rsidR="00BA1CCE" w:rsidRPr="00BF1301" w:rsidRDefault="00BA1CCE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Дети, вы хотите отправиться в межпланетное путешествие?</w:t>
      </w:r>
    </w:p>
    <w:p w:rsidR="00BA1CCE" w:rsidRPr="00BF1301" w:rsidRDefault="00BA1CCE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Дети: да.</w:t>
      </w:r>
    </w:p>
    <w:p w:rsidR="00BA1CCE" w:rsidRPr="00BF1301" w:rsidRDefault="00BA1CCE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Ведущий: давайте пр</w:t>
      </w:r>
      <w:r w:rsidR="00AD1F4B" w:rsidRPr="00BF1301">
        <w:rPr>
          <w:rFonts w:ascii="Times New Roman" w:hAnsi="Times New Roman" w:cs="Times New Roman"/>
          <w:sz w:val="28"/>
          <w:szCs w:val="28"/>
        </w:rPr>
        <w:t>идумаем название нашему кораблю</w:t>
      </w:r>
      <w:r w:rsidR="00FF687A" w:rsidRPr="00BF1301">
        <w:rPr>
          <w:rFonts w:ascii="Times New Roman" w:hAnsi="Times New Roman" w:cs="Times New Roman"/>
          <w:sz w:val="28"/>
          <w:szCs w:val="28"/>
        </w:rPr>
        <w:t xml:space="preserve"> и выберем командира корабля</w:t>
      </w:r>
      <w:r w:rsidR="00AD1F4B" w:rsidRPr="00BF1301">
        <w:rPr>
          <w:rFonts w:ascii="Times New Roman" w:hAnsi="Times New Roman" w:cs="Times New Roman"/>
          <w:sz w:val="28"/>
          <w:szCs w:val="28"/>
        </w:rPr>
        <w:t xml:space="preserve"> (дети придумывают название кораблю). А сейчас отправляемся в путь. Представьте себе, что вы все – космонавты, сядем </w:t>
      </w:r>
      <w:proofErr w:type="gramStart"/>
      <w:r w:rsidR="00AD1F4B" w:rsidRPr="00BF1301">
        <w:rPr>
          <w:rFonts w:ascii="Times New Roman" w:hAnsi="Times New Roman" w:cs="Times New Roman"/>
          <w:sz w:val="28"/>
          <w:szCs w:val="28"/>
        </w:rPr>
        <w:t>поудобнее</w:t>
      </w:r>
      <w:proofErr w:type="gramEnd"/>
      <w:r w:rsidR="00AD1F4B" w:rsidRPr="00BF1301">
        <w:rPr>
          <w:rFonts w:ascii="Times New Roman" w:hAnsi="Times New Roman" w:cs="Times New Roman"/>
          <w:sz w:val="28"/>
          <w:szCs w:val="28"/>
        </w:rPr>
        <w:t>, чтобы во время полёта не упасть. Закроем глаза и представим, как мы взлетаем. Под нами земля, а впереди - скопление наших звёздочек.</w:t>
      </w:r>
    </w:p>
    <w:p w:rsidR="00AD1F4B" w:rsidRPr="00BF1301" w:rsidRDefault="00AD1F4B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Вот первая звёздочка «Танцевальная». Её жители очень любят петь и танцевать, они приготовили для вас задания.</w:t>
      </w:r>
    </w:p>
    <w:p w:rsidR="00AD1F4B" w:rsidRPr="00BF1301" w:rsidRDefault="00AD1F4B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вот и герой этой звёздочки (появляется весёлый гном).</w:t>
      </w:r>
    </w:p>
    <w:p w:rsidR="00AD1F4B" w:rsidRPr="00BF1301" w:rsidRDefault="00AD1F4B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Гномик: здравствуйте ребята! Как здорово, что вы прилетели к нам в гости, на нашу весёлую планету!</w:t>
      </w:r>
      <w:r w:rsidR="008952A8" w:rsidRPr="00BF1301">
        <w:rPr>
          <w:rFonts w:ascii="Times New Roman" w:hAnsi="Times New Roman" w:cs="Times New Roman"/>
          <w:sz w:val="28"/>
          <w:szCs w:val="28"/>
        </w:rPr>
        <w:t xml:space="preserve"> Но у нас на планете существует такой обычай, что жители приветствуют друг друга определённым танцем. Давайте друг друга поприветствуем (звучит весёлая музыка, гном делает смешные движения руками и ногами, а дети за ним повторяют).</w:t>
      </w:r>
    </w:p>
    <w:p w:rsidR="008952A8" w:rsidRPr="00BF1301" w:rsidRDefault="008952A8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Ведущий: дети, вы теперь можете по – </w:t>
      </w:r>
      <w:proofErr w:type="gramStart"/>
      <w:r w:rsidRPr="00BF1301">
        <w:rPr>
          <w:rFonts w:ascii="Times New Roman" w:hAnsi="Times New Roman" w:cs="Times New Roman"/>
          <w:sz w:val="28"/>
          <w:szCs w:val="28"/>
        </w:rPr>
        <w:t>особенному</w:t>
      </w:r>
      <w:proofErr w:type="gramEnd"/>
      <w:r w:rsidRPr="00BF1301">
        <w:rPr>
          <w:rFonts w:ascii="Times New Roman" w:hAnsi="Times New Roman" w:cs="Times New Roman"/>
          <w:sz w:val="28"/>
          <w:szCs w:val="28"/>
        </w:rPr>
        <w:t xml:space="preserve"> здороваться.</w:t>
      </w:r>
    </w:p>
    <w:p w:rsidR="008952A8" w:rsidRPr="00BF1301" w:rsidRDefault="008952A8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Гномик: молодцы, а у меня для вас сюрприз, на</w:t>
      </w:r>
      <w:r w:rsidR="00FF687A" w:rsidRPr="00BF1301">
        <w:rPr>
          <w:rFonts w:ascii="Times New Roman" w:hAnsi="Times New Roman" w:cs="Times New Roman"/>
          <w:sz w:val="28"/>
          <w:szCs w:val="28"/>
        </w:rPr>
        <w:t>ше планетное угощение (</w:t>
      </w:r>
      <w:r w:rsidRPr="00BF1301">
        <w:rPr>
          <w:rFonts w:ascii="Times New Roman" w:hAnsi="Times New Roman" w:cs="Times New Roman"/>
          <w:sz w:val="28"/>
          <w:szCs w:val="28"/>
        </w:rPr>
        <w:t>угощает детей печеньем в виде звёздочек).</w:t>
      </w:r>
    </w:p>
    <w:p w:rsidR="008952A8" w:rsidRPr="00BF1301" w:rsidRDefault="008952A8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Ведущий: нам пора отправляться дальше в путь.</w:t>
      </w:r>
    </w:p>
    <w:p w:rsidR="008952A8" w:rsidRPr="00BF1301" w:rsidRDefault="008952A8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Гномик: желаю вам приятного путешествия! Путешествовать по планетам – это так здорово! Счастливого пути!</w:t>
      </w:r>
    </w:p>
    <w:p w:rsidR="008952A8" w:rsidRPr="00BF1301" w:rsidRDefault="008952A8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Ведущий: закрываем вновь глаза, на другую планету нам пора!</w:t>
      </w:r>
    </w:p>
    <w:p w:rsidR="008952A8" w:rsidRPr="00BF1301" w:rsidRDefault="008952A8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(звучит музыка, на экране появляется кадр с другой  планетой).</w:t>
      </w:r>
    </w:p>
    <w:p w:rsidR="00FF687A" w:rsidRPr="00BF1301" w:rsidRDefault="008952A8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Ведущий: ребята, мы </w:t>
      </w:r>
      <w:proofErr w:type="gramStart"/>
      <w:r w:rsidRPr="00BF1301">
        <w:rPr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BF1301">
        <w:rPr>
          <w:rFonts w:ascii="Times New Roman" w:hAnsi="Times New Roman" w:cs="Times New Roman"/>
          <w:sz w:val="28"/>
          <w:szCs w:val="28"/>
        </w:rPr>
        <w:t xml:space="preserve"> попали на необитаемую планету</w:t>
      </w:r>
      <w:r w:rsidR="00FF687A" w:rsidRPr="00BF1301">
        <w:rPr>
          <w:rFonts w:ascii="Times New Roman" w:hAnsi="Times New Roman" w:cs="Times New Roman"/>
          <w:sz w:val="28"/>
          <w:szCs w:val="28"/>
        </w:rPr>
        <w:t>. Здесь никого нет, но нам кажется что – то оставили. Давайте  найдём, что же есть на этой планете (дети ищут и находят ромашку и записку, что если они не выполнят задания, то не смогут полететь дальше).</w:t>
      </w:r>
    </w:p>
    <w:p w:rsidR="00BF1301" w:rsidRDefault="00BF1301" w:rsidP="00BF1301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687A" w:rsidRPr="00BF1301" w:rsidRDefault="00FF687A" w:rsidP="00BF1301">
      <w:pPr>
        <w:spacing w:line="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301">
        <w:rPr>
          <w:rFonts w:ascii="Times New Roman" w:hAnsi="Times New Roman" w:cs="Times New Roman"/>
          <w:b/>
          <w:sz w:val="28"/>
          <w:szCs w:val="28"/>
        </w:rPr>
        <w:lastRenderedPageBreak/>
        <w:t>Дидактическая игра: «Ромашка».</w:t>
      </w:r>
    </w:p>
    <w:p w:rsidR="00FF687A" w:rsidRPr="00BF1301" w:rsidRDefault="00FF687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На обратной стороне «ромашки» написаны смешные задания для детей (походить гуськом, повторить скороговорку, спеть песенку, придумать </w:t>
      </w:r>
      <w:proofErr w:type="spellStart"/>
      <w:r w:rsidRPr="00BF1301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BF1301">
        <w:rPr>
          <w:rFonts w:ascii="Times New Roman" w:hAnsi="Times New Roman" w:cs="Times New Roman"/>
          <w:sz w:val="28"/>
          <w:szCs w:val="28"/>
        </w:rPr>
        <w:t xml:space="preserve"> и т.д.)</w:t>
      </w:r>
    </w:p>
    <w:p w:rsidR="00FF687A" w:rsidRPr="00BF1301" w:rsidRDefault="00FF687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Ведущий: мы всё сделали, значит, можно продолжить наше путешествие.</w:t>
      </w:r>
    </w:p>
    <w:p w:rsidR="00FF687A" w:rsidRPr="00BF1301" w:rsidRDefault="00FF687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Командир корабля, давай команду!</w:t>
      </w:r>
    </w:p>
    <w:p w:rsidR="00FF687A" w:rsidRPr="00BF1301" w:rsidRDefault="00FF687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Командир: вперёд!</w:t>
      </w:r>
    </w:p>
    <w:p w:rsidR="00FF687A" w:rsidRPr="00BF1301" w:rsidRDefault="00FF687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(Все закрывают глаза, звучит музыка).</w:t>
      </w:r>
    </w:p>
    <w:p w:rsidR="00FF687A" w:rsidRPr="00BF1301" w:rsidRDefault="00FF687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Ведущая: мы с вами прилетели на планету чудес (звучи</w:t>
      </w:r>
      <w:r w:rsidR="00751A2A" w:rsidRPr="00BF1301">
        <w:rPr>
          <w:rFonts w:ascii="Times New Roman" w:hAnsi="Times New Roman" w:cs="Times New Roman"/>
          <w:sz w:val="28"/>
          <w:szCs w:val="28"/>
        </w:rPr>
        <w:t>т сказочная музыка, появляется ф</w:t>
      </w:r>
      <w:r w:rsidRPr="00BF1301">
        <w:rPr>
          <w:rFonts w:ascii="Times New Roman" w:hAnsi="Times New Roman" w:cs="Times New Roman"/>
          <w:sz w:val="28"/>
          <w:szCs w:val="28"/>
        </w:rPr>
        <w:t>ея).</w:t>
      </w:r>
    </w:p>
    <w:p w:rsidR="00751A2A" w:rsidRPr="00BF1301" w:rsidRDefault="00751A2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Фея: как вы попали  ко мне на планету? Ведь её не видно, она сказочная! Но раз вы здесь, покажите, что достойны, побывать у меня, у феи в гостях.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Отгадайте, пожалуйста, известных сказочных героев.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Лечит птичек и зверей, лечит маленьких детей.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Сквозь очки свои глядит, добрый доктор… (Айболит). 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Толстяк живёт на крыше, летает он всех выше, 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Варень</w:t>
      </w:r>
      <w:r w:rsidR="00AF3F3A" w:rsidRPr="00BF1301">
        <w:rPr>
          <w:rFonts w:ascii="Times New Roman" w:hAnsi="Times New Roman" w:cs="Times New Roman"/>
          <w:sz w:val="28"/>
          <w:szCs w:val="28"/>
        </w:rPr>
        <w:t>е обожает и с малышом играет?</w:t>
      </w:r>
      <w:r w:rsidRPr="00BF13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1301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BF1301">
        <w:rPr>
          <w:rFonts w:ascii="Times New Roman" w:hAnsi="Times New Roman" w:cs="Times New Roman"/>
          <w:sz w:val="28"/>
          <w:szCs w:val="28"/>
        </w:rPr>
        <w:t>)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Носик круглый пяточком, им в земле удобно рыться.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Хвостик маленький, крючком, вместо туфелек копытца, 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Трое их – до чего же, братья дружные похожи.</w:t>
      </w:r>
    </w:p>
    <w:p w:rsidR="00751A2A" w:rsidRPr="00BF1301" w:rsidRDefault="00751A2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Угадайте без п</w:t>
      </w:r>
      <w:r w:rsidR="00AF3F3A" w:rsidRPr="00BF1301">
        <w:rPr>
          <w:rFonts w:ascii="Times New Roman" w:hAnsi="Times New Roman" w:cs="Times New Roman"/>
          <w:sz w:val="28"/>
          <w:szCs w:val="28"/>
        </w:rPr>
        <w:t xml:space="preserve">одсказки, кто герои этой сказки? </w:t>
      </w:r>
      <w:proofErr w:type="gramStart"/>
      <w:r w:rsidRPr="00BF130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F1301">
        <w:rPr>
          <w:rFonts w:ascii="Times New Roman" w:hAnsi="Times New Roman" w:cs="Times New Roman"/>
          <w:sz w:val="28"/>
          <w:szCs w:val="28"/>
        </w:rPr>
        <w:t>три поросёнка)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На сметане он мешён, на окошке он стужён,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Круглый бок, румяный бок, покатился … (колобок)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Бабушка девочку очень любила, красную шапочку ей подарила.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Девочка имя забыла своё. А ну, подскажите имя её?  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(Красная Шапочка)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У отца был мальчик странный, необычный, деревянный,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На земле и под водой, ищет ключик золотой.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Всюду нос суёт свой длинный. Кто же это? (Буратино)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Возле леса на опушке, трое их живёт в избушке.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Там три стула и три кружки, три кровати, три подушки.</w:t>
      </w:r>
    </w:p>
    <w:p w:rsidR="00AF3F3A" w:rsidRPr="00BF1301" w:rsidRDefault="00AF3F3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 Угадайте без подсказки, кто герои этой сказки? (Три медведя)</w:t>
      </w:r>
    </w:p>
    <w:p w:rsidR="00AF3F3A" w:rsidRPr="00BF1301" w:rsidRDefault="00AF3F3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Фея: ловко вы загадки отгадали, принимайте от меня подарочки.</w:t>
      </w:r>
    </w:p>
    <w:p w:rsidR="00AF3F3A" w:rsidRPr="00BF1301" w:rsidRDefault="00AF3F3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Ведущая: спасибо Фея, но нам пора дальше в путь</w:t>
      </w:r>
      <w:r w:rsidR="00DF5B20" w:rsidRPr="00BF1301">
        <w:rPr>
          <w:rFonts w:ascii="Times New Roman" w:hAnsi="Times New Roman" w:cs="Times New Roman"/>
          <w:sz w:val="28"/>
          <w:szCs w:val="28"/>
        </w:rPr>
        <w:t>!</w:t>
      </w:r>
    </w:p>
    <w:p w:rsidR="00DF5B20" w:rsidRPr="00BF1301" w:rsidRDefault="00DF5B20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Командир: поехали! (Звучит музыка)</w:t>
      </w:r>
    </w:p>
    <w:p w:rsidR="00DF5B20" w:rsidRPr="00BF1301" w:rsidRDefault="00DF5B20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Ведущий: ребята, а мы с вами попали на планету игр.</w:t>
      </w:r>
    </w:p>
    <w:p w:rsidR="00DF5B20" w:rsidRPr="00BF1301" w:rsidRDefault="00DF5B20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(Появляется скоморох)</w:t>
      </w:r>
    </w:p>
    <w:p w:rsidR="00DF5B20" w:rsidRPr="00BF1301" w:rsidRDefault="00DF5B20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Скоморох: правильно, вы прилетели на планету игр, а я здесь живу и люблю весело поиграть. А вы любите играть? Давайте поиграем.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 похлопай, как я!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 похлопай, как я!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lastRenderedPageBreak/>
        <w:t>А ну – ка все вместе, все в раз!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Так хлопают только у нас!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 потопай, как я!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 потопай, как я!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 все вместе, все в раз!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Так топают только у нас!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ка, подпрыгни, как я!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ка, подпрыгни, как я!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 все вместе, все в раз!</w:t>
      </w:r>
    </w:p>
    <w:p w:rsidR="00DF5B20" w:rsidRPr="00BF1301" w:rsidRDefault="00DF5B20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Раз, два!</w:t>
      </w:r>
    </w:p>
    <w:p w:rsidR="00DF5B20" w:rsidRPr="00BF1301" w:rsidRDefault="0074379A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Так прыгают только у нас!</w:t>
      </w:r>
    </w:p>
    <w:p w:rsidR="0074379A" w:rsidRPr="00BF1301" w:rsidRDefault="0074379A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поклонись – ка, как я!</w:t>
      </w:r>
    </w:p>
    <w:p w:rsidR="0074379A" w:rsidRPr="00BF1301" w:rsidRDefault="0074379A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поклонись – ка, как я!</w:t>
      </w:r>
    </w:p>
    <w:p w:rsidR="0074379A" w:rsidRPr="00BF1301" w:rsidRDefault="0074379A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ну – ка все вместе, все в раз!</w:t>
      </w:r>
    </w:p>
    <w:p w:rsidR="0074379A" w:rsidRPr="00BF1301" w:rsidRDefault="0074379A" w:rsidP="00BF1301">
      <w:pPr>
        <w:spacing w:line="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Так делают только у нас!</w:t>
      </w:r>
    </w:p>
    <w:p w:rsidR="0074379A" w:rsidRPr="00BF1301" w:rsidRDefault="0074379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А теперь станцуем дружно, танцевать учиться нужно. Вы за мною наблюдайте и движенья повторяйте! (Звучит музыка, и все дети вместе со скоморохом повторяют движения).</w:t>
      </w:r>
    </w:p>
    <w:p w:rsidR="0074379A" w:rsidRPr="00BF1301" w:rsidRDefault="0074379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Скоморох: дети, я слышал, что среди вас есть именинники?</w:t>
      </w:r>
    </w:p>
    <w:p w:rsidR="0074379A" w:rsidRPr="00BF1301" w:rsidRDefault="0074379A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Дети: да.</w:t>
      </w:r>
    </w:p>
    <w:p w:rsidR="006C7CBC" w:rsidRPr="00BF1301" w:rsidRDefault="0074379A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Скоморох: </w:t>
      </w:r>
      <w:r w:rsidR="006C7CBC" w:rsidRPr="00BF1301">
        <w:rPr>
          <w:rFonts w:ascii="Times New Roman" w:hAnsi="Times New Roman" w:cs="Times New Roman"/>
          <w:sz w:val="28"/>
          <w:szCs w:val="28"/>
        </w:rPr>
        <w:t xml:space="preserve"> с вами мне пора прощаться,</w:t>
      </w:r>
    </w:p>
    <w:p w:rsidR="006C7CBC" w:rsidRPr="00BF1301" w:rsidRDefault="006C7CBC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gramStart"/>
      <w:r w:rsidRPr="00BF130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BF1301">
        <w:rPr>
          <w:rFonts w:ascii="Times New Roman" w:hAnsi="Times New Roman" w:cs="Times New Roman"/>
          <w:sz w:val="28"/>
          <w:szCs w:val="28"/>
        </w:rPr>
        <w:t xml:space="preserve"> улыбаться, веселиться и играть, </w:t>
      </w:r>
    </w:p>
    <w:p w:rsidR="0074379A" w:rsidRPr="00BF1301" w:rsidRDefault="006C7CBC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и подарки получать.</w:t>
      </w:r>
      <w:r w:rsidR="0074379A" w:rsidRPr="00BF1301">
        <w:rPr>
          <w:rFonts w:ascii="Times New Roman" w:hAnsi="Times New Roman" w:cs="Times New Roman"/>
          <w:sz w:val="28"/>
          <w:szCs w:val="28"/>
        </w:rPr>
        <w:t xml:space="preserve">  (Вручение подарков именинникам)</w:t>
      </w:r>
      <w:r w:rsidRPr="00BF1301">
        <w:rPr>
          <w:rFonts w:ascii="Times New Roman" w:hAnsi="Times New Roman" w:cs="Times New Roman"/>
          <w:sz w:val="28"/>
          <w:szCs w:val="28"/>
        </w:rPr>
        <w:t>.</w:t>
      </w:r>
    </w:p>
    <w:p w:rsidR="006C7CBC" w:rsidRPr="00BF1301" w:rsidRDefault="006C7CBC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Дети благодарят скомороха за подарки.</w:t>
      </w:r>
    </w:p>
    <w:p w:rsidR="006C7CBC" w:rsidRPr="00BF1301" w:rsidRDefault="006C7CBC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Ведущая:  дети,  а не пора ли нам возвращаться домой?</w:t>
      </w:r>
    </w:p>
    <w:p w:rsidR="006C7CBC" w:rsidRPr="00BF1301" w:rsidRDefault="006C7CBC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Нас ждёт ещё одна, последняя планета. Называется она «Вкусная». </w:t>
      </w:r>
    </w:p>
    <w:p w:rsidR="006C7CBC" w:rsidRPr="00BF1301" w:rsidRDefault="006C7CBC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Командир – полетели!</w:t>
      </w:r>
    </w:p>
    <w:p w:rsidR="006C7CBC" w:rsidRPr="00BF1301" w:rsidRDefault="006C7CBC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 xml:space="preserve">(Звучит музыка, вкатывается стол с угощеньями). </w:t>
      </w:r>
    </w:p>
    <w:p w:rsidR="006C7CBC" w:rsidRPr="00BF1301" w:rsidRDefault="006C7CBC" w:rsidP="00BF1301">
      <w:pPr>
        <w:spacing w:line="0" w:lineRule="atLeas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Ведущий: да, мы прилетели к праздничному столу!</w:t>
      </w:r>
    </w:p>
    <w:p w:rsidR="00BA1CCE" w:rsidRPr="00BF1301" w:rsidRDefault="006C7CBC" w:rsidP="00BF1301">
      <w:pPr>
        <w:spacing w:line="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301">
        <w:rPr>
          <w:rFonts w:ascii="Times New Roman" w:hAnsi="Times New Roman" w:cs="Times New Roman"/>
          <w:sz w:val="28"/>
          <w:szCs w:val="28"/>
        </w:rPr>
        <w:t>Вам понравилось наше путешествие? Вы все молодцы!</w:t>
      </w:r>
    </w:p>
    <w:sectPr w:rsidR="00BA1CCE" w:rsidRPr="00BF1301" w:rsidSect="00955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A7F49"/>
    <w:multiLevelType w:val="hybridMultilevel"/>
    <w:tmpl w:val="F94A0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EE0241"/>
    <w:multiLevelType w:val="hybridMultilevel"/>
    <w:tmpl w:val="09F0B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654"/>
    <w:rsid w:val="00055CBA"/>
    <w:rsid w:val="002B1090"/>
    <w:rsid w:val="00413E74"/>
    <w:rsid w:val="00420654"/>
    <w:rsid w:val="00501E91"/>
    <w:rsid w:val="006C7CBC"/>
    <w:rsid w:val="0074379A"/>
    <w:rsid w:val="00751A2A"/>
    <w:rsid w:val="008952A8"/>
    <w:rsid w:val="00900FB4"/>
    <w:rsid w:val="00955EFF"/>
    <w:rsid w:val="00AD1F4B"/>
    <w:rsid w:val="00AF3F3A"/>
    <w:rsid w:val="00BA1CCE"/>
    <w:rsid w:val="00BF1301"/>
    <w:rsid w:val="00DF5B20"/>
    <w:rsid w:val="00F86838"/>
    <w:rsid w:val="00FF6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A2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1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Максим</cp:lastModifiedBy>
  <cp:revision>9</cp:revision>
  <dcterms:created xsi:type="dcterms:W3CDTF">2020-11-24T06:49:00Z</dcterms:created>
  <dcterms:modified xsi:type="dcterms:W3CDTF">2020-11-30T16:03:00Z</dcterms:modified>
</cp:coreProperties>
</file>