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F1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975B1">
        <w:rPr>
          <w:rFonts w:ascii="Times New Roman" w:hAnsi="Times New Roman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:rsidR="00715862" w:rsidRDefault="00897520" w:rsidP="0071586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975B1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  <w:r w:rsidR="00715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75B1">
        <w:rPr>
          <w:rFonts w:ascii="Times New Roman" w:hAnsi="Times New Roman"/>
          <w:sz w:val="28"/>
          <w:szCs w:val="28"/>
          <w:lang w:val="ru-RU"/>
        </w:rPr>
        <w:t>город Ирбит</w:t>
      </w:r>
    </w:p>
    <w:p w:rsidR="00897520" w:rsidRPr="008975B1" w:rsidRDefault="00897520" w:rsidP="0071586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975B1">
        <w:rPr>
          <w:rFonts w:ascii="Times New Roman" w:hAnsi="Times New Roman"/>
          <w:sz w:val="28"/>
          <w:szCs w:val="28"/>
          <w:lang w:val="ru-RU"/>
        </w:rPr>
        <w:t xml:space="preserve"> «Детский сад №20»</w:t>
      </w:r>
    </w:p>
    <w:p w:rsidR="00897520" w:rsidRPr="008975B1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B1" w:rsidRPr="008975B1" w:rsidRDefault="008975B1" w:rsidP="0089752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975B1" w:rsidRPr="008975B1" w:rsidRDefault="008975B1" w:rsidP="0089752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975B1" w:rsidRPr="008975B1" w:rsidRDefault="008975B1" w:rsidP="0089752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975B1">
        <w:rPr>
          <w:rFonts w:ascii="Times New Roman" w:hAnsi="Times New Roman"/>
          <w:b/>
          <w:sz w:val="28"/>
          <w:szCs w:val="28"/>
          <w:lang w:val="ru-RU"/>
        </w:rPr>
        <w:t>План по самообразованию</w:t>
      </w:r>
    </w:p>
    <w:p w:rsidR="00715862" w:rsidRPr="008975B1" w:rsidRDefault="00715862" w:rsidP="0089752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975B1">
        <w:rPr>
          <w:rFonts w:ascii="Times New Roman" w:hAnsi="Times New Roman"/>
          <w:sz w:val="28"/>
          <w:szCs w:val="28"/>
          <w:lang w:val="ru-RU"/>
        </w:rPr>
        <w:t>воспитателя</w:t>
      </w:r>
      <w:r w:rsidR="0071586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715862">
        <w:rPr>
          <w:rFonts w:ascii="Times New Roman" w:hAnsi="Times New Roman"/>
          <w:sz w:val="28"/>
          <w:szCs w:val="28"/>
          <w:lang w:val="ru-RU"/>
        </w:rPr>
        <w:t>муз.руководителя</w:t>
      </w:r>
      <w:proofErr w:type="spellEnd"/>
      <w:proofErr w:type="gramEnd"/>
      <w:r w:rsidR="00715862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="00715862">
        <w:rPr>
          <w:rFonts w:ascii="Times New Roman" w:hAnsi="Times New Roman"/>
          <w:sz w:val="28"/>
          <w:szCs w:val="28"/>
          <w:lang w:val="ru-RU"/>
        </w:rPr>
        <w:t>т.д</w:t>
      </w:r>
      <w:proofErr w:type="spellEnd"/>
      <w:r w:rsidRPr="008975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3526" w:rsidRPr="008975B1">
        <w:rPr>
          <w:rFonts w:ascii="Times New Roman" w:hAnsi="Times New Roman"/>
          <w:sz w:val="28"/>
          <w:szCs w:val="28"/>
          <w:lang w:val="ru-RU"/>
        </w:rPr>
        <w:t xml:space="preserve">второй младшей группы </w:t>
      </w:r>
    </w:p>
    <w:p w:rsidR="00897520" w:rsidRPr="008975B1" w:rsidRDefault="00715862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Ивановой Марии Ивановна</w:t>
      </w:r>
      <w:r w:rsidR="00233526" w:rsidRPr="008975B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975B1">
        <w:rPr>
          <w:rFonts w:ascii="Times New Roman" w:hAnsi="Times New Roman"/>
          <w:b/>
          <w:sz w:val="28"/>
          <w:szCs w:val="28"/>
          <w:u w:val="single"/>
          <w:lang w:val="ru-RU"/>
        </w:rPr>
        <w:t>Тема</w:t>
      </w:r>
      <w:r w:rsidRPr="008975B1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233526" w:rsidRPr="008975B1">
        <w:rPr>
          <w:rFonts w:ascii="Times New Roman" w:hAnsi="Times New Roman"/>
          <w:sz w:val="28"/>
          <w:szCs w:val="28"/>
          <w:lang w:val="ru-RU"/>
        </w:rPr>
        <w:t>«</w:t>
      </w:r>
      <w:r w:rsidR="00715862">
        <w:rPr>
          <w:rFonts w:ascii="Times New Roman" w:hAnsi="Times New Roman"/>
          <w:sz w:val="28"/>
          <w:szCs w:val="28"/>
          <w:lang w:val="ru-RU"/>
        </w:rPr>
        <w:t>…………………………..</w:t>
      </w:r>
      <w:r w:rsidR="008975B1" w:rsidRPr="008975B1">
        <w:rPr>
          <w:rFonts w:ascii="Times New Roman" w:hAnsi="Times New Roman"/>
          <w:sz w:val="28"/>
          <w:szCs w:val="28"/>
          <w:lang w:val="ru-RU"/>
        </w:rPr>
        <w:t>»</w:t>
      </w: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5862" w:rsidRDefault="00715862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5862" w:rsidRDefault="00715862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5862" w:rsidRPr="008975B1" w:rsidRDefault="00715862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8975B1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B1" w:rsidRPr="00382E28" w:rsidRDefault="008975B1" w:rsidP="008975B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2E28">
        <w:rPr>
          <w:rFonts w:ascii="Times New Roman" w:hAnsi="Times New Roman"/>
          <w:b/>
          <w:sz w:val="28"/>
          <w:szCs w:val="28"/>
          <w:lang w:val="ru-RU"/>
        </w:rPr>
        <w:t>20</w:t>
      </w:r>
      <w:r w:rsidR="00715862">
        <w:rPr>
          <w:rFonts w:ascii="Times New Roman" w:hAnsi="Times New Roman"/>
          <w:b/>
          <w:sz w:val="28"/>
          <w:szCs w:val="28"/>
          <w:lang w:val="ru-RU"/>
        </w:rPr>
        <w:t>20</w:t>
      </w:r>
      <w:r w:rsidRPr="00382E28">
        <w:rPr>
          <w:rFonts w:ascii="Times New Roman" w:hAnsi="Times New Roman"/>
          <w:b/>
          <w:sz w:val="28"/>
          <w:szCs w:val="28"/>
          <w:lang w:val="ru-RU"/>
        </w:rPr>
        <w:t xml:space="preserve"> – 20</w:t>
      </w:r>
      <w:r w:rsidR="00715862">
        <w:rPr>
          <w:rFonts w:ascii="Times New Roman" w:hAnsi="Times New Roman"/>
          <w:b/>
          <w:sz w:val="28"/>
          <w:szCs w:val="28"/>
          <w:lang w:val="ru-RU"/>
        </w:rPr>
        <w:t>21</w:t>
      </w:r>
      <w:r w:rsidRPr="00382E28">
        <w:rPr>
          <w:rFonts w:ascii="Times New Roman" w:hAnsi="Times New Roman"/>
          <w:b/>
          <w:sz w:val="28"/>
          <w:szCs w:val="28"/>
          <w:lang w:val="ru-RU"/>
        </w:rPr>
        <w:t xml:space="preserve"> учебный год</w:t>
      </w:r>
    </w:p>
    <w:p w:rsidR="00715862" w:rsidRDefault="00715862" w:rsidP="0071586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715862" w:rsidRDefault="00715862" w:rsidP="0071586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715862" w:rsidRDefault="00715862" w:rsidP="0071586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8975B1" w:rsidRDefault="008975B1" w:rsidP="0071586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715862" w:rsidRDefault="00715862" w:rsidP="0071586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715862" w:rsidRPr="00EB3CB5" w:rsidRDefault="00715862" w:rsidP="00715862">
      <w:pPr>
        <w:rPr>
          <w:rFonts w:ascii="Times New Roman" w:hAnsi="Times New Roman"/>
          <w:sz w:val="28"/>
          <w:szCs w:val="28"/>
          <w:lang w:val="ru-RU"/>
        </w:rPr>
      </w:pPr>
    </w:p>
    <w:p w:rsidR="003D1A73" w:rsidRPr="00EB3CB5" w:rsidRDefault="008975B1" w:rsidP="00EB3CB5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EB3CB5">
        <w:rPr>
          <w:rFonts w:ascii="Times New Roman" w:hAnsi="Times New Roman"/>
          <w:b/>
          <w:sz w:val="28"/>
          <w:szCs w:val="28"/>
          <w:u w:val="single"/>
          <w:lang w:val="ru-RU"/>
        </w:rPr>
        <w:t>Актуальность темы:</w:t>
      </w:r>
    </w:p>
    <w:p w:rsidR="003D1A73" w:rsidRPr="00EB3CB5" w:rsidRDefault="003D1A73" w:rsidP="003D1A7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5862" w:rsidRDefault="00715862" w:rsidP="00EB3CB5">
      <w:pPr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715862" w:rsidRDefault="003D1A73" w:rsidP="00715862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EB3CB5">
        <w:rPr>
          <w:rFonts w:ascii="Times New Roman" w:hAnsi="Times New Roman"/>
          <w:b/>
          <w:sz w:val="28"/>
          <w:szCs w:val="28"/>
          <w:u w:val="single"/>
          <w:lang w:val="ru-RU"/>
        </w:rPr>
        <w:t>Цель</w:t>
      </w:r>
      <w:r w:rsidR="009E6AAF" w:rsidRPr="00EB3CB5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715862" w:rsidRDefault="00715862" w:rsidP="00715862">
      <w:pPr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9E6AAF" w:rsidRPr="00EB3CB5" w:rsidRDefault="009E6AAF" w:rsidP="00715862">
      <w:pPr>
        <w:ind w:firstLine="708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EB3CB5">
        <w:rPr>
          <w:rFonts w:ascii="Times New Roman" w:hAnsi="Times New Roman"/>
          <w:b/>
          <w:sz w:val="28"/>
          <w:szCs w:val="28"/>
          <w:u w:val="single"/>
          <w:lang w:val="ru-RU"/>
        </w:rPr>
        <w:t>Задачи:</w:t>
      </w:r>
    </w:p>
    <w:p w:rsidR="009E6AAF" w:rsidRDefault="009E6AAF" w:rsidP="009E6AA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B3CB5">
        <w:rPr>
          <w:rFonts w:ascii="Times New Roman" w:hAnsi="Times New Roman"/>
          <w:sz w:val="28"/>
          <w:szCs w:val="28"/>
          <w:lang w:val="ru-RU"/>
        </w:rPr>
        <w:t xml:space="preserve">1. Повысить свои теоретические и практические знания, умения и навыки по применению в практической деятельности с детьми </w:t>
      </w:r>
      <w:r w:rsidR="00715862">
        <w:rPr>
          <w:rFonts w:ascii="Times New Roman" w:hAnsi="Times New Roman"/>
          <w:sz w:val="28"/>
          <w:szCs w:val="28"/>
          <w:lang w:val="ru-RU"/>
        </w:rPr>
        <w:t>…………</w:t>
      </w:r>
      <w:r w:rsidRPr="00EB3CB5">
        <w:rPr>
          <w:rFonts w:ascii="Times New Roman" w:hAnsi="Times New Roman"/>
          <w:sz w:val="28"/>
          <w:szCs w:val="28"/>
          <w:lang w:val="ru-RU"/>
        </w:rPr>
        <w:t xml:space="preserve"> возраста  с помощью с помощью </w:t>
      </w:r>
      <w:r w:rsidR="00715862">
        <w:rPr>
          <w:rFonts w:ascii="Times New Roman" w:hAnsi="Times New Roman"/>
          <w:sz w:val="28"/>
          <w:szCs w:val="28"/>
          <w:lang w:val="ru-RU"/>
        </w:rPr>
        <w:t xml:space="preserve">……….. </w:t>
      </w:r>
    </w:p>
    <w:p w:rsidR="00715862" w:rsidRPr="00EB3CB5" w:rsidRDefault="00715862" w:rsidP="009E6AA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E6AAF" w:rsidRDefault="009E6AAF" w:rsidP="009E6AA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B3CB5">
        <w:rPr>
          <w:rFonts w:ascii="Times New Roman" w:hAnsi="Times New Roman"/>
          <w:sz w:val="28"/>
          <w:szCs w:val="28"/>
          <w:lang w:val="ru-RU"/>
        </w:rPr>
        <w:t>2.</w:t>
      </w:r>
      <w:r w:rsidR="00BA49C1" w:rsidRPr="00EB3CB5">
        <w:rPr>
          <w:rFonts w:ascii="Times New Roman" w:hAnsi="Times New Roman"/>
          <w:sz w:val="28"/>
          <w:szCs w:val="28"/>
          <w:lang w:val="ru-RU"/>
        </w:rPr>
        <w:t xml:space="preserve">Развивать у воспитанников </w:t>
      </w:r>
      <w:r w:rsidR="00715862">
        <w:rPr>
          <w:rFonts w:ascii="Times New Roman" w:hAnsi="Times New Roman"/>
          <w:sz w:val="28"/>
          <w:szCs w:val="28"/>
          <w:lang w:val="ru-RU"/>
        </w:rPr>
        <w:t>…………….</w:t>
      </w:r>
      <w:r w:rsidR="00BA49C1" w:rsidRPr="00EB3CB5">
        <w:rPr>
          <w:rFonts w:ascii="Times New Roman" w:hAnsi="Times New Roman"/>
          <w:sz w:val="28"/>
          <w:szCs w:val="28"/>
          <w:lang w:val="ru-RU"/>
        </w:rPr>
        <w:t>.</w:t>
      </w:r>
    </w:p>
    <w:p w:rsidR="00715862" w:rsidRPr="00EB3CB5" w:rsidRDefault="00715862" w:rsidP="009E6AA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E6AAF" w:rsidRDefault="00BA49C1" w:rsidP="009E6AA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B3CB5">
        <w:rPr>
          <w:rFonts w:ascii="Times New Roman" w:hAnsi="Times New Roman"/>
          <w:sz w:val="28"/>
          <w:szCs w:val="28"/>
          <w:lang w:val="ru-RU"/>
        </w:rPr>
        <w:t xml:space="preserve">3.Развивать умение </w:t>
      </w:r>
      <w:r w:rsidR="00715862">
        <w:rPr>
          <w:rFonts w:ascii="Times New Roman" w:hAnsi="Times New Roman"/>
          <w:sz w:val="28"/>
          <w:szCs w:val="28"/>
          <w:lang w:val="ru-RU"/>
        </w:rPr>
        <w:t>……………</w:t>
      </w:r>
    </w:p>
    <w:p w:rsidR="00715862" w:rsidRPr="00EB3CB5" w:rsidRDefault="00715862" w:rsidP="009E6AA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E6AAF" w:rsidRDefault="009E6AAF" w:rsidP="009E6AA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B3CB5">
        <w:rPr>
          <w:rFonts w:ascii="Times New Roman" w:hAnsi="Times New Roman"/>
          <w:sz w:val="28"/>
          <w:szCs w:val="28"/>
          <w:lang w:val="ru-RU"/>
        </w:rPr>
        <w:t xml:space="preserve">4.Познакомить родителей с </w:t>
      </w:r>
      <w:r w:rsidR="00715862">
        <w:rPr>
          <w:rFonts w:ascii="Times New Roman" w:hAnsi="Times New Roman"/>
          <w:sz w:val="28"/>
          <w:szCs w:val="28"/>
          <w:lang w:val="ru-RU"/>
        </w:rPr>
        <w:t>………………</w:t>
      </w:r>
      <w:r w:rsidR="00BA49C1" w:rsidRPr="00EB3CB5">
        <w:rPr>
          <w:rFonts w:ascii="Times New Roman" w:hAnsi="Times New Roman"/>
          <w:sz w:val="28"/>
          <w:szCs w:val="28"/>
          <w:lang w:val="ru-RU"/>
        </w:rPr>
        <w:t>, привлечь их в образовательный процесс.</w:t>
      </w:r>
    </w:p>
    <w:p w:rsidR="007D778F" w:rsidRPr="007D778F" w:rsidRDefault="007D778F" w:rsidP="009E6AA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E6AAF" w:rsidRPr="00EB3CB5" w:rsidRDefault="009E6AAF" w:rsidP="009E6AAF">
      <w:pPr>
        <w:tabs>
          <w:tab w:val="left" w:pos="317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B3CB5">
        <w:rPr>
          <w:rFonts w:ascii="Times New Roman" w:hAnsi="Times New Roman"/>
          <w:sz w:val="28"/>
          <w:szCs w:val="28"/>
          <w:lang w:val="ru-RU"/>
        </w:rPr>
        <w:tab/>
      </w:r>
    </w:p>
    <w:p w:rsidR="009E6AAF" w:rsidRDefault="009E6AAF" w:rsidP="009E6AAF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EB3CB5">
        <w:rPr>
          <w:rFonts w:ascii="Times New Roman" w:hAnsi="Times New Roman"/>
          <w:b/>
          <w:sz w:val="28"/>
          <w:szCs w:val="28"/>
          <w:u w:val="single"/>
          <w:lang w:val="ru-RU"/>
        </w:rPr>
        <w:t>Предполагаемый результат:</w:t>
      </w:r>
    </w:p>
    <w:p w:rsidR="00715862" w:rsidRPr="00EB3CB5" w:rsidRDefault="00715862" w:rsidP="009E6AAF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9E6AAF" w:rsidRPr="00EB3CB5" w:rsidRDefault="00715862" w:rsidP="009E6AA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</w:p>
    <w:p w:rsidR="00897520" w:rsidRPr="00EB3CB5" w:rsidRDefault="00715862" w:rsidP="0071586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</w:p>
    <w:p w:rsidR="00897520" w:rsidRDefault="00715862" w:rsidP="0071586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и.д.</w:t>
      </w:r>
    </w:p>
    <w:p w:rsidR="00897520" w:rsidRDefault="00897520" w:rsidP="00715862">
      <w:pPr>
        <w:rPr>
          <w:rFonts w:ascii="Times New Roman" w:hAnsi="Times New Roman"/>
          <w:lang w:val="ru-RU"/>
        </w:rPr>
      </w:pPr>
    </w:p>
    <w:tbl>
      <w:tblPr>
        <w:tblStyle w:val="a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897520" w:rsidRPr="00715862" w:rsidTr="00897520">
        <w:trPr>
          <w:jc w:val="right"/>
        </w:trPr>
        <w:tc>
          <w:tcPr>
            <w:tcW w:w="0" w:type="auto"/>
          </w:tcPr>
          <w:p w:rsidR="00897520" w:rsidRPr="003D2780" w:rsidRDefault="00897520" w:rsidP="008975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897520" w:rsidRPr="003D2780" w:rsidRDefault="00897520" w:rsidP="008975B1">
      <w:pPr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3C58" w:rsidRPr="003D2780" w:rsidRDefault="009D3C58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2780" w:rsidRDefault="003D2780" w:rsidP="00897520">
      <w:pPr>
        <w:jc w:val="both"/>
        <w:rPr>
          <w:rFonts w:ascii="Times New Roman" w:hAnsi="Times New Roman"/>
          <w:lang w:val="ru-RU"/>
        </w:rPr>
        <w:sectPr w:rsidR="003D2780" w:rsidSect="00B77D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959"/>
        <w:gridCol w:w="991"/>
        <w:gridCol w:w="4255"/>
        <w:gridCol w:w="3649"/>
        <w:gridCol w:w="2466"/>
        <w:gridCol w:w="2466"/>
      </w:tblGrid>
      <w:tr w:rsidR="003D2780" w:rsidRPr="00B07BCD" w:rsidTr="003D2780">
        <w:trPr>
          <w:cantSplit/>
          <w:trHeight w:val="1134"/>
        </w:trPr>
        <w:tc>
          <w:tcPr>
            <w:tcW w:w="324" w:type="pct"/>
            <w:textDirection w:val="btLr"/>
          </w:tcPr>
          <w:p w:rsidR="003D2780" w:rsidRPr="00B07BCD" w:rsidRDefault="003D2780" w:rsidP="003D278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Месяц</w:t>
            </w:r>
          </w:p>
        </w:tc>
        <w:tc>
          <w:tcPr>
            <w:tcW w:w="335" w:type="pct"/>
            <w:textDirection w:val="btLr"/>
          </w:tcPr>
          <w:p w:rsidR="003D2780" w:rsidRPr="00B07BCD" w:rsidRDefault="003D2780" w:rsidP="003D278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439" w:type="pct"/>
          </w:tcPr>
          <w:p w:rsidR="003D2780" w:rsidRPr="00B07BCD" w:rsidRDefault="007051E3" w:rsidP="003D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работы с детьми</w:t>
            </w:r>
          </w:p>
        </w:tc>
        <w:tc>
          <w:tcPr>
            <w:tcW w:w="1234" w:type="pct"/>
          </w:tcPr>
          <w:p w:rsidR="003D2780" w:rsidRPr="00B07BCD" w:rsidRDefault="007051E3" w:rsidP="003D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работы с родителями</w:t>
            </w:r>
          </w:p>
        </w:tc>
        <w:tc>
          <w:tcPr>
            <w:tcW w:w="834" w:type="pct"/>
          </w:tcPr>
          <w:p w:rsidR="003D2780" w:rsidRPr="00B07BCD" w:rsidRDefault="007051E3" w:rsidP="003D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работы с педагогами ДОУ</w:t>
            </w:r>
          </w:p>
        </w:tc>
        <w:tc>
          <w:tcPr>
            <w:tcW w:w="834" w:type="pct"/>
          </w:tcPr>
          <w:p w:rsidR="003D2780" w:rsidRPr="00B07BCD" w:rsidRDefault="00B07BCD" w:rsidP="00B07B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Личностный рост педагога</w:t>
            </w:r>
          </w:p>
          <w:p w:rsidR="007051E3" w:rsidRPr="00B07BCD" w:rsidRDefault="007051E3" w:rsidP="007D778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D2780" w:rsidRPr="00B07BCD" w:rsidTr="00715862">
        <w:trPr>
          <w:cantSplit/>
          <w:trHeight w:val="1259"/>
        </w:trPr>
        <w:tc>
          <w:tcPr>
            <w:tcW w:w="324" w:type="pct"/>
            <w:textDirection w:val="btLr"/>
          </w:tcPr>
          <w:p w:rsidR="003D2780" w:rsidRPr="00B07BCD" w:rsidRDefault="00B73CBD" w:rsidP="003D278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35" w:type="pct"/>
            <w:textDirection w:val="btLr"/>
          </w:tcPr>
          <w:p w:rsidR="003D2780" w:rsidRPr="00B07BCD" w:rsidRDefault="003D2780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Подготовительный</w:t>
            </w:r>
          </w:p>
        </w:tc>
        <w:tc>
          <w:tcPr>
            <w:tcW w:w="1439" w:type="pct"/>
          </w:tcPr>
          <w:p w:rsidR="00F4396B" w:rsidRPr="00B07BCD" w:rsidRDefault="00F4396B" w:rsidP="00F4396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Изучение современной научной и педагогической литературы по данной теме;</w:t>
            </w:r>
          </w:p>
          <w:p w:rsidR="00F4396B" w:rsidRPr="00B07BCD" w:rsidRDefault="00F4396B" w:rsidP="00F4396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 изучение интернет – ресурсов;</w:t>
            </w:r>
          </w:p>
          <w:p w:rsidR="00F4396B" w:rsidRPr="00B07BCD" w:rsidRDefault="00F4396B" w:rsidP="00F4396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Подбор программно – методического обеспечения образовательного процесса, приобретение </w:t>
            </w:r>
            <w:r w:rsidRPr="00B07B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развивающих игр, игр – </w:t>
            </w:r>
            <w:proofErr w:type="gramStart"/>
            <w:r w:rsidRPr="00B07B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карточек:…</w:t>
            </w:r>
            <w:proofErr w:type="gramEnd"/>
            <w:r w:rsidRPr="00B07B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……..</w:t>
            </w:r>
          </w:p>
          <w:p w:rsidR="00F4396B" w:rsidRPr="00B07BCD" w:rsidRDefault="00F4396B" w:rsidP="00F4396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разработать перспективный план работы …</w:t>
            </w:r>
            <w:proofErr w:type="gramStart"/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…….</w:t>
            </w:r>
            <w:proofErr w:type="gramEnd"/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.возраста.</w:t>
            </w:r>
          </w:p>
          <w:p w:rsidR="00F4396B" w:rsidRPr="00B07BCD" w:rsidRDefault="00F4396B" w:rsidP="00F4396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 и т.д.</w:t>
            </w:r>
          </w:p>
          <w:p w:rsidR="00F4396B" w:rsidRPr="00B07BCD" w:rsidRDefault="00F4396B" w:rsidP="00F4396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D2780" w:rsidRPr="00B07BCD" w:rsidRDefault="003D2780" w:rsidP="0071586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pct"/>
          </w:tcPr>
          <w:p w:rsidR="003D2780" w:rsidRPr="00B07BCD" w:rsidRDefault="00B73CBD" w:rsidP="0071586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34" w:type="pct"/>
          </w:tcPr>
          <w:p w:rsidR="003D2780" w:rsidRPr="00B07BCD" w:rsidRDefault="003D2780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3D2780" w:rsidRPr="00B07BCD" w:rsidRDefault="007051E3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-Ознакомление с новыми нормативными документами по вопросам дошкольного воспитани</w:t>
            </w:r>
            <w:r w:rsidR="007D778F" w:rsidRPr="00B07BCD">
              <w:rPr>
                <w:rFonts w:ascii="Times New Roman" w:hAnsi="Times New Roman"/>
                <w:sz w:val="24"/>
                <w:szCs w:val="24"/>
                <w:lang w:val="ru-RU"/>
              </w:rPr>
              <w:t>я;</w:t>
            </w:r>
          </w:p>
          <w:p w:rsidR="007D778F" w:rsidRPr="00B07BCD" w:rsidRDefault="007D778F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-изучение научной и методической литературы;</w:t>
            </w:r>
          </w:p>
          <w:p w:rsidR="007D778F" w:rsidRPr="00B07BCD" w:rsidRDefault="007D778F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-изучение новых программ и научно-педагогических технологий;</w:t>
            </w:r>
          </w:p>
          <w:p w:rsidR="007D778F" w:rsidRPr="00B07BCD" w:rsidRDefault="007D778F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 ознакомление с передовой практикой дошкольных учреждений;</w:t>
            </w:r>
          </w:p>
          <w:p w:rsidR="007D778F" w:rsidRPr="00B07BCD" w:rsidRDefault="007D778F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 повышение общекультурного уровня.</w:t>
            </w:r>
          </w:p>
          <w:p w:rsidR="00F4396B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 Курсы повышения квалификации;</w:t>
            </w:r>
          </w:p>
          <w:p w:rsidR="007D778F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7D778F" w:rsidRPr="00B07BCD">
              <w:rPr>
                <w:rFonts w:ascii="Times New Roman" w:hAnsi="Times New Roman"/>
                <w:sz w:val="24"/>
                <w:szCs w:val="24"/>
                <w:lang w:val="ru-RU"/>
              </w:rPr>
              <w:t>участие в методической работе города, ДОУ</w:t>
            </w: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F4396B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 и т.д.</w:t>
            </w:r>
          </w:p>
          <w:p w:rsidR="00F4396B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4396B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4706D" w:rsidRPr="00B07BCD" w:rsidTr="0064706D">
        <w:trPr>
          <w:cantSplit/>
          <w:trHeight w:val="599"/>
        </w:trPr>
        <w:tc>
          <w:tcPr>
            <w:tcW w:w="5000" w:type="pct"/>
            <w:gridSpan w:val="6"/>
          </w:tcPr>
          <w:p w:rsidR="0064706D" w:rsidRPr="00B07BCD" w:rsidRDefault="0064706D" w:rsidP="006470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II </w:t>
            </w: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этап</w:t>
            </w:r>
          </w:p>
          <w:p w:rsidR="00F478FE" w:rsidRPr="00B07BCD" w:rsidRDefault="00F478FE" w:rsidP="006470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D2780" w:rsidRPr="00B07BCD" w:rsidTr="00715862">
        <w:trPr>
          <w:cantSplit/>
          <w:trHeight w:val="1455"/>
        </w:trPr>
        <w:tc>
          <w:tcPr>
            <w:tcW w:w="324" w:type="pct"/>
            <w:textDirection w:val="btLr"/>
          </w:tcPr>
          <w:p w:rsidR="003D2780" w:rsidRPr="00B07BCD" w:rsidRDefault="0064706D" w:rsidP="0071586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35" w:type="pct"/>
            <w:textDirection w:val="btLr"/>
          </w:tcPr>
          <w:p w:rsidR="003D2780" w:rsidRPr="00B07BCD" w:rsidRDefault="003D2780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pct"/>
          </w:tcPr>
          <w:p w:rsidR="00F478FE" w:rsidRPr="00B07BCD" w:rsidRDefault="00F478FE" w:rsidP="0071586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pct"/>
          </w:tcPr>
          <w:p w:rsidR="002D4F03" w:rsidRPr="00B07BCD" w:rsidRDefault="002D4F03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2D4F03" w:rsidRPr="00B07BCD" w:rsidRDefault="002D4F03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3D2780" w:rsidRPr="00B07BCD" w:rsidRDefault="003D2780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D2780" w:rsidRPr="00B07BCD" w:rsidTr="003D2780">
        <w:trPr>
          <w:cantSplit/>
          <w:trHeight w:val="1134"/>
        </w:trPr>
        <w:tc>
          <w:tcPr>
            <w:tcW w:w="324" w:type="pct"/>
            <w:textDirection w:val="btLr"/>
          </w:tcPr>
          <w:p w:rsidR="003D2780" w:rsidRPr="00B07BCD" w:rsidRDefault="002D4F03" w:rsidP="0071586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35" w:type="pct"/>
            <w:textDirection w:val="btLr"/>
          </w:tcPr>
          <w:p w:rsidR="003D2780" w:rsidRPr="00B07BCD" w:rsidRDefault="003D2780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pct"/>
          </w:tcPr>
          <w:p w:rsidR="002D4F03" w:rsidRPr="00B07BCD" w:rsidRDefault="002D4F03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pct"/>
          </w:tcPr>
          <w:p w:rsidR="00EF2815" w:rsidRPr="00B07BCD" w:rsidRDefault="00EF2815" w:rsidP="00EF28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3D2780" w:rsidRPr="00B07BCD" w:rsidRDefault="003D2780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3D2780" w:rsidRPr="00B07BCD" w:rsidRDefault="003D2780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F2815" w:rsidRPr="00B07BCD" w:rsidTr="00715862">
        <w:trPr>
          <w:cantSplit/>
          <w:trHeight w:val="1407"/>
        </w:trPr>
        <w:tc>
          <w:tcPr>
            <w:tcW w:w="324" w:type="pct"/>
            <w:textDirection w:val="btLr"/>
          </w:tcPr>
          <w:p w:rsidR="001C4273" w:rsidRPr="00B07BCD" w:rsidRDefault="00A33B85" w:rsidP="0071586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Декабрь</w:t>
            </w:r>
          </w:p>
          <w:p w:rsidR="00A33B85" w:rsidRPr="00B07BCD" w:rsidRDefault="00A33B85" w:rsidP="0071586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extDirection w:val="btLr"/>
          </w:tcPr>
          <w:p w:rsidR="00EF2815" w:rsidRPr="00B07BCD" w:rsidRDefault="00EF2815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pct"/>
          </w:tcPr>
          <w:p w:rsidR="001C4273" w:rsidRPr="00B07BCD" w:rsidRDefault="001C4273" w:rsidP="00715862">
            <w:pPr>
              <w:tabs>
                <w:tab w:val="left" w:pos="91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pct"/>
          </w:tcPr>
          <w:p w:rsidR="00A33B85" w:rsidRPr="00B07BCD" w:rsidRDefault="00A33B85" w:rsidP="001C42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EF2815" w:rsidRPr="00B07BCD" w:rsidRDefault="00EF2815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EF2815" w:rsidRPr="00B07BCD" w:rsidRDefault="00EF2815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3B85" w:rsidRPr="00B07BCD" w:rsidTr="00715862">
        <w:trPr>
          <w:cantSplit/>
          <w:trHeight w:val="1400"/>
        </w:trPr>
        <w:tc>
          <w:tcPr>
            <w:tcW w:w="324" w:type="pct"/>
            <w:textDirection w:val="btLr"/>
          </w:tcPr>
          <w:p w:rsidR="00A33B85" w:rsidRPr="00B07BCD" w:rsidRDefault="00A33B85" w:rsidP="00715862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35" w:type="pct"/>
            <w:textDirection w:val="btLr"/>
          </w:tcPr>
          <w:p w:rsidR="00A33B85" w:rsidRPr="00B07BCD" w:rsidRDefault="00A33B85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pct"/>
          </w:tcPr>
          <w:p w:rsidR="00A33B85" w:rsidRPr="00B07BCD" w:rsidRDefault="00A33B85" w:rsidP="00A33B8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pct"/>
          </w:tcPr>
          <w:p w:rsidR="00A33B85" w:rsidRPr="00B07BCD" w:rsidRDefault="00A33B85" w:rsidP="00A33B8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A33B85" w:rsidRPr="00B07BCD" w:rsidRDefault="00A33B85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A33B85" w:rsidRPr="00B07BCD" w:rsidRDefault="00A33B85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3B85" w:rsidRPr="00B07BCD" w:rsidTr="00715862">
        <w:trPr>
          <w:cantSplit/>
          <w:trHeight w:val="1413"/>
        </w:trPr>
        <w:tc>
          <w:tcPr>
            <w:tcW w:w="324" w:type="pct"/>
            <w:textDirection w:val="btLr"/>
          </w:tcPr>
          <w:p w:rsidR="00A33B85" w:rsidRPr="00B07BCD" w:rsidRDefault="00454263" w:rsidP="00715862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35" w:type="pct"/>
            <w:textDirection w:val="btLr"/>
          </w:tcPr>
          <w:p w:rsidR="00A33B85" w:rsidRPr="00B07BCD" w:rsidRDefault="00A33B85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pct"/>
          </w:tcPr>
          <w:p w:rsidR="00A33B85" w:rsidRPr="00B07BCD" w:rsidRDefault="00A33B85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pct"/>
          </w:tcPr>
          <w:p w:rsidR="00454263" w:rsidRPr="00B07BCD" w:rsidRDefault="00454263" w:rsidP="0071586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A33B85" w:rsidRPr="00B07BCD" w:rsidRDefault="00A33B85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A33B85" w:rsidRPr="00B07BCD" w:rsidRDefault="00A33B85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54263" w:rsidRPr="00B07BCD" w:rsidTr="003D2780">
        <w:trPr>
          <w:cantSplit/>
          <w:trHeight w:val="1134"/>
        </w:trPr>
        <w:tc>
          <w:tcPr>
            <w:tcW w:w="324" w:type="pct"/>
            <w:textDirection w:val="btLr"/>
          </w:tcPr>
          <w:p w:rsidR="00454263" w:rsidRPr="00B07BCD" w:rsidRDefault="00454263" w:rsidP="00715862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35" w:type="pct"/>
            <w:textDirection w:val="btLr"/>
          </w:tcPr>
          <w:p w:rsidR="00454263" w:rsidRPr="00B07BCD" w:rsidRDefault="00454263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pct"/>
          </w:tcPr>
          <w:p w:rsidR="00454263" w:rsidRPr="00B07BCD" w:rsidRDefault="00454263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pct"/>
          </w:tcPr>
          <w:p w:rsidR="003C4495" w:rsidRPr="00B07BCD" w:rsidRDefault="003C4495" w:rsidP="0045426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454263" w:rsidRPr="00B07BCD" w:rsidRDefault="00454263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454263" w:rsidRPr="00B07BCD" w:rsidRDefault="00454263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C4495" w:rsidRPr="00B07BCD" w:rsidTr="00715862">
        <w:trPr>
          <w:cantSplit/>
          <w:trHeight w:val="1392"/>
        </w:trPr>
        <w:tc>
          <w:tcPr>
            <w:tcW w:w="324" w:type="pct"/>
            <w:textDirection w:val="btLr"/>
          </w:tcPr>
          <w:p w:rsidR="003C4495" w:rsidRPr="00B07BCD" w:rsidRDefault="00715862" w:rsidP="003D278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май  </w:t>
            </w:r>
            <w:r w:rsidR="00382E28"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апрел</w:t>
            </w: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</w:p>
        </w:tc>
        <w:tc>
          <w:tcPr>
            <w:tcW w:w="335" w:type="pct"/>
            <w:textDirection w:val="btLr"/>
          </w:tcPr>
          <w:p w:rsidR="003C4495" w:rsidRPr="00B07BCD" w:rsidRDefault="003C4495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pct"/>
          </w:tcPr>
          <w:p w:rsidR="00382E28" w:rsidRPr="00B07BCD" w:rsidRDefault="00382E28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2E28" w:rsidRPr="00B07BCD" w:rsidRDefault="00382E28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2E28" w:rsidRPr="00B07BCD" w:rsidRDefault="00382E28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2E28" w:rsidRPr="00B07BCD" w:rsidRDefault="00382E28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2E28" w:rsidRPr="00B07BCD" w:rsidRDefault="00382E28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2E28" w:rsidRPr="00B07BCD" w:rsidRDefault="00382E28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pct"/>
          </w:tcPr>
          <w:p w:rsidR="00382E28" w:rsidRPr="00B07BCD" w:rsidRDefault="00382E28" w:rsidP="0045426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3C4495" w:rsidRPr="00B07BCD" w:rsidRDefault="003C4495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</w:tcPr>
          <w:p w:rsidR="00F4396B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4396B" w:rsidRPr="00B07BCD" w:rsidRDefault="00F4396B" w:rsidP="0089752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предоставления результатов самообразования:</w:t>
            </w:r>
          </w:p>
          <w:p w:rsidR="005176AC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-Доклад на педсовете;</w:t>
            </w:r>
          </w:p>
          <w:p w:rsidR="00F4396B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-Консультация-практикум;</w:t>
            </w:r>
          </w:p>
          <w:p w:rsidR="00F4396B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-Открытое занятие;</w:t>
            </w:r>
          </w:p>
          <w:p w:rsidR="00F4396B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-Развлечение;</w:t>
            </w:r>
          </w:p>
          <w:p w:rsidR="00F4396B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 презентация;</w:t>
            </w:r>
          </w:p>
          <w:p w:rsidR="00F4396B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Творческий отчет;</w:t>
            </w:r>
          </w:p>
          <w:p w:rsidR="00F4396B" w:rsidRPr="00B07BCD" w:rsidRDefault="00F4396B" w:rsidP="008975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Наглядно-иллюстрированный материал;</w:t>
            </w:r>
          </w:p>
          <w:p w:rsidR="003C4495" w:rsidRPr="00B07BCD" w:rsidRDefault="00F4396B" w:rsidP="00F4396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-и т.д.</w:t>
            </w:r>
          </w:p>
        </w:tc>
      </w:tr>
    </w:tbl>
    <w:p w:rsidR="003D2780" w:rsidRDefault="003D278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0C74" w:rsidRDefault="00920C74" w:rsidP="00920C74">
      <w:pPr>
        <w:rPr>
          <w:rFonts w:ascii="Times New Roman" w:hAnsi="Times New Roman"/>
          <w:b/>
          <w:color w:val="262626" w:themeColor="text1" w:themeTint="D9"/>
          <w:lang w:val="ru-RU"/>
        </w:rPr>
      </w:pPr>
      <w:proofErr w:type="spellStart"/>
      <w:r w:rsidRPr="0078771E">
        <w:rPr>
          <w:rFonts w:ascii="Times New Roman" w:hAnsi="Times New Roman"/>
          <w:b/>
          <w:color w:val="262626" w:themeColor="text1" w:themeTint="D9"/>
        </w:rPr>
        <w:t>С</w:t>
      </w:r>
      <w:r w:rsidR="00B07BCD">
        <w:rPr>
          <w:rFonts w:ascii="Times New Roman" w:hAnsi="Times New Roman"/>
          <w:b/>
          <w:color w:val="262626" w:themeColor="text1" w:themeTint="D9"/>
        </w:rPr>
        <w:t>писок</w:t>
      </w:r>
      <w:proofErr w:type="spellEnd"/>
      <w:r w:rsidR="00B07BCD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="00B07BCD">
        <w:rPr>
          <w:rFonts w:ascii="Times New Roman" w:hAnsi="Times New Roman"/>
          <w:b/>
          <w:color w:val="262626" w:themeColor="text1" w:themeTint="D9"/>
        </w:rPr>
        <w:t>использованной</w:t>
      </w:r>
      <w:proofErr w:type="spellEnd"/>
      <w:r w:rsidR="00B07BCD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="00B07BCD">
        <w:rPr>
          <w:rFonts w:ascii="Times New Roman" w:hAnsi="Times New Roman"/>
          <w:b/>
          <w:color w:val="262626" w:themeColor="text1" w:themeTint="D9"/>
        </w:rPr>
        <w:t>литературы</w:t>
      </w:r>
      <w:proofErr w:type="spellEnd"/>
      <w:r w:rsidRPr="0078771E">
        <w:rPr>
          <w:rFonts w:ascii="Times New Roman" w:hAnsi="Times New Roman"/>
          <w:b/>
          <w:color w:val="262626" w:themeColor="text1" w:themeTint="D9"/>
        </w:rPr>
        <w:t>:</w:t>
      </w:r>
    </w:p>
    <w:p w:rsidR="00920C74" w:rsidRDefault="00920C74" w:rsidP="00920C74">
      <w:pPr>
        <w:rPr>
          <w:rFonts w:ascii="Times New Roman" w:hAnsi="Times New Roman"/>
          <w:b/>
          <w:color w:val="262626" w:themeColor="text1" w:themeTint="D9"/>
          <w:lang w:val="ru-RU"/>
        </w:rPr>
      </w:pPr>
    </w:p>
    <w:p w:rsidR="00B07BCD" w:rsidRPr="00B07BCD" w:rsidRDefault="00B07BCD" w:rsidP="00B07BCD">
      <w:pP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b/>
          <w:color w:val="262626" w:themeColor="text1" w:themeTint="D9"/>
          <w:lang w:val="ru-RU"/>
        </w:rPr>
        <w:t xml:space="preserve">*ежемесячно заполняется не менее двух колонок </w:t>
      </w:r>
      <w:r w:rsidRPr="00B07BCD">
        <w:rPr>
          <w:rFonts w:ascii="Times New Roman" w:hAnsi="Times New Roman"/>
          <w:i/>
          <w:color w:val="262626" w:themeColor="text1" w:themeTint="D9"/>
          <w:lang w:val="ru-RU"/>
        </w:rPr>
        <w:t xml:space="preserve">(пример: сентябрь – Форма работы с родителями (знакомство с темой по самообразованию), </w:t>
      </w:r>
      <w:r w:rsidRPr="00B07BCD">
        <w:rPr>
          <w:rFonts w:ascii="Times New Roman" w:hAnsi="Times New Roman"/>
          <w:i/>
          <w:lang w:val="ru-RU"/>
        </w:rPr>
        <w:t>Личностный рост педагога</w:t>
      </w:r>
      <w:r w:rsidRPr="00B07BCD">
        <w:rPr>
          <w:rFonts w:ascii="Times New Roman" w:hAnsi="Times New Roman"/>
          <w:i/>
          <w:lang w:val="ru-RU"/>
        </w:rPr>
        <w:t xml:space="preserve"> (</w:t>
      </w:r>
      <w:r w:rsidRPr="00B07BCD">
        <w:rPr>
          <w:rFonts w:ascii="Times New Roman" w:hAnsi="Times New Roman"/>
          <w:i/>
          <w:lang w:val="ru-RU"/>
        </w:rPr>
        <w:t>изучение научной и методической литературы</w:t>
      </w:r>
      <w:r w:rsidRPr="00B07BCD">
        <w:rPr>
          <w:rFonts w:ascii="Times New Roman" w:hAnsi="Times New Roman"/>
          <w:i/>
          <w:color w:val="262626" w:themeColor="text1" w:themeTint="D9"/>
          <w:lang w:val="ru-RU"/>
        </w:rPr>
        <w:t>)</w:t>
      </w:r>
      <w:r>
        <w:rPr>
          <w:rFonts w:ascii="Times New Roman" w:hAnsi="Times New Roman"/>
          <w:i/>
          <w:color w:val="262626" w:themeColor="text1" w:themeTint="D9"/>
          <w:lang w:val="ru-RU"/>
        </w:rPr>
        <w:t>; октябрь – Форма работы с детьми, Форма работы с педагогами. И т.д.</w:t>
      </w:r>
    </w:p>
    <w:p w:rsidR="00920C74" w:rsidRPr="00B07BCD" w:rsidRDefault="00920C74" w:rsidP="00897520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bookmarkStart w:id="0" w:name="_GoBack"/>
      <w:bookmarkEnd w:id="0"/>
    </w:p>
    <w:sectPr w:rsidR="00920C74" w:rsidRPr="00B07BCD" w:rsidSect="003D27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53D9"/>
    <w:multiLevelType w:val="hybridMultilevel"/>
    <w:tmpl w:val="CE66AA36"/>
    <w:lvl w:ilvl="0" w:tplc="501CC9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0422D"/>
    <w:multiLevelType w:val="hybridMultilevel"/>
    <w:tmpl w:val="42D69408"/>
    <w:lvl w:ilvl="0" w:tplc="45A8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4D1417"/>
    <w:multiLevelType w:val="hybridMultilevel"/>
    <w:tmpl w:val="1910D686"/>
    <w:lvl w:ilvl="0" w:tplc="7E0625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520"/>
    <w:rsid w:val="000825ED"/>
    <w:rsid w:val="001278A0"/>
    <w:rsid w:val="001C4273"/>
    <w:rsid w:val="0022706B"/>
    <w:rsid w:val="00233526"/>
    <w:rsid w:val="00295369"/>
    <w:rsid w:val="002D3CCD"/>
    <w:rsid w:val="002D4F03"/>
    <w:rsid w:val="00382E28"/>
    <w:rsid w:val="003C4495"/>
    <w:rsid w:val="003D1A73"/>
    <w:rsid w:val="003D2780"/>
    <w:rsid w:val="00454263"/>
    <w:rsid w:val="005176AC"/>
    <w:rsid w:val="00625FD6"/>
    <w:rsid w:val="0064706D"/>
    <w:rsid w:val="007051E3"/>
    <w:rsid w:val="00715862"/>
    <w:rsid w:val="007D778F"/>
    <w:rsid w:val="00897520"/>
    <w:rsid w:val="008975B1"/>
    <w:rsid w:val="00920C74"/>
    <w:rsid w:val="00923AE5"/>
    <w:rsid w:val="009D3C58"/>
    <w:rsid w:val="009E6AAF"/>
    <w:rsid w:val="00A320CA"/>
    <w:rsid w:val="00A33B85"/>
    <w:rsid w:val="00AA2090"/>
    <w:rsid w:val="00B07BCD"/>
    <w:rsid w:val="00B12441"/>
    <w:rsid w:val="00B73CBD"/>
    <w:rsid w:val="00B77DF1"/>
    <w:rsid w:val="00BA49C1"/>
    <w:rsid w:val="00BB4217"/>
    <w:rsid w:val="00CB2F1C"/>
    <w:rsid w:val="00EB3CB5"/>
    <w:rsid w:val="00EF2815"/>
    <w:rsid w:val="00F4396B"/>
    <w:rsid w:val="00F4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CA0C"/>
  <w15:docId w15:val="{4913E8F0-D901-4448-B0F1-48E84176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AE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3A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AE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AE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AE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AE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AE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AE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AE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AE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A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3A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3A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3AE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3AE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3AE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3AE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3AE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3AE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23A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923A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3AE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23AE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23AE5"/>
    <w:rPr>
      <w:b/>
      <w:bCs/>
    </w:rPr>
  </w:style>
  <w:style w:type="character" w:styleId="a8">
    <w:name w:val="Emphasis"/>
    <w:basedOn w:val="a0"/>
    <w:uiPriority w:val="20"/>
    <w:qFormat/>
    <w:rsid w:val="00923AE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23AE5"/>
    <w:rPr>
      <w:szCs w:val="32"/>
    </w:rPr>
  </w:style>
  <w:style w:type="paragraph" w:styleId="aa">
    <w:name w:val="List Paragraph"/>
    <w:basedOn w:val="a"/>
    <w:uiPriority w:val="34"/>
    <w:qFormat/>
    <w:rsid w:val="00923A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3AE5"/>
    <w:rPr>
      <w:i/>
    </w:rPr>
  </w:style>
  <w:style w:type="character" w:customStyle="1" w:styleId="22">
    <w:name w:val="Цитата 2 Знак"/>
    <w:basedOn w:val="a0"/>
    <w:link w:val="21"/>
    <w:uiPriority w:val="29"/>
    <w:rsid w:val="00923AE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23AE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23AE5"/>
    <w:rPr>
      <w:b/>
      <w:i/>
      <w:sz w:val="24"/>
    </w:rPr>
  </w:style>
  <w:style w:type="character" w:styleId="ad">
    <w:name w:val="Subtle Emphasis"/>
    <w:uiPriority w:val="19"/>
    <w:qFormat/>
    <w:rsid w:val="00923AE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23AE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23AE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23AE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23AE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23AE5"/>
    <w:pPr>
      <w:outlineLvl w:val="9"/>
    </w:pPr>
  </w:style>
  <w:style w:type="table" w:styleId="af3">
    <w:name w:val="Table Grid"/>
    <w:basedOn w:val="a1"/>
    <w:uiPriority w:val="59"/>
    <w:rsid w:val="008975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D!akov RePack</cp:lastModifiedBy>
  <cp:revision>6</cp:revision>
  <dcterms:created xsi:type="dcterms:W3CDTF">2020-07-14T08:08:00Z</dcterms:created>
  <dcterms:modified xsi:type="dcterms:W3CDTF">2020-07-15T07:06:00Z</dcterms:modified>
</cp:coreProperties>
</file>