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3D" w:rsidRPr="009C7D58" w:rsidRDefault="009C7D58" w:rsidP="00EC7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</w:rPr>
      </w:pPr>
      <w:r w:rsidRPr="009C7D58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В помощь родителям в рамках проекта «Инопланетные друзья»</w:t>
      </w:r>
    </w:p>
    <w:p w:rsidR="00EC7832" w:rsidRPr="009C7D58" w:rsidRDefault="00EC7832" w:rsidP="009C7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9C7D58">
        <w:rPr>
          <w:rFonts w:ascii="Times New Roman" w:eastAsia="Times New Roman" w:hAnsi="Times New Roman" w:cs="Times New Roman"/>
          <w:b/>
          <w:i/>
        </w:rPr>
        <w:t xml:space="preserve">Художественно-эстетическое развитие </w:t>
      </w:r>
    </w:p>
    <w:p w:rsidR="00BE5B50" w:rsidRPr="00BE5B50" w:rsidRDefault="009C7D58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С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 xml:space="preserve">егодня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мы 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отправляемся в виртуальное космическое путешествие к планетам Солнечной системы.</w:t>
      </w:r>
    </w:p>
    <w:p w:rsidR="00BE5B50" w:rsidRPr="00BE5B50" w:rsidRDefault="00BE5B50" w:rsidP="009C7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стихотворение Аркадия Хайта</w:t>
      </w:r>
    </w:p>
    <w:p w:rsidR="00BE5B50" w:rsidRPr="00BE5B50" w:rsidRDefault="00BE5B50" w:rsidP="009C7D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Планеты по порядку в стихах</w:t>
      </w:r>
    </w:p>
    <w:p w:rsidR="00EC7832" w:rsidRDefault="00C464A6" w:rsidP="009C7D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1265555</wp:posOffset>
            </wp:positionV>
            <wp:extent cx="2724150" cy="2647950"/>
            <wp:effectExtent l="19050" t="0" r="0" b="0"/>
            <wp:wrapTight wrapText="bothSides">
              <wp:wrapPolygon edited="0">
                <wp:start x="-151" y="0"/>
                <wp:lineTo x="-151" y="21445"/>
                <wp:lineTo x="21600" y="21445"/>
                <wp:lineTo x="21600" y="0"/>
                <wp:lineTo x="-151" y="0"/>
              </wp:wrapPolygon>
            </wp:wrapTight>
            <wp:docPr id="58" name="Рисунок 58" descr="https://avatars.mds.yandex.net/get-pdb/1718205/be25b2db-7b0a-46d1-9864-4ab9308ee4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vatars.mds.yandex.net/get-pdb/1718205/be25b2db-7b0a-46d1-9864-4ab9308ee432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По порядку все планеты</w:t>
      </w:r>
      <w:proofErr w:type="gramStart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Н</w:t>
      </w:r>
      <w:proofErr w:type="gramEnd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азовёт любой из нас: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Раз — Меркурий,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Два — Венера,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Три — Земля,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</w:r>
      <w:r w:rsidR="00EC3918" w:rsidRPr="00BE5B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Четыре — Марс.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Пять — Юпитер,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Шесть — Сатурн,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Семь — Уран,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За ним — Нептун.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Он восьмым идёт по счёту.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А за ним уже, потом,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И девятая планета</w:t>
      </w:r>
      <w:proofErr w:type="gramStart"/>
      <w:r w:rsidR="00EC3918" w:rsidRPr="00EC3918">
        <w:t xml:space="preserve"> 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br/>
        <w:t>П</w:t>
      </w:r>
      <w:proofErr w:type="gramEnd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од названием Плутон.</w:t>
      </w:r>
    </w:p>
    <w:p w:rsidR="009C7D58" w:rsidRDefault="009C7D58" w:rsidP="00EC78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BE5B50" w:rsidRP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Какие планеты нам встретились на пути?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 Правильно: 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Марс, Венера, Плутон, Меркурий, Луна, Сатурн, Юпитер, Нептун.</w:t>
      </w:r>
    </w:p>
    <w:p w:rsidR="00BE5B50" w:rsidRPr="00BE5B50" w:rsidRDefault="00EC7832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-339090</wp:posOffset>
            </wp:positionV>
            <wp:extent cx="2012950" cy="3019425"/>
            <wp:effectExtent l="19050" t="0" r="6350" b="0"/>
            <wp:wrapTight wrapText="bothSides">
              <wp:wrapPolygon edited="0">
                <wp:start x="-204" y="0"/>
                <wp:lineTo x="-204" y="21532"/>
                <wp:lineTo x="21668" y="21532"/>
                <wp:lineTo x="21668" y="0"/>
                <wp:lineTo x="-204" y="0"/>
              </wp:wrapPolygon>
            </wp:wrapTight>
            <wp:docPr id="31" name="Рисунок 31" descr="https://st2.depositphotos.com/1133975/6162/v/950/depositphotos_61624967-stock-illustration-little-green-a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2.depositphotos.com/1133975/6162/v/950/depositphotos_61624967-stock-illustration-little-green-alie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Мы с вами жители Земли, значит, нас как можно назвать?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Правильн</w:t>
      </w:r>
      <w:proofErr w:type="gramStart"/>
      <w:r w:rsidR="009C7D58">
        <w:rPr>
          <w:rFonts w:ascii="Times New Roman" w:eastAsia="Times New Roman" w:hAnsi="Times New Roman" w:cs="Times New Roman"/>
          <w:sz w:val="28"/>
          <w:szCs w:val="24"/>
        </w:rPr>
        <w:t>о-</w:t>
      </w:r>
      <w:proofErr w:type="gramEnd"/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Земляне.</w:t>
      </w:r>
    </w:p>
    <w:p w:rsidR="00BE5B50" w:rsidRP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А как вы думаете, как можно назвать жителей других планет?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Правильно </w:t>
      </w:r>
      <w:proofErr w:type="gramStart"/>
      <w:r w:rsidR="009C7D58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И</w:t>
      </w:r>
      <w:proofErr w:type="gramEnd"/>
      <w:r w:rsidRPr="00BE5B50">
        <w:rPr>
          <w:rFonts w:ascii="Times New Roman" w:eastAsia="Times New Roman" w:hAnsi="Times New Roman" w:cs="Times New Roman"/>
          <w:sz w:val="28"/>
          <w:szCs w:val="24"/>
        </w:rPr>
        <w:t>нопланетяне.</w:t>
      </w:r>
    </w:p>
    <w:p w:rsidR="00BE5B50" w:rsidRPr="00BE5B50" w:rsidRDefault="00BE5B50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Как вы думаете, а есть ли инопланетяне на других планетах?</w:t>
      </w:r>
    </w:p>
    <w:p w:rsidR="00BE5B50" w:rsidRPr="00BE5B50" w:rsidRDefault="00BE5B50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Может они живут в других галактиках. Они, наверное, наблюдают за нами, а может они нас боятся!? 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Дети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высказывают свои предположения).</w:t>
      </w:r>
    </w:p>
    <w:p w:rsidR="00BE5B50" w:rsidRPr="00BE5B50" w:rsidRDefault="00BE5B50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lastRenderedPageBreak/>
        <w:t>Похожи ли инопланетяне с других планет на нас или они другие? Какие? Как вы считаете?</w:t>
      </w:r>
      <w:r w:rsidR="009C7D58">
        <w:rPr>
          <w:rFonts w:ascii="Times New Roman" w:eastAsia="Times New Roman" w:hAnsi="Times New Roman" w:cs="Times New Roman"/>
          <w:sz w:val="28"/>
          <w:szCs w:val="24"/>
        </w:rPr>
        <w:t xml:space="preserve"> Может о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ни другие, ведь они живут не на Земле! У них есть третий глаз, они могут быть большими, а могут быть и маленькими зелёными человечками.</w:t>
      </w:r>
    </w:p>
    <w:p w:rsidR="00BE5B50" w:rsidRPr="00BE5B50" w:rsidRDefault="009C7D58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п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очему инопланетян еще называют пришельцами?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осмотрите, к нам действительно пожаловал пришелец. Давайте с ним познакомимся.</w:t>
      </w:r>
    </w:p>
    <w:p w:rsidR="00BE5B50" w:rsidRPr="00BE5B50" w:rsidRDefault="009C7D58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Здравствуй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Чуча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!  Т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ы прилетел к нам с посланием?</w:t>
      </w:r>
    </w:p>
    <w:p w:rsidR="00BE5B50" w:rsidRPr="00BE5B50" w:rsidRDefault="00EC7832" w:rsidP="009C7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1084580</wp:posOffset>
            </wp:positionV>
            <wp:extent cx="2171700" cy="3181350"/>
            <wp:effectExtent l="19050" t="0" r="0" b="0"/>
            <wp:wrapTight wrapText="bothSides">
              <wp:wrapPolygon edited="0">
                <wp:start x="-189" y="0"/>
                <wp:lineTo x="-189" y="21471"/>
                <wp:lineTo x="21600" y="21471"/>
                <wp:lineTo x="21600" y="0"/>
                <wp:lineTo x="-189" y="0"/>
              </wp:wrapPolygon>
            </wp:wrapTight>
            <wp:docPr id="28" name="Рисунок 28" descr="https://thumbs.dreamstime.com/b/%D1%82%D0%B2%D0%B0%D1%80%D0%B8-%D1%87%D1%83%D0%B6%D0%B5%D0%B7%D0%B5%D0%BC%D1%86%D0%B0-%D1%88%D0%B0%D1%80%D0%B6%D0%B0-33489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humbs.dreamstime.com/b/%D1%82%D0%B2%D0%B0%D1%80%D0%B8-%D1%87%D1%83%D0%B6%D0%B5%D0%B7%D0%B5%D0%BC%D1%86%D0%B0-%D1%88%D0%B0%D1%80%D0%B6%D0%B0-334894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E5B50"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Чуча</w:t>
      </w:r>
      <w:proofErr w:type="spellEnd"/>
      <w:r w:rsidR="00BE5B50"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: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 xml:space="preserve"> Да. Ребята, у вас такая большая и красивая планета Земля, на ней так много жителей. И вам, наверное, очень весело живется, а вот мне немного грустно, я облетел всю галактику, побывал на многих планетах, встречался с другими инопланетянами. Каждого кого я встречал, я фотографировал, но нас оказывается так мало в космосе. Порадуйте меня, нарисуйте мне друзей</w:t>
      </w:r>
      <w:proofErr w:type="gramStart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gramStart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оказывает детям различные изображения инопланетян).</w:t>
      </w:r>
    </w:p>
    <w:p w:rsidR="00BE5B50" w:rsidRP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proofErr w:type="spellStart"/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Чуча</w:t>
      </w:r>
      <w:proofErr w:type="spellEnd"/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: 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ребята, когда вы нарисуете мне новых друзей, придумайте им, пожалуйста, имена и расскажите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 на какой планете каждый будет жить.</w:t>
      </w:r>
    </w:p>
    <w:p w:rsidR="00BE5B50" w:rsidRPr="00BE5B50" w:rsidRDefault="009C7D58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Ну что?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 xml:space="preserve"> Поможем нашему гостю?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 xml:space="preserve">одумайте, какой будет ваш инопланетянин? </w:t>
      </w:r>
    </w:p>
    <w:p w:rsidR="00BE5B50" w:rsidRPr="00BE5B50" w:rsidRDefault="00EC3918" w:rsidP="00EC7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="00BE5B50"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Практическая часть.</w:t>
      </w:r>
    </w:p>
    <w:p w:rsidR="00BE5B50" w:rsidRPr="00BE5B50" w:rsidRDefault="00EC3918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388620</wp:posOffset>
            </wp:positionV>
            <wp:extent cx="2676525" cy="3343275"/>
            <wp:effectExtent l="19050" t="0" r="9525" b="0"/>
            <wp:wrapTight wrapText="bothSides">
              <wp:wrapPolygon edited="0">
                <wp:start x="-154" y="0"/>
                <wp:lineTo x="-154" y="21538"/>
                <wp:lineTo x="21677" y="21538"/>
                <wp:lineTo x="21677" y="0"/>
                <wp:lineTo x="-154" y="0"/>
              </wp:wrapPolygon>
            </wp:wrapTight>
            <wp:docPr id="46" name="Рисунок 46" descr="https://i.pinimg.com/736x/f1/c8/96/f1c896093912ed1a6f921ca60ddb69e6--space-theme-outer-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736x/f1/c8/96/f1c896093912ed1a6f921ca60ddb69e6--space-theme-outer-spac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65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832" w:rsidRPr="00BE5B50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BE5B50" w:rsidRPr="00BE5B50">
        <w:rPr>
          <w:rFonts w:ascii="Times New Roman" w:eastAsia="Times New Roman" w:hAnsi="Times New Roman" w:cs="Times New Roman"/>
          <w:sz w:val="28"/>
          <w:szCs w:val="24"/>
        </w:rPr>
        <w:t>Дети начинают рисовать своего инопланетянина, в середине практической части, когда подсыхает краска, можно провести пальчиковую гимнастику.</w:t>
      </w:r>
    </w:p>
    <w:p w:rsidR="00EC7832" w:rsidRDefault="00BE5B50" w:rsidP="00EC78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Пальчиковая гимнастика.</w:t>
      </w:r>
    </w:p>
    <w:p w:rsidR="00BE5B50" w:rsidRPr="00BE5B50" w:rsidRDefault="00BE5B50" w:rsidP="00EC78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Познакомились сначала,</w:t>
      </w:r>
    </w:p>
    <w:p w:rsidR="00BE5B50" w:rsidRPr="00BE5B50" w:rsidRDefault="00BE5B50" w:rsidP="00EC78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В космос мы с тобой летали, Раз, два, три, четыре, пять,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br/>
        <w:t>Инопланетян встречали, Подружились, обнялись,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br/>
        <w:t>И для пальчиков зарядку</w:t>
      </w:r>
      <w:proofErr w:type="gramStart"/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 Ш</w:t>
      </w:r>
      <w:proofErr w:type="gramEnd"/>
      <w:r w:rsidRPr="00BE5B50">
        <w:rPr>
          <w:rFonts w:ascii="Times New Roman" w:eastAsia="Times New Roman" w:hAnsi="Times New Roman" w:cs="Times New Roman"/>
          <w:sz w:val="28"/>
          <w:szCs w:val="24"/>
        </w:rPr>
        <w:t>есть, семь, восемь, девять, десять.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br/>
      </w:r>
      <w:r w:rsidRPr="00BE5B50">
        <w:rPr>
          <w:rFonts w:ascii="Times New Roman" w:eastAsia="Times New Roman" w:hAnsi="Times New Roman" w:cs="Times New Roman"/>
          <w:sz w:val="28"/>
          <w:szCs w:val="24"/>
        </w:rPr>
        <w:lastRenderedPageBreak/>
        <w:t>Вместе с ними выполняли. А потом пошли смотреть,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br/>
        <w:t>В телескоп на звёздный путь!</w:t>
      </w:r>
    </w:p>
    <w:p w:rsidR="00BE5B50" w:rsidRP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EC7832">
        <w:rPr>
          <w:rFonts w:ascii="Times New Roman" w:eastAsia="Times New Roman" w:hAnsi="Times New Roman" w:cs="Times New Roman"/>
          <w:b/>
          <w:i/>
          <w:sz w:val="28"/>
          <w:szCs w:val="24"/>
        </w:rPr>
        <w:t>Заключительная часть.</w:t>
      </w:r>
    </w:p>
    <w:p w:rsidR="00BE5B50" w:rsidRP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После того, как дети справятся с работой, 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 xml:space="preserve">можно провести 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 анализ работ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E5B50" w:rsidRPr="00BE5B50" w:rsidRDefault="00BE5B50" w:rsidP="00BE5B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с помощью какого цвета, 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>ты передал</w:t>
      </w: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 портр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>ет воображаемого инопланетянина?</w:t>
      </w:r>
    </w:p>
    <w:p w:rsidR="00BE5B50" w:rsidRPr="00BE5B50" w:rsidRDefault="00BE5B50" w:rsidP="00BE5B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как зовут инопланетянина?</w:t>
      </w:r>
    </w:p>
    <w:p w:rsidR="00BE5B50" w:rsidRPr="00BE5B50" w:rsidRDefault="00BE5B50" w:rsidP="00BE5B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с какой он </w:t>
      </w:r>
      <w:r w:rsidR="00C464A6">
        <w:rPr>
          <w:rFonts w:ascii="Times New Roman" w:eastAsia="Times New Roman" w:hAnsi="Times New Roman" w:cs="Times New Roman"/>
          <w:sz w:val="28"/>
          <w:szCs w:val="24"/>
        </w:rPr>
        <w:t>планеты?</w:t>
      </w:r>
    </w:p>
    <w:p w:rsidR="00BE5B50" w:rsidRPr="00BE5B50" w:rsidRDefault="00BE5B50" w:rsidP="00BE5B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>что лучше всего получилось изобразить?</w:t>
      </w:r>
    </w:p>
    <w:p w:rsidR="00BE5B50" w:rsidRDefault="00BE5B50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E5B50">
        <w:rPr>
          <w:rFonts w:ascii="Times New Roman" w:eastAsia="Times New Roman" w:hAnsi="Times New Roman" w:cs="Times New Roman"/>
          <w:sz w:val="28"/>
          <w:szCs w:val="24"/>
        </w:rPr>
        <w:t xml:space="preserve">Рисунки дети дарят </w:t>
      </w:r>
      <w:proofErr w:type="spellStart"/>
      <w:r w:rsidRPr="00BE5B50">
        <w:rPr>
          <w:rFonts w:ascii="Times New Roman" w:eastAsia="Times New Roman" w:hAnsi="Times New Roman" w:cs="Times New Roman"/>
          <w:sz w:val="28"/>
          <w:szCs w:val="24"/>
        </w:rPr>
        <w:t>Чуче</w:t>
      </w:r>
      <w:proofErr w:type="spellEnd"/>
      <w:r w:rsidRPr="00BE5B50">
        <w:rPr>
          <w:rFonts w:ascii="Times New Roman" w:eastAsia="Times New Roman" w:hAnsi="Times New Roman" w:cs="Times New Roman"/>
          <w:sz w:val="28"/>
          <w:szCs w:val="24"/>
        </w:rPr>
        <w:t>. Приглашают его прилететь еще раз в гости.</w:t>
      </w: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035C5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120015</wp:posOffset>
            </wp:positionV>
            <wp:extent cx="1935480" cy="2460625"/>
            <wp:effectExtent l="19050" t="0" r="7620" b="0"/>
            <wp:wrapTight wrapText="bothSides">
              <wp:wrapPolygon edited="0">
                <wp:start x="-213" y="0"/>
                <wp:lineTo x="-213" y="21405"/>
                <wp:lineTo x="21685" y="21405"/>
                <wp:lineTo x="21685" y="0"/>
                <wp:lineTo x="-213" y="0"/>
              </wp:wrapPolygon>
            </wp:wrapTight>
            <wp:docPr id="3" name="Рисунок 94" descr="https://ru-static.z-dn.net/files/d94/8129d669527674222edde21e43f0a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ru-static.z-dn.net/files/d94/8129d669527674222edde21e43f0a48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227330</wp:posOffset>
            </wp:positionV>
            <wp:extent cx="3453130" cy="2509520"/>
            <wp:effectExtent l="19050" t="0" r="0" b="0"/>
            <wp:wrapTight wrapText="bothSides">
              <wp:wrapPolygon edited="0">
                <wp:start x="-119" y="0"/>
                <wp:lineTo x="-119" y="21480"/>
                <wp:lineTo x="21568" y="21480"/>
                <wp:lineTo x="21568" y="0"/>
                <wp:lineTo x="-119" y="0"/>
              </wp:wrapPolygon>
            </wp:wrapTight>
            <wp:docPr id="1" name="Рисунок 67" descr="https://thumbs.dreamstime.com/b/%D1%82%D0%B2%D0%B0%D1%80%D0%B8-%D1%87%D1%83%D0%B6%D0%B5%D0%B7%D0%B5%D0%BC%D1%86%D0%B0-%D1%88%D0%B0%D1%80%D0%B6%D0%B0-33489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thumbs.dreamstime.com/b/%D1%82%D0%B2%D0%B0%D1%80%D0%B8-%D1%87%D1%83%D0%B6%D0%B5%D0%B7%D0%B5%D0%BC%D1%86%D0%B0-%D1%88%D0%B0%D1%80%D0%B6%D0%B0-334894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64A6" w:rsidRPr="00BE5B50" w:rsidRDefault="00C464A6" w:rsidP="00BE5B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E5B50" w:rsidRDefault="00BE5B50"/>
    <w:p w:rsidR="00CA71A0" w:rsidRDefault="00C035C5" w:rsidP="00C035C5">
      <w:pPr>
        <w:spacing w:after="0" w:line="36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noProof/>
          <w:sz w:val="44"/>
          <w:szCs w:val="44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3559810</wp:posOffset>
            </wp:positionV>
            <wp:extent cx="4400550" cy="3067050"/>
            <wp:effectExtent l="19050" t="0" r="0" b="0"/>
            <wp:wrapThrough wrapText="bothSides">
              <wp:wrapPolygon edited="0">
                <wp:start x="281" y="134"/>
                <wp:lineTo x="-94" y="1342"/>
                <wp:lineTo x="-94" y="20258"/>
                <wp:lineTo x="281" y="21332"/>
                <wp:lineTo x="21226" y="21332"/>
                <wp:lineTo x="21413" y="21332"/>
                <wp:lineTo x="21600" y="20258"/>
                <wp:lineTo x="21600" y="1342"/>
                <wp:lineTo x="21506" y="537"/>
                <wp:lineTo x="21226" y="134"/>
                <wp:lineTo x="281" y="134"/>
              </wp:wrapPolygon>
            </wp:wrapThrough>
            <wp:docPr id="8" name="Рисунок 3" descr="C:\Users\Пользователь\Desktop\гуманоиды\IMG-202004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гуманоиды\IMG-20200424-WA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44"/>
          <w:szCs w:val="4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711835</wp:posOffset>
            </wp:positionV>
            <wp:extent cx="4105275" cy="2724150"/>
            <wp:effectExtent l="19050" t="0" r="9525" b="0"/>
            <wp:wrapThrough wrapText="bothSides">
              <wp:wrapPolygon edited="0">
                <wp:start x="301" y="151"/>
                <wp:lineTo x="-100" y="1510"/>
                <wp:lineTo x="-100" y="19485"/>
                <wp:lineTo x="200" y="21298"/>
                <wp:lineTo x="301" y="21298"/>
                <wp:lineTo x="21249" y="21298"/>
                <wp:lineTo x="21349" y="21298"/>
                <wp:lineTo x="21650" y="20090"/>
                <wp:lineTo x="21650" y="1510"/>
                <wp:lineTo x="21550" y="604"/>
                <wp:lineTo x="21249" y="151"/>
                <wp:lineTo x="301" y="151"/>
              </wp:wrapPolygon>
            </wp:wrapThrough>
            <wp:docPr id="6" name="Рисунок 2" descr="C:\Users\Пользователь\Desktop\гуманоиды\IMG-2020042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уманоиды\IMG-20200423-WA00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Pr="00C035C5">
        <w:rPr>
          <w:rFonts w:ascii="Comic Sans MS" w:hAnsi="Comic Sans MS" w:cs="Times New Roman"/>
          <w:sz w:val="44"/>
          <w:szCs w:val="44"/>
        </w:rPr>
        <w:t>Наши работы</w:t>
      </w:r>
    </w:p>
    <w:p w:rsidR="00C035C5" w:rsidRPr="00C035C5" w:rsidRDefault="00C035C5" w:rsidP="00C035C5">
      <w:pPr>
        <w:spacing w:after="0" w:line="36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noProof/>
          <w:sz w:val="44"/>
          <w:szCs w:val="4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-3850005</wp:posOffset>
            </wp:positionH>
            <wp:positionV relativeFrom="paragraph">
              <wp:posOffset>6043295</wp:posOffset>
            </wp:positionV>
            <wp:extent cx="2820035" cy="3304540"/>
            <wp:effectExtent l="19050" t="0" r="0" b="0"/>
            <wp:wrapThrough wrapText="bothSides">
              <wp:wrapPolygon edited="0">
                <wp:start x="438" y="125"/>
                <wp:lineTo x="-146" y="1245"/>
                <wp:lineTo x="-146" y="20048"/>
                <wp:lineTo x="292" y="21293"/>
                <wp:lineTo x="438" y="21293"/>
                <wp:lineTo x="21011" y="21293"/>
                <wp:lineTo x="21157" y="21293"/>
                <wp:lineTo x="21595" y="20297"/>
                <wp:lineTo x="21595" y="1245"/>
                <wp:lineTo x="21449" y="498"/>
                <wp:lineTo x="21011" y="125"/>
                <wp:lineTo x="438" y="125"/>
              </wp:wrapPolygon>
            </wp:wrapThrough>
            <wp:docPr id="5" name="Рисунок 1" descr="C:\Users\Пользователь\Desktop\гуманоиды\IMG-202004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уманоиды\IMG-20200423-WA002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sectPr w:rsidR="00C035C5" w:rsidRPr="00C035C5" w:rsidSect="00E04B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D6A"/>
    <w:multiLevelType w:val="multilevel"/>
    <w:tmpl w:val="98A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C00BD"/>
    <w:multiLevelType w:val="multilevel"/>
    <w:tmpl w:val="FBB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905C3"/>
    <w:multiLevelType w:val="multilevel"/>
    <w:tmpl w:val="514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A695A"/>
    <w:multiLevelType w:val="multilevel"/>
    <w:tmpl w:val="EB1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746D3"/>
    <w:multiLevelType w:val="multilevel"/>
    <w:tmpl w:val="7E7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F2BC5"/>
    <w:multiLevelType w:val="multilevel"/>
    <w:tmpl w:val="A0F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65721"/>
    <w:multiLevelType w:val="hybridMultilevel"/>
    <w:tmpl w:val="890E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71D51"/>
    <w:multiLevelType w:val="multilevel"/>
    <w:tmpl w:val="C6A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01C3C"/>
    <w:multiLevelType w:val="hybridMultilevel"/>
    <w:tmpl w:val="A0543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B68A7"/>
    <w:rsid w:val="0014370E"/>
    <w:rsid w:val="00203CE2"/>
    <w:rsid w:val="002A6AA6"/>
    <w:rsid w:val="00392D60"/>
    <w:rsid w:val="003E7FD9"/>
    <w:rsid w:val="004E6CA6"/>
    <w:rsid w:val="006627A2"/>
    <w:rsid w:val="00783E9C"/>
    <w:rsid w:val="007D7D52"/>
    <w:rsid w:val="007E5A3D"/>
    <w:rsid w:val="00976B61"/>
    <w:rsid w:val="009C7D58"/>
    <w:rsid w:val="00AA3B8A"/>
    <w:rsid w:val="00BA659A"/>
    <w:rsid w:val="00BE5B50"/>
    <w:rsid w:val="00C035C5"/>
    <w:rsid w:val="00C464A6"/>
    <w:rsid w:val="00C73479"/>
    <w:rsid w:val="00CA71A0"/>
    <w:rsid w:val="00DB68A7"/>
    <w:rsid w:val="00DF6C2A"/>
    <w:rsid w:val="00E04B47"/>
    <w:rsid w:val="00E22700"/>
    <w:rsid w:val="00EC3918"/>
    <w:rsid w:val="00EC7832"/>
    <w:rsid w:val="00FE6141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9A"/>
  </w:style>
  <w:style w:type="paragraph" w:styleId="3">
    <w:name w:val="heading 3"/>
    <w:basedOn w:val="a"/>
    <w:link w:val="30"/>
    <w:uiPriority w:val="9"/>
    <w:qFormat/>
    <w:rsid w:val="00CA7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B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68A7"/>
  </w:style>
  <w:style w:type="character" w:customStyle="1" w:styleId="c4">
    <w:name w:val="c4"/>
    <w:basedOn w:val="a0"/>
    <w:rsid w:val="00DB68A7"/>
  </w:style>
  <w:style w:type="character" w:customStyle="1" w:styleId="c11">
    <w:name w:val="c11"/>
    <w:basedOn w:val="a0"/>
    <w:rsid w:val="00DB68A7"/>
  </w:style>
  <w:style w:type="paragraph" w:customStyle="1" w:styleId="c8">
    <w:name w:val="c8"/>
    <w:basedOn w:val="a"/>
    <w:rsid w:val="00DB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B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B68A7"/>
  </w:style>
  <w:style w:type="paragraph" w:customStyle="1" w:styleId="c20">
    <w:name w:val="c20"/>
    <w:basedOn w:val="a"/>
    <w:rsid w:val="00DB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B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0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E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E5B50"/>
  </w:style>
  <w:style w:type="paragraph" w:styleId="a5">
    <w:name w:val="Normal (Web)"/>
    <w:basedOn w:val="a"/>
    <w:uiPriority w:val="99"/>
    <w:semiHidden/>
    <w:unhideWhenUsed/>
    <w:rsid w:val="00CA71A0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71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A71A0"/>
  </w:style>
  <w:style w:type="paragraph" w:styleId="a6">
    <w:name w:val="List Paragraph"/>
    <w:basedOn w:val="a"/>
    <w:uiPriority w:val="34"/>
    <w:qFormat/>
    <w:rsid w:val="007E5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8</cp:revision>
  <dcterms:created xsi:type="dcterms:W3CDTF">2020-04-14T15:27:00Z</dcterms:created>
  <dcterms:modified xsi:type="dcterms:W3CDTF">2020-04-27T16:54:00Z</dcterms:modified>
</cp:coreProperties>
</file>