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3" w:type="dxa"/>
        <w:jc w:val="center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6"/>
        <w:gridCol w:w="4177"/>
      </w:tblGrid>
      <w:tr w:rsidR="0073382E" w:rsidRPr="0088126D" w:rsidTr="0066621D">
        <w:trPr>
          <w:trHeight w:val="3109"/>
          <w:jc w:val="center"/>
        </w:trPr>
        <w:tc>
          <w:tcPr>
            <w:tcW w:w="5596" w:type="dxa"/>
          </w:tcPr>
          <w:p w:rsidR="0073382E" w:rsidRPr="0088126D" w:rsidRDefault="0073382E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УТВЕРЖДАЮ:</w:t>
            </w:r>
          </w:p>
          <w:p w:rsidR="0073382E" w:rsidRPr="0088126D" w:rsidRDefault="0073382E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73382E" w:rsidRPr="0088126D" w:rsidRDefault="0073382E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Заказчик:</w:t>
            </w:r>
          </w:p>
          <w:p w:rsidR="0073382E" w:rsidRPr="0088126D" w:rsidRDefault="0073382E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73382E" w:rsidRDefault="0073382E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104AB1">
              <w:rPr>
                <w:rFonts w:ascii="Arial Narrow" w:hAnsi="Arial Narrow" w:cs="Arial"/>
                <w:sz w:val="32"/>
                <w:szCs w:val="24"/>
              </w:rPr>
              <w:t>Минист</w:t>
            </w:r>
            <w:r>
              <w:rPr>
                <w:rFonts w:ascii="Arial Narrow" w:hAnsi="Arial Narrow" w:cs="Arial"/>
                <w:sz w:val="32"/>
                <w:szCs w:val="24"/>
              </w:rPr>
              <w:t>ерство</w:t>
            </w:r>
            <w:r w:rsidRPr="00104AB1">
              <w:rPr>
                <w:rFonts w:ascii="Arial Narrow" w:hAnsi="Arial Narrow" w:cs="Arial"/>
                <w:sz w:val="32"/>
                <w:szCs w:val="24"/>
              </w:rPr>
              <w:t xml:space="preserve"> образования и молодежной политики Свердловской области </w:t>
            </w:r>
          </w:p>
          <w:p w:rsidR="0073382E" w:rsidRPr="0088126D" w:rsidRDefault="0073382E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73382E" w:rsidRPr="0088126D" w:rsidRDefault="0073382E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_____________/______________/</w:t>
            </w:r>
          </w:p>
          <w:p w:rsidR="0073382E" w:rsidRPr="0088126D" w:rsidRDefault="0073382E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73382E" w:rsidRPr="0088126D" w:rsidRDefault="0073382E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м.п.</w:t>
            </w:r>
          </w:p>
        </w:tc>
        <w:tc>
          <w:tcPr>
            <w:tcW w:w="4177" w:type="dxa"/>
          </w:tcPr>
          <w:p w:rsidR="0073382E" w:rsidRPr="0088126D" w:rsidRDefault="0073382E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СОГЛАСОВАНО:</w:t>
            </w:r>
          </w:p>
          <w:p w:rsidR="0073382E" w:rsidRPr="0088126D" w:rsidRDefault="0073382E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73382E" w:rsidRPr="0088126D" w:rsidRDefault="0073382E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Исполнитель:</w:t>
            </w:r>
          </w:p>
          <w:p w:rsidR="0073382E" w:rsidRPr="0088126D" w:rsidRDefault="0073382E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73382E" w:rsidRPr="0088126D" w:rsidRDefault="0073382E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ООО «АС-Холдинг»</w:t>
            </w:r>
          </w:p>
          <w:p w:rsidR="0073382E" w:rsidRPr="0088126D" w:rsidRDefault="0073382E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bCs/>
                <w:noProof/>
                <w:sz w:val="32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1901190</wp:posOffset>
                  </wp:positionH>
                  <wp:positionV relativeFrom="paragraph">
                    <wp:posOffset>-1050925</wp:posOffset>
                  </wp:positionV>
                  <wp:extent cx="841375" cy="841375"/>
                  <wp:effectExtent l="0" t="0" r="0" b="0"/>
                  <wp:wrapThrough wrapText="bothSides">
                    <wp:wrapPolygon edited="0">
                      <wp:start x="0" y="0"/>
                      <wp:lineTo x="0" y="21029"/>
                      <wp:lineTo x="978" y="21029"/>
                      <wp:lineTo x="10759" y="21029"/>
                      <wp:lineTo x="20051" y="18095"/>
                      <wp:lineTo x="19562" y="14672"/>
                      <wp:lineTo x="12715" y="7825"/>
                      <wp:lineTo x="11248" y="7825"/>
                      <wp:lineTo x="21029" y="2934"/>
                      <wp:lineTo x="21029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3382E" w:rsidRDefault="0073382E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73382E" w:rsidRPr="0088126D" w:rsidRDefault="0073382E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73382E" w:rsidRPr="0088126D" w:rsidRDefault="0073382E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___________/Соколова Л.Ю./</w:t>
            </w:r>
          </w:p>
          <w:p w:rsidR="0073382E" w:rsidRPr="0088126D" w:rsidRDefault="0073382E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73382E" w:rsidRPr="0088126D" w:rsidRDefault="0073382E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м.п.</w:t>
            </w:r>
          </w:p>
        </w:tc>
      </w:tr>
    </w:tbl>
    <w:sdt>
      <w:sdtPr>
        <w:rPr>
          <w:rFonts w:ascii="Arial" w:hAnsi="Arial" w:cs="Arial"/>
        </w:rPr>
        <w:id w:val="-1459489451"/>
        <w:docPartObj>
          <w:docPartGallery w:val="Cover Pages"/>
          <w:docPartUnique/>
        </w:docPartObj>
      </w:sdtPr>
      <w:sdtContent>
        <w:sdt>
          <w:sdtPr>
            <w:rPr>
              <w:rFonts w:ascii="Arial" w:hAnsi="Arial" w:cs="Arial"/>
            </w:rPr>
            <w:id w:val="-1293367978"/>
            <w:docPartObj>
              <w:docPartGallery w:val="Cover Pages"/>
              <w:docPartUnique/>
            </w:docPartObj>
          </w:sdtPr>
          <w:sdtContent>
            <w:p w:rsidR="0073382E" w:rsidRDefault="0073382E" w:rsidP="0073382E">
              <w:pPr>
                <w:rPr>
                  <w:rFonts w:ascii="Arial" w:hAnsi="Arial" w:cs="Arial"/>
                </w:rPr>
              </w:pPr>
            </w:p>
            <w:p w:rsidR="0073382E" w:rsidRDefault="00205525" w:rsidP="0073382E">
              <w:pPr>
                <w:rPr>
                  <w:rFonts w:ascii="Arial" w:hAnsi="Arial" w:cs="Arial"/>
                  <w:sz w:val="24"/>
                </w:rPr>
              </w:pPr>
              <w:r>
                <w:rPr>
                  <w:rFonts w:ascii="Arial" w:hAnsi="Arial" w:cs="Arial"/>
                  <w:noProof/>
                  <w:sz w:val="24"/>
                </w:rPr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3" o:spid="_x0000_s1026" type="#_x0000_t202" style="position:absolute;margin-left:1.8pt;margin-top:23.3pt;width:457.1pt;height:286.3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" fillcolor="#76923c [2406]" stroked="f" strokeweight=".5pt">
                    <v:path arrowok="t"/>
                    <v:textbox>
                      <w:txbxContent>
                        <w:p w:rsidR="0073382E" w:rsidRPr="008728B2" w:rsidRDefault="0073382E" w:rsidP="0073382E">
                          <w:pPr>
                            <w:ind w:left="426" w:right="773" w:firstLine="425"/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40"/>
                            </w:rPr>
                            <w:t xml:space="preserve">Индивидуальные рекомендации </w:t>
                          </w:r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40"/>
                            </w:rPr>
                            <w:br/>
                          </w:r>
                          <w:r w:rsidRPr="008728B2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32"/>
                            </w:rPr>
                            <w:t>по результатам независимой оценки качества условий осуществления образовательной деятельности организациями, осуществляющими образовательную деятельность, расположенными на территории Свердловской области, реализующих программы дошкольного образования</w:t>
                          </w:r>
                        </w:p>
                        <w:p w:rsidR="0073382E" w:rsidRDefault="0073382E" w:rsidP="0073382E">
                          <w:pPr>
                            <w:ind w:left="426" w:right="773"/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40"/>
                            </w:rPr>
                          </w:pPr>
                        </w:p>
                        <w:p w:rsidR="0073382E" w:rsidRPr="00C27680" w:rsidRDefault="0073382E" w:rsidP="0073382E">
                          <w:pPr>
                            <w:ind w:left="426" w:right="773"/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44"/>
                            </w:rPr>
                          </w:pPr>
                          <w:r w:rsidRPr="00426636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44"/>
                            </w:rPr>
                            <w:t>МО город Ирбит</w:t>
                          </w:r>
                        </w:p>
                      </w:txbxContent>
                    </v:textbox>
                    <w10:wrap type="square"/>
                  </v:shape>
                </w:pict>
              </w:r>
            </w:p>
            <w:p w:rsidR="0073382E" w:rsidRPr="00AC55F1" w:rsidRDefault="0073382E" w:rsidP="0073382E">
              <w:pPr>
                <w:rPr>
                  <w:rFonts w:ascii="Arial" w:hAnsi="Arial" w:cs="Arial"/>
                  <w:sz w:val="24"/>
                </w:rPr>
              </w:pPr>
            </w:p>
            <w:p w:rsidR="0073382E" w:rsidRPr="00555E3C" w:rsidRDefault="00205525" w:rsidP="0073382E">
              <w:pPr>
                <w:rPr>
                  <w:rFonts w:ascii="Arial" w:hAnsi="Arial" w:cs="Arial"/>
                  <w:color w:val="FFFFFF"/>
                  <w:sz w:val="36"/>
                  <w:szCs w:val="36"/>
                </w:rPr>
              </w:pPr>
            </w:p>
          </w:sdtContent>
        </w:sdt>
      </w:sdtContent>
    </w:sdt>
    <w:p w:rsidR="0073382E" w:rsidRDefault="00205525" w:rsidP="0073382E">
      <w:r w:rsidRPr="00205525">
        <w:rPr>
          <w:rFonts w:ascii="Arial" w:eastAsia="Times New Roman" w:hAnsi="Arial" w:cs="Arial"/>
          <w:bCs/>
          <w:noProof/>
          <w:sz w:val="28"/>
          <w:szCs w:val="28"/>
        </w:rPr>
        <w:pict>
          <v:shape id="Text Box 10" o:spid="_x0000_s1027" type="#_x0000_t202" style="position:absolute;margin-left:284.85pt;margin-top:71.7pt;width:185.25pt;height: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" filled="f" stroked="f">
            <v:textbox>
              <w:txbxContent>
                <w:p w:rsidR="0073382E" w:rsidRPr="00737AAE" w:rsidRDefault="0073382E" w:rsidP="0073382E">
                  <w:pPr>
                    <w:jc w:val="right"/>
                    <w:rPr>
                      <w:rFonts w:ascii="Arial Narrow" w:hAnsi="Arial Narrow" w:cs="Arial"/>
                      <w:b/>
                      <w:sz w:val="32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sz w:val="32"/>
                      <w:szCs w:val="56"/>
                    </w:rPr>
                    <w:t>Декабрь</w:t>
                  </w:r>
                  <w:r w:rsidRPr="00737AAE">
                    <w:rPr>
                      <w:rFonts w:ascii="Arial Narrow" w:hAnsi="Arial Narrow" w:cs="Arial"/>
                      <w:b/>
                      <w:sz w:val="32"/>
                      <w:szCs w:val="56"/>
                    </w:rPr>
                    <w:t xml:space="preserve"> 2019</w:t>
                  </w:r>
                </w:p>
              </w:txbxContent>
            </v:textbox>
          </v:shape>
        </w:pict>
      </w:r>
    </w:p>
    <w:p w:rsidR="004845FC" w:rsidRPr="008728B2" w:rsidRDefault="004845FC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bookmarkStart w:id="0" w:name="_GoBack"/>
      <w:bookmarkEnd w:id="0"/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«Детский сад № 2»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6611004916</w:t>
      </w:r>
    </w:p>
    <w:p w:rsidR="004845FC" w:rsidRPr="002A7AC2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МО город Ирбит</w:t>
      </w:r>
    </w:p>
    <w:p w:rsidR="004845FC" w:rsidRDefault="004845FC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4845FC" w:rsidRPr="00BC4A8C" w:rsidRDefault="004845FC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74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845FC" w:rsidRPr="00287D74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4845FC" w:rsidRPr="00287D74" w:rsidRDefault="004845FC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98,8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4845FC" w:rsidRPr="00287D74" w:rsidRDefault="004845FC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287D74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>балла</w:t>
      </w:r>
    </w:p>
    <w:p w:rsidR="004845FC" w:rsidRPr="00287D74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845FC" w:rsidRPr="001E6000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90,5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23531D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3531D" w:rsidRDefault="004845FC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56,9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98226D" w:rsidRDefault="004845FC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845FC" w:rsidRPr="003A35E8" w:rsidRDefault="004845FC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845FC" w:rsidRPr="003A35E8" w:rsidRDefault="004845FC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3A35E8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3A35E8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3A35E8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3A35E8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4845FC" w:rsidRPr="00287D74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4845FC" w:rsidRPr="003079C2" w:rsidRDefault="004845FC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4845FC" w:rsidRPr="003079C2" w:rsidRDefault="004845FC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4845FC" w:rsidRPr="003079C2" w:rsidRDefault="004845FC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4845FC" w:rsidRPr="003079C2" w:rsidRDefault="004845FC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lastRenderedPageBreak/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4845FC" w:rsidRPr="00287D74" w:rsidRDefault="004845FC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88,02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4845FC" w:rsidRPr="00287D74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845FC" w:rsidRPr="00053FC0" w:rsidRDefault="004845FC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25,7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- 5%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- 26%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- 11%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- 32%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- 11%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- 11%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- 5%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- 5%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- 5%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845FC" w:rsidRPr="006C41E4" w:rsidRDefault="004845FC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="00477195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="00477195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="00477195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382E">
        <w:rPr>
          <w:rFonts w:ascii="Arial" w:hAnsi="Arial" w:cs="Arial"/>
          <w:noProof/>
          <w:sz w:val="24"/>
          <w:szCs w:val="24"/>
        </w:rPr>
        <w:t xml:space="preserve">Поддерживать актуальность и </w:t>
      </w:r>
      <w:r w:rsidR="0073382E" w:rsidRPr="0073382E">
        <w:rPr>
          <w:rFonts w:ascii="Arial" w:hAnsi="Arial" w:cs="Arial"/>
          <w:noProof/>
          <w:sz w:val="24"/>
          <w:szCs w:val="24"/>
        </w:rPr>
        <w:t>полноту</w:t>
      </w:r>
      <w:r w:rsidRPr="0073382E">
        <w:rPr>
          <w:rFonts w:ascii="Arial" w:hAnsi="Arial" w:cs="Arial"/>
          <w:noProof/>
          <w:sz w:val="24"/>
          <w:szCs w:val="24"/>
        </w:rPr>
        <w:t xml:space="preserve"> информации на стендах в помещении образовательной организации на прежнем уровне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382E">
        <w:rPr>
          <w:rFonts w:ascii="Arial" w:hAnsi="Arial" w:cs="Arial"/>
          <w:noProof/>
          <w:sz w:val="24"/>
          <w:szCs w:val="24"/>
        </w:rPr>
        <w:t>Поддерживать актуальность информации об образовательной организации на официальном сайте ОО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4845FC" w:rsidRPr="00EB4BD3" w:rsidRDefault="004845FC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4845FC" w:rsidRDefault="004845FC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4845FC" w:rsidRDefault="004845FC" w:rsidP="006A55D6">
      <w:pPr>
        <w:spacing w:before="120"/>
        <w:rPr>
          <w:rFonts w:ascii="Arial" w:hAnsi="Arial" w:cs="Arial"/>
          <w:sz w:val="24"/>
          <w:szCs w:val="24"/>
        </w:rPr>
      </w:pPr>
      <w:r w:rsidRPr="0073382E">
        <w:rPr>
          <w:rFonts w:ascii="Arial" w:hAnsi="Arial" w:cs="Arial"/>
          <w:noProof/>
          <w:sz w:val="24"/>
          <w:szCs w:val="24"/>
        </w:rPr>
        <w:lastRenderedPageBreak/>
        <w:t>Повысить уровень доступности услуг для инвалидов, обеспечив:</w:t>
      </w:r>
    </w:p>
    <w:p w:rsidR="004845FC" w:rsidRPr="00C11E1F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4845FC" w:rsidRPr="00006380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4845FC" w:rsidRPr="00006380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4845FC" w:rsidRPr="00EB4BD3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4845FC" w:rsidRPr="00006380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4845FC" w:rsidRPr="002F6895" w:rsidRDefault="004845FC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4845FC" w:rsidRPr="002F6895" w:rsidRDefault="004845FC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4845FC" w:rsidSect="004845FC">
          <w:footerReference w:type="default" r:id="rId9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4845FC" w:rsidRPr="008728B2" w:rsidRDefault="004845FC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«Детский сад № 19»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6611004987</w:t>
      </w:r>
    </w:p>
    <w:p w:rsidR="004845FC" w:rsidRPr="002A7AC2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МО город Ирбит</w:t>
      </w:r>
    </w:p>
    <w:p w:rsidR="004845FC" w:rsidRDefault="004845FC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4845FC" w:rsidRPr="00BC4A8C" w:rsidRDefault="004845FC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845FC" w:rsidRPr="00287D74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4845FC" w:rsidRPr="00287D74" w:rsidRDefault="004845FC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4845FC" w:rsidRPr="00287D74" w:rsidRDefault="004845FC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287D74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7324C3">
        <w:rPr>
          <w:rFonts w:ascii="Arial" w:hAnsi="Arial" w:cs="Arial"/>
          <w:b/>
          <w:noProof/>
          <w:sz w:val="24"/>
          <w:szCs w:val="24"/>
        </w:rPr>
        <w:t>72</w:t>
      </w:r>
      <w:r>
        <w:rPr>
          <w:rFonts w:ascii="Arial" w:hAnsi="Arial" w:cs="Arial"/>
          <w:sz w:val="24"/>
          <w:szCs w:val="24"/>
        </w:rPr>
        <w:t>балла</w:t>
      </w:r>
    </w:p>
    <w:p w:rsidR="004845FC" w:rsidRPr="00287D74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845FC" w:rsidRPr="001E6000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23531D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3531D" w:rsidRDefault="004845FC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98226D" w:rsidRDefault="004845FC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845FC" w:rsidRPr="003A35E8" w:rsidRDefault="004845FC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845FC" w:rsidRPr="003A35E8" w:rsidRDefault="004845FC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3A35E8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3A35E8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3A35E8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3A35E8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4845FC" w:rsidRPr="00287D74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4845FC" w:rsidRPr="003079C2" w:rsidRDefault="004845FC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4845FC" w:rsidRPr="003079C2" w:rsidRDefault="004845FC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4845FC" w:rsidRPr="003079C2" w:rsidRDefault="004845FC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4845FC" w:rsidRPr="003079C2" w:rsidRDefault="004845FC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4845FC" w:rsidRPr="00287D74" w:rsidRDefault="004845FC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84,42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4845FC" w:rsidRPr="00287D74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845FC" w:rsidRPr="00053FC0" w:rsidRDefault="004845FC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3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31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- 4%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- 7%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- 15%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- 44%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- 11%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- 4%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- 15%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- 22%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- 15%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- 4%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845FC" w:rsidRPr="0073382E" w:rsidRDefault="004845FC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Рекомендациидляобразовательнойорганизации</w:t>
      </w:r>
      <w:r w:rsidRPr="0073382E">
        <w:rPr>
          <w:rFonts w:ascii="Arial" w:hAnsi="Arial" w:cs="Arial"/>
          <w:b/>
          <w:sz w:val="24"/>
          <w:szCs w:val="24"/>
        </w:rPr>
        <w:t>: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382E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4845FC" w:rsidRPr="00B72222" w:rsidRDefault="004845FC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4845FC" w:rsidRPr="00B72222" w:rsidRDefault="004845FC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</w:t>
      </w:r>
    </w:p>
    <w:p w:rsidR="004845FC" w:rsidRPr="00EB4BD3" w:rsidRDefault="004845FC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информацию об условиях питания обучающихся, в том числе инвалидов и лиц с ограниченными возможностями здоровья</w:t>
      </w:r>
    </w:p>
    <w:p w:rsidR="004845FC" w:rsidRPr="00B72222" w:rsidRDefault="004845FC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3382E">
        <w:rPr>
          <w:rFonts w:ascii="Arial" w:hAnsi="Arial" w:cs="Arial"/>
          <w:noProof/>
          <w:szCs w:val="24"/>
        </w:rPr>
        <w:t>информацию о наличии и порядке оказания платных образовательных услуг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382E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4845FC" w:rsidRPr="00EB4BD3" w:rsidRDefault="004845FC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отчет о результатах самообследования</w:t>
      </w:r>
    </w:p>
    <w:p w:rsidR="004845FC" w:rsidRPr="00EB4BD3" w:rsidRDefault="004845FC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информацию об учебных планах реализуемых образовательных программ с приложением их копий</w:t>
      </w:r>
    </w:p>
    <w:p w:rsidR="004845FC" w:rsidRPr="00EB4BD3" w:rsidRDefault="004845FC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информацию о методических и иных документах, разработанных образовательной организацией для обеспечения образовательного процесса</w:t>
      </w:r>
    </w:p>
    <w:p w:rsidR="004845FC" w:rsidRPr="00EB4BD3" w:rsidRDefault="004845FC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lastRenderedPageBreak/>
        <w:t>информацию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</w:t>
      </w:r>
    </w:p>
    <w:p w:rsidR="004845FC" w:rsidRPr="00B72222" w:rsidRDefault="004845FC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4845FC" w:rsidRPr="00C11E1F" w:rsidRDefault="004845FC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4845FC" w:rsidRPr="000972BF" w:rsidRDefault="004845FC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4845FC" w:rsidRPr="00EB4BD3" w:rsidRDefault="004845FC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информацию о наличии и условиях предоставления обучающимся стипендий, мер социальной поддержки (при наличии)</w:t>
      </w:r>
    </w:p>
    <w:p w:rsidR="004845FC" w:rsidRPr="00EB4BD3" w:rsidRDefault="004845FC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информацию о наличии общежития, интерната, в тч приспособленных для использования инвалидами и лицами с ОВЗ, количестве жилых помещений в общежитии, интернате для иногородних обучающихся, формировании платы за проживание в общежитии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4845FC" w:rsidRPr="00EB4BD3" w:rsidRDefault="004845FC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4845FC" w:rsidRPr="00EB4BD3" w:rsidRDefault="004845FC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4845FC" w:rsidRPr="00EB4BD3" w:rsidRDefault="004845FC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4845FC" w:rsidRPr="00EB4BD3" w:rsidRDefault="004845FC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4845FC" w:rsidRDefault="004845FC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4845FC" w:rsidRPr="00EB4BD3" w:rsidRDefault="004845FC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понятность навигации внутри образовательной организации</w:t>
      </w:r>
    </w:p>
    <w:p w:rsidR="004845FC" w:rsidRDefault="004845FC" w:rsidP="006A55D6">
      <w:pPr>
        <w:spacing w:before="120"/>
        <w:rPr>
          <w:rFonts w:ascii="Arial" w:hAnsi="Arial" w:cs="Arial"/>
          <w:sz w:val="24"/>
          <w:szCs w:val="24"/>
        </w:rPr>
      </w:pPr>
      <w:r w:rsidRPr="0073382E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4845FC" w:rsidRPr="00C11E1F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4845FC" w:rsidRPr="00006380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4845FC" w:rsidRPr="00006380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4845FC" w:rsidRPr="00EB4BD3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4845FC" w:rsidRPr="00006380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Улучшить условия доступности, позволяющие инвалидам получать услуги наравне с другими, обеспечив:</w:t>
      </w:r>
    </w:p>
    <w:p w:rsidR="004845FC" w:rsidRPr="002F6895" w:rsidRDefault="004845FC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4845FC" w:rsidRPr="002F6895" w:rsidRDefault="004845FC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4845FC" w:rsidRPr="002F6895" w:rsidRDefault="004845FC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4845FC" w:rsidSect="004845FC">
          <w:footerReference w:type="default" r:id="rId10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4845FC" w:rsidRPr="008728B2" w:rsidRDefault="004845FC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«Детский сад № 10»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6611004930</w:t>
      </w:r>
    </w:p>
    <w:p w:rsidR="004845FC" w:rsidRPr="002A7AC2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МО город Ирбит</w:t>
      </w:r>
    </w:p>
    <w:p w:rsidR="004845FC" w:rsidRDefault="004845FC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4845FC" w:rsidRPr="00BC4A8C" w:rsidRDefault="004845FC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125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845FC" w:rsidRPr="00287D74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4845FC" w:rsidRPr="00287D74" w:rsidRDefault="004845FC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97,1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4845FC" w:rsidRPr="00287D74" w:rsidRDefault="004845FC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287D74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>
        <w:rPr>
          <w:rFonts w:ascii="Arial" w:hAnsi="Arial" w:cs="Arial"/>
          <w:sz w:val="24"/>
          <w:szCs w:val="24"/>
        </w:rPr>
        <w:t>балла</w:t>
      </w:r>
    </w:p>
    <w:p w:rsidR="004845FC" w:rsidRPr="00287D74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845FC" w:rsidRPr="001E6000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23531D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3531D" w:rsidRDefault="004845FC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57,3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98226D" w:rsidRDefault="004845FC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845FC" w:rsidRPr="003A35E8" w:rsidRDefault="004845FC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845FC" w:rsidRPr="003A35E8" w:rsidRDefault="004845FC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3A35E8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3A35E8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3A35E8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3A35E8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4845FC" w:rsidRPr="00287D74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4845FC" w:rsidRPr="003079C2" w:rsidRDefault="004845FC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4845FC" w:rsidRPr="003079C2" w:rsidRDefault="004845FC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4845FC" w:rsidRPr="003079C2" w:rsidRDefault="004845FC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4845FC" w:rsidRPr="003079C2" w:rsidRDefault="004845FC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4845FC" w:rsidRPr="00287D74" w:rsidRDefault="004845FC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89,88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4845FC" w:rsidRPr="00287D74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845FC" w:rsidRPr="00053FC0" w:rsidRDefault="004845FC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4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8,8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- 27%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- 9%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- 27%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- 27%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- 18%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- 9%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- 18%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845FC" w:rsidRPr="006C41E4" w:rsidRDefault="004845FC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Рекомендациидляобразовательнойорганизации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382E">
        <w:rPr>
          <w:rFonts w:ascii="Arial" w:hAnsi="Arial" w:cs="Arial"/>
          <w:noProof/>
          <w:sz w:val="24"/>
          <w:szCs w:val="24"/>
        </w:rPr>
        <w:t xml:space="preserve">Поддерживать актуальность и </w:t>
      </w:r>
      <w:r w:rsidR="0073382E" w:rsidRPr="0073382E">
        <w:rPr>
          <w:rFonts w:ascii="Arial" w:hAnsi="Arial" w:cs="Arial"/>
          <w:noProof/>
          <w:sz w:val="24"/>
          <w:szCs w:val="24"/>
        </w:rPr>
        <w:t>полноту</w:t>
      </w:r>
      <w:r w:rsidRPr="0073382E">
        <w:rPr>
          <w:rFonts w:ascii="Arial" w:hAnsi="Arial" w:cs="Arial"/>
          <w:noProof/>
          <w:sz w:val="24"/>
          <w:szCs w:val="24"/>
        </w:rPr>
        <w:t xml:space="preserve"> информации на стендах в помещении образовательной организации на прежнем уровне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382E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4845FC" w:rsidRPr="00EB4BD3" w:rsidRDefault="004845FC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план финансово-хозяйственной деятельности, утвержденный в установленном законодательством РФ порядке, или бюджетные сметы образовательной организации</w:t>
      </w:r>
    </w:p>
    <w:p w:rsidR="004845FC" w:rsidRPr="00EB4BD3" w:rsidRDefault="004845FC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информацию о календарных учебных графиках с приложением их копий</w:t>
      </w:r>
    </w:p>
    <w:p w:rsidR="004845FC" w:rsidRPr="00C11E1F" w:rsidRDefault="004845FC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4845FC" w:rsidRPr="000972BF" w:rsidRDefault="004845FC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4845FC" w:rsidRPr="000972BF" w:rsidRDefault="004845FC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4845FC" w:rsidRPr="00B70A8E" w:rsidRDefault="004845FC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документ об установлении размера платы, взимаемой с родителей/законных представителей за присмотр и уход детьми, за содержание детей в организации начального/основного/ среднего общего образования, если в ней созданы условия для проживания в интернате, за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4845FC" w:rsidRPr="00EB4BD3" w:rsidRDefault="004845FC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4845FC" w:rsidRPr="00EB4BD3" w:rsidRDefault="004845FC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4845FC" w:rsidRPr="00EB4BD3" w:rsidRDefault="004845FC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4845FC" w:rsidRDefault="004845FC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4845FC" w:rsidRDefault="004845FC" w:rsidP="006A55D6">
      <w:pPr>
        <w:spacing w:before="120"/>
        <w:rPr>
          <w:rFonts w:ascii="Arial" w:hAnsi="Arial" w:cs="Arial"/>
          <w:sz w:val="24"/>
          <w:szCs w:val="24"/>
        </w:rPr>
      </w:pPr>
      <w:r w:rsidRPr="0073382E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4845FC" w:rsidRPr="00C11E1F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4845FC" w:rsidRPr="00006380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4845FC" w:rsidRPr="00EB4BD3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4845FC" w:rsidRPr="00006380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4845FC" w:rsidRPr="002F6895" w:rsidRDefault="004845FC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4845FC" w:rsidRPr="002F6895" w:rsidRDefault="004845FC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4845FC" w:rsidRPr="002F6895" w:rsidRDefault="004845FC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4845FC" w:rsidSect="004845FC">
          <w:footerReference w:type="default" r:id="rId11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4845FC" w:rsidRPr="008728B2" w:rsidRDefault="004845FC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«Детский сад № 28»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6611013653</w:t>
      </w:r>
    </w:p>
    <w:p w:rsidR="004845FC" w:rsidRPr="002A7AC2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МО город Ирбит</w:t>
      </w:r>
    </w:p>
    <w:p w:rsidR="004845FC" w:rsidRDefault="004845FC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4845FC" w:rsidRPr="00BC4A8C" w:rsidRDefault="004845FC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138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845FC" w:rsidRPr="00287D74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4845FC" w:rsidRPr="00287D74" w:rsidRDefault="004845FC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99,7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4845FC" w:rsidRPr="00287D74" w:rsidRDefault="004845FC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287D74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>
        <w:rPr>
          <w:rFonts w:ascii="Arial" w:hAnsi="Arial" w:cs="Arial"/>
          <w:sz w:val="24"/>
          <w:szCs w:val="24"/>
        </w:rPr>
        <w:t>балла</w:t>
      </w:r>
    </w:p>
    <w:p w:rsidR="004845FC" w:rsidRPr="00287D74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845FC" w:rsidRPr="001E6000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23531D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3531D" w:rsidRDefault="004845FC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98226D" w:rsidRDefault="004845FC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845FC" w:rsidRPr="003A35E8" w:rsidRDefault="004845FC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845FC" w:rsidRPr="003A35E8" w:rsidRDefault="004845FC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3A35E8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3A35E8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3A35E8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3A35E8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4845FC" w:rsidRPr="00287D74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4845FC" w:rsidRPr="003079C2" w:rsidRDefault="004845FC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4845FC" w:rsidRPr="003079C2" w:rsidRDefault="004845FC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4845FC" w:rsidRPr="003079C2" w:rsidRDefault="004845FC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4845FC" w:rsidRPr="003079C2" w:rsidRDefault="004845FC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4845FC" w:rsidRPr="00287D74" w:rsidRDefault="004845FC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92,98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4845FC" w:rsidRPr="00287D74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845FC" w:rsidRPr="00053FC0" w:rsidRDefault="004845FC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5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3,6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- 20%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- 40%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- 20%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- 20%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845FC" w:rsidRPr="006C41E4" w:rsidRDefault="004845FC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Рекомендациидляобразовательнойорганизации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382E">
        <w:rPr>
          <w:rFonts w:ascii="Arial" w:hAnsi="Arial" w:cs="Arial"/>
          <w:noProof/>
          <w:sz w:val="24"/>
          <w:szCs w:val="24"/>
        </w:rPr>
        <w:t xml:space="preserve">Поддерживать актуальность и </w:t>
      </w:r>
      <w:r w:rsidR="0073382E" w:rsidRPr="0073382E">
        <w:rPr>
          <w:rFonts w:ascii="Arial" w:hAnsi="Arial" w:cs="Arial"/>
          <w:noProof/>
          <w:sz w:val="24"/>
          <w:szCs w:val="24"/>
        </w:rPr>
        <w:t>полноту</w:t>
      </w:r>
      <w:r w:rsidRPr="0073382E">
        <w:rPr>
          <w:rFonts w:ascii="Arial" w:hAnsi="Arial" w:cs="Arial"/>
          <w:noProof/>
          <w:sz w:val="24"/>
          <w:szCs w:val="24"/>
        </w:rPr>
        <w:t xml:space="preserve"> информации на стендах в помещении образовательной организации на прежнем уровне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382E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4845FC" w:rsidRPr="00C11E1F" w:rsidRDefault="004845FC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4845FC" w:rsidRPr="00EB4BD3" w:rsidRDefault="004845FC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4845FC" w:rsidRPr="00EB4BD3" w:rsidRDefault="004845FC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4845FC" w:rsidRPr="00EB4BD3" w:rsidRDefault="004845FC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4845FC" w:rsidRPr="00EB4BD3" w:rsidRDefault="004845FC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4845FC" w:rsidRDefault="004845FC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Повысить уровень комфортности оказания услуг, с учетом замечаний, высказанных получателями услуг</w:t>
      </w:r>
    </w:p>
    <w:p w:rsidR="004845FC" w:rsidRDefault="004845FC" w:rsidP="006A55D6">
      <w:pPr>
        <w:spacing w:before="120"/>
        <w:rPr>
          <w:rFonts w:ascii="Arial" w:hAnsi="Arial" w:cs="Arial"/>
          <w:sz w:val="24"/>
          <w:szCs w:val="24"/>
        </w:rPr>
      </w:pPr>
      <w:r w:rsidRPr="0073382E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4845FC" w:rsidRPr="00C11E1F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4845FC" w:rsidRPr="00006380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4845FC" w:rsidRPr="00006380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4845FC" w:rsidRPr="00EB4BD3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4845FC" w:rsidRPr="002F6895" w:rsidRDefault="004845FC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4845FC" w:rsidRPr="002F6895" w:rsidRDefault="004845FC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условия оказания услуг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4845FC" w:rsidSect="004845FC">
          <w:footerReference w:type="default" r:id="rId12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4845FC" w:rsidRPr="008728B2" w:rsidRDefault="004845FC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«Детский сад № 7»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6611004948</w:t>
      </w:r>
    </w:p>
    <w:p w:rsidR="004845FC" w:rsidRPr="002A7AC2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МО город Ирбит</w:t>
      </w:r>
    </w:p>
    <w:p w:rsidR="004845FC" w:rsidRDefault="004845FC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4845FC" w:rsidRPr="00BC4A8C" w:rsidRDefault="004845FC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75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845FC" w:rsidRPr="00287D74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4845FC" w:rsidRPr="00287D74" w:rsidRDefault="004845FC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96,8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4845FC" w:rsidRPr="00287D74" w:rsidRDefault="004845FC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287D74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>
        <w:rPr>
          <w:rFonts w:ascii="Arial" w:hAnsi="Arial" w:cs="Arial"/>
          <w:sz w:val="24"/>
          <w:szCs w:val="24"/>
        </w:rPr>
        <w:t>балла</w:t>
      </w:r>
    </w:p>
    <w:p w:rsidR="004845FC" w:rsidRPr="00287D74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845FC" w:rsidRPr="001E6000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23531D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3531D" w:rsidRDefault="004845FC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98226D" w:rsidRDefault="004845FC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845FC" w:rsidRPr="003A35E8" w:rsidRDefault="004845FC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845FC" w:rsidRPr="003A35E8" w:rsidRDefault="004845FC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3A35E8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3A35E8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3A35E8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3A35E8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4845FC" w:rsidRPr="00287D74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4845FC" w:rsidRPr="003079C2" w:rsidRDefault="004845FC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4845FC" w:rsidRPr="003079C2" w:rsidRDefault="004845FC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4845FC" w:rsidRPr="003079C2" w:rsidRDefault="004845FC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4845FC" w:rsidRPr="003079C2" w:rsidRDefault="004845FC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4845FC" w:rsidRPr="00287D74" w:rsidRDefault="004845FC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88,78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4845FC" w:rsidRPr="00287D74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845FC" w:rsidRPr="00053FC0" w:rsidRDefault="004845FC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6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13,3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- 20%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- 10%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- 30%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- 10%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- 40%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- 10%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- 10%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- 10%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845FC" w:rsidRPr="0073382E" w:rsidRDefault="004845FC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Рекомендациидляобразовательнойорганизации</w:t>
      </w:r>
      <w:r w:rsidRPr="0073382E">
        <w:rPr>
          <w:rFonts w:ascii="Arial" w:hAnsi="Arial" w:cs="Arial"/>
          <w:b/>
          <w:sz w:val="24"/>
          <w:szCs w:val="24"/>
        </w:rPr>
        <w:t>: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382E">
        <w:rPr>
          <w:rFonts w:ascii="Arial" w:hAnsi="Arial" w:cs="Arial"/>
          <w:noProof/>
          <w:sz w:val="24"/>
          <w:szCs w:val="24"/>
        </w:rPr>
        <w:t xml:space="preserve">Поддерживать актуальность и </w:t>
      </w:r>
      <w:r w:rsidR="0073382E" w:rsidRPr="0073382E">
        <w:rPr>
          <w:rFonts w:ascii="Arial" w:hAnsi="Arial" w:cs="Arial"/>
          <w:noProof/>
          <w:sz w:val="24"/>
          <w:szCs w:val="24"/>
        </w:rPr>
        <w:t>полноту</w:t>
      </w:r>
      <w:r w:rsidRPr="0073382E">
        <w:rPr>
          <w:rFonts w:ascii="Arial" w:hAnsi="Arial" w:cs="Arial"/>
          <w:noProof/>
          <w:sz w:val="24"/>
          <w:szCs w:val="24"/>
        </w:rPr>
        <w:t xml:space="preserve"> информации на стендах в помещении образовательной организации на прежнем уровне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382E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4845FC" w:rsidRPr="00EB4BD3" w:rsidRDefault="004845FC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информацию об учебных планах реализуемых образовательных программ с приложением их копий</w:t>
      </w:r>
    </w:p>
    <w:p w:rsidR="004845FC" w:rsidRPr="00EB4BD3" w:rsidRDefault="004845FC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информацию о календарных учебных графиках с приложением их копий</w:t>
      </w:r>
    </w:p>
    <w:p w:rsidR="004845FC" w:rsidRPr="00EB4BD3" w:rsidRDefault="004845FC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информацию о методических и иных документах, разработанных образовательной организацией для обеспечения образовательного процесса</w:t>
      </w:r>
    </w:p>
    <w:p w:rsidR="004845FC" w:rsidRPr="00EB4BD3" w:rsidRDefault="004845FC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4845FC" w:rsidRPr="000972BF" w:rsidRDefault="004845FC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4845FC" w:rsidRPr="000972BF" w:rsidRDefault="004845FC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4845FC" w:rsidRPr="00EB4BD3" w:rsidRDefault="004845FC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4845FC" w:rsidRPr="00EB4BD3" w:rsidRDefault="004845FC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4845FC" w:rsidRDefault="004845FC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4845FC" w:rsidRDefault="004845FC" w:rsidP="006A55D6">
      <w:pPr>
        <w:spacing w:before="120"/>
        <w:rPr>
          <w:rFonts w:ascii="Arial" w:hAnsi="Arial" w:cs="Arial"/>
          <w:sz w:val="24"/>
          <w:szCs w:val="24"/>
        </w:rPr>
      </w:pPr>
      <w:r w:rsidRPr="0073382E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4845FC" w:rsidRPr="00C11E1F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4845FC" w:rsidRPr="00006380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4845FC" w:rsidRPr="00006380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4845FC" w:rsidRPr="00EB4BD3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4845FC" w:rsidRPr="00006380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4845FC" w:rsidRPr="002F6895" w:rsidRDefault="004845FC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4845FC" w:rsidRPr="002F6895" w:rsidRDefault="004845FC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4845FC" w:rsidRPr="002F6895" w:rsidRDefault="004845FC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4845FC" w:rsidSect="004845FC">
          <w:footerReference w:type="default" r:id="rId13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4845FC" w:rsidRPr="008728B2" w:rsidRDefault="004845FC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«Детский сад № 16»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6611004970</w:t>
      </w:r>
    </w:p>
    <w:p w:rsidR="004845FC" w:rsidRPr="002A7AC2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МО город Ирбит</w:t>
      </w:r>
    </w:p>
    <w:p w:rsidR="004845FC" w:rsidRDefault="004845FC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4845FC" w:rsidRPr="00BC4A8C" w:rsidRDefault="004845FC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106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845FC" w:rsidRPr="00287D74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4845FC" w:rsidRPr="00287D74" w:rsidRDefault="004845FC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4845FC" w:rsidRPr="00287D74" w:rsidRDefault="004845FC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287D74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>балла</w:t>
      </w:r>
    </w:p>
    <w:p w:rsidR="004845FC" w:rsidRPr="00287D74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845FC" w:rsidRPr="001E6000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85,5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23531D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3531D" w:rsidRDefault="004845FC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98226D" w:rsidRDefault="004845FC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845FC" w:rsidRPr="003A35E8" w:rsidRDefault="004845FC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845FC" w:rsidRPr="003A35E8" w:rsidRDefault="004845FC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3A35E8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3A35E8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3A35E8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3A35E8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4845FC" w:rsidRPr="00287D74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4845FC" w:rsidRPr="003079C2" w:rsidRDefault="004845FC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4845FC" w:rsidRPr="003079C2" w:rsidRDefault="004845FC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4845FC" w:rsidRPr="003079C2" w:rsidRDefault="004845FC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4845FC" w:rsidRPr="003079C2" w:rsidRDefault="004845FC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4845FC" w:rsidRPr="00287D74" w:rsidRDefault="004845FC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85,78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4845FC" w:rsidRPr="00287D74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845FC" w:rsidRPr="00053FC0" w:rsidRDefault="004845FC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7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46,2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- 6%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- 8%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- 33%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- 4%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- 4%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- 12%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- 16%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- 29%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- 6%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845FC" w:rsidRPr="006C41E4" w:rsidRDefault="004845FC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Рекомендациидляобразовательнойорганизации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382E">
        <w:rPr>
          <w:rFonts w:ascii="Arial" w:hAnsi="Arial" w:cs="Arial"/>
          <w:noProof/>
          <w:sz w:val="24"/>
          <w:szCs w:val="24"/>
        </w:rPr>
        <w:t xml:space="preserve">Поддерживать актуальность и </w:t>
      </w:r>
      <w:r w:rsidR="0073382E" w:rsidRPr="0073382E">
        <w:rPr>
          <w:rFonts w:ascii="Arial" w:hAnsi="Arial" w:cs="Arial"/>
          <w:noProof/>
          <w:sz w:val="24"/>
          <w:szCs w:val="24"/>
        </w:rPr>
        <w:t>полноту</w:t>
      </w:r>
      <w:r w:rsidRPr="0073382E">
        <w:rPr>
          <w:rFonts w:ascii="Arial" w:hAnsi="Arial" w:cs="Arial"/>
          <w:noProof/>
          <w:sz w:val="24"/>
          <w:szCs w:val="24"/>
        </w:rPr>
        <w:t xml:space="preserve"> информации на стендах в помещении образовательной организации на прежнем уровне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382E">
        <w:rPr>
          <w:rFonts w:ascii="Arial" w:hAnsi="Arial" w:cs="Arial"/>
          <w:noProof/>
          <w:sz w:val="24"/>
          <w:szCs w:val="24"/>
        </w:rPr>
        <w:t>Поддерживать актуальность информации об образовательной организации на официальном сайте ОО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4845FC" w:rsidRPr="00EB4BD3" w:rsidRDefault="004845FC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4845FC" w:rsidRPr="00EB4BD3" w:rsidRDefault="004845FC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4845FC" w:rsidRPr="00EB4BD3" w:rsidRDefault="004845FC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4845FC" w:rsidRPr="00EB4BD3" w:rsidRDefault="004845FC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4845FC" w:rsidRPr="00EB4BD3" w:rsidRDefault="004845FC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4845FC" w:rsidRDefault="004845FC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Улучшить условия комфортности оказания услуг, обеспечив:</w:t>
      </w:r>
    </w:p>
    <w:p w:rsidR="004845FC" w:rsidRPr="00EB4BD3" w:rsidRDefault="004845FC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понятность навигации внутри образовательной организации</w:t>
      </w:r>
    </w:p>
    <w:p w:rsidR="004845FC" w:rsidRDefault="004845FC" w:rsidP="006A55D6">
      <w:pPr>
        <w:spacing w:before="120"/>
        <w:rPr>
          <w:rFonts w:ascii="Arial" w:hAnsi="Arial" w:cs="Arial"/>
          <w:sz w:val="24"/>
          <w:szCs w:val="24"/>
        </w:rPr>
      </w:pPr>
      <w:r w:rsidRPr="0073382E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4845FC" w:rsidRPr="00C11E1F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4845FC" w:rsidRPr="00006380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4845FC" w:rsidRPr="00006380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4845FC" w:rsidRPr="00EB4BD3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4845FC" w:rsidRPr="00006380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4845FC" w:rsidRPr="002F6895" w:rsidRDefault="004845FC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4845FC" w:rsidRPr="002F6895" w:rsidRDefault="004845FC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4845FC" w:rsidRPr="002F6895" w:rsidRDefault="004845FC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4845FC" w:rsidSect="004845FC">
          <w:footerReference w:type="default" r:id="rId14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4845FC" w:rsidRPr="008728B2" w:rsidRDefault="004845FC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«Детский сад № 14»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6611005099</w:t>
      </w:r>
    </w:p>
    <w:p w:rsidR="004845FC" w:rsidRPr="002A7AC2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МО город Ирбит</w:t>
      </w:r>
    </w:p>
    <w:p w:rsidR="004845FC" w:rsidRDefault="004845FC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4845FC" w:rsidRPr="00BC4A8C" w:rsidRDefault="004845FC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192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845FC" w:rsidRPr="00287D74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4845FC" w:rsidRPr="00287D74" w:rsidRDefault="004845FC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93,5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4845FC" w:rsidRPr="00287D74" w:rsidRDefault="004845FC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287D74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>
        <w:rPr>
          <w:rFonts w:ascii="Arial" w:hAnsi="Arial" w:cs="Arial"/>
          <w:sz w:val="24"/>
          <w:szCs w:val="24"/>
        </w:rPr>
        <w:t>балла</w:t>
      </w:r>
    </w:p>
    <w:p w:rsidR="004845FC" w:rsidRPr="00287D74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845FC" w:rsidRPr="001E6000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50,5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23531D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3531D" w:rsidRDefault="004845FC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26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98226D" w:rsidRDefault="004845FC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845FC" w:rsidRPr="003A35E8" w:rsidRDefault="004845FC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845FC" w:rsidRPr="003A35E8" w:rsidRDefault="004845FC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3A35E8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3A35E8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3A35E8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3A35E8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4845FC" w:rsidRPr="00287D74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4845FC" w:rsidRPr="003079C2" w:rsidRDefault="004845FC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4845FC" w:rsidRPr="003079C2" w:rsidRDefault="004845FC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4845FC" w:rsidRPr="003079C2" w:rsidRDefault="004845FC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4845FC" w:rsidRPr="003079C2" w:rsidRDefault="004845FC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4845FC" w:rsidRPr="00287D74" w:rsidRDefault="004845FC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72,68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4845FC" w:rsidRPr="00287D74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845FC" w:rsidRPr="00053FC0" w:rsidRDefault="004845FC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8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31,3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- 22%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- 2%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- 28%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- 12%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- 23%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- 7%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- 3%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- 7%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- 18%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- 3%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нет спален - 2%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845FC" w:rsidRPr="006C41E4" w:rsidRDefault="004845FC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Рекомендациидляобразовательнойорганизации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382E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4845FC" w:rsidRPr="00B72222" w:rsidRDefault="004845FC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382E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4845FC" w:rsidRPr="00EB4BD3" w:rsidRDefault="004845FC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4845FC" w:rsidRPr="00EB4BD3" w:rsidRDefault="004845FC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4845FC" w:rsidRPr="00EB4BD3" w:rsidRDefault="004845FC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4845FC" w:rsidRPr="00EB4BD3" w:rsidRDefault="004845FC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4845FC" w:rsidRPr="00EB4BD3" w:rsidRDefault="004845FC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4845FC" w:rsidRPr="00EB4BD3" w:rsidRDefault="004845FC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4845FC" w:rsidRPr="00EB4BD3" w:rsidRDefault="004845FC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4845FC" w:rsidRDefault="004845FC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4845FC" w:rsidRPr="00EB4BD3" w:rsidRDefault="004845FC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4845FC" w:rsidRPr="00EB4BD3" w:rsidRDefault="004845FC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понятность навигации внутри образовательной организации</w:t>
      </w:r>
    </w:p>
    <w:p w:rsidR="004845FC" w:rsidRPr="00EB4BD3" w:rsidRDefault="004845FC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4845FC" w:rsidRPr="00EB4BD3" w:rsidRDefault="004845FC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санитарно-гигиенических помещений</w:t>
      </w:r>
    </w:p>
    <w:p w:rsidR="004845FC" w:rsidRDefault="004845FC" w:rsidP="006A55D6">
      <w:pPr>
        <w:spacing w:before="120"/>
        <w:rPr>
          <w:rFonts w:ascii="Arial" w:hAnsi="Arial" w:cs="Arial"/>
          <w:sz w:val="24"/>
          <w:szCs w:val="24"/>
        </w:rPr>
      </w:pPr>
      <w:r w:rsidRPr="0073382E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4845FC" w:rsidRPr="00C11E1F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4845FC" w:rsidRPr="00006380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4845FC" w:rsidRPr="00006380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4845FC" w:rsidRPr="00EB4BD3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4845FC" w:rsidRPr="00006380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4845FC" w:rsidRPr="002F6895" w:rsidRDefault="004845FC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4845FC" w:rsidRPr="002F6895" w:rsidRDefault="004845FC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4845FC" w:rsidRPr="002F6895" w:rsidRDefault="004845FC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4845FC" w:rsidRPr="002F6895" w:rsidRDefault="004845FC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4845FC" w:rsidRPr="002F6895" w:rsidRDefault="004845FC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4845FC" w:rsidSect="004845FC">
          <w:footerReference w:type="default" r:id="rId15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4845FC" w:rsidRPr="008728B2" w:rsidRDefault="004845FC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«Детский сад № 22»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6611004994</w:t>
      </w:r>
    </w:p>
    <w:p w:rsidR="004845FC" w:rsidRPr="002A7AC2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МО город Ирбит</w:t>
      </w:r>
    </w:p>
    <w:p w:rsidR="004845FC" w:rsidRDefault="004845FC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4845FC" w:rsidRPr="00BC4A8C" w:rsidRDefault="004845FC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72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845FC" w:rsidRPr="00287D74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4845FC" w:rsidRPr="00287D74" w:rsidRDefault="004845FC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94,5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4845FC" w:rsidRPr="00287D74" w:rsidRDefault="004845FC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287D74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>
        <w:rPr>
          <w:rFonts w:ascii="Arial" w:hAnsi="Arial" w:cs="Arial"/>
          <w:sz w:val="24"/>
          <w:szCs w:val="24"/>
        </w:rPr>
        <w:t>балла</w:t>
      </w:r>
    </w:p>
    <w:p w:rsidR="004845FC" w:rsidRPr="00287D74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845FC" w:rsidRPr="001E6000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23531D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3531D" w:rsidRDefault="004845FC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62,5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98226D" w:rsidRDefault="004845FC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845FC" w:rsidRPr="003A35E8" w:rsidRDefault="004845FC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845FC" w:rsidRPr="003A35E8" w:rsidRDefault="004845FC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3A35E8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3A35E8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3A35E8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3A35E8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4845FC" w:rsidRPr="00287D74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4845FC" w:rsidRPr="003079C2" w:rsidRDefault="004845FC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4845FC" w:rsidRPr="003079C2" w:rsidRDefault="004845FC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4845FC" w:rsidRPr="003079C2" w:rsidRDefault="004845FC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4845FC" w:rsidRPr="003079C2" w:rsidRDefault="004845FC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4845FC" w:rsidRPr="00287D74" w:rsidRDefault="004845FC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86,9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4845FC" w:rsidRPr="00287D74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845FC" w:rsidRPr="00053FC0" w:rsidRDefault="004845FC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9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20,8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- 7%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- 47%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- 7%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- 20%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- 7%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- 20%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- 7%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- 7%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845FC" w:rsidRPr="006C41E4" w:rsidRDefault="004845FC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Рекомендациидляобразовательнойорганизации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382E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4845FC" w:rsidRPr="00B72222" w:rsidRDefault="004845FC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382E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4845FC" w:rsidRPr="00EB4BD3" w:rsidRDefault="004845FC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информацию о календарных учебных графиках с приложением их копий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4845FC" w:rsidRPr="00EB4BD3" w:rsidRDefault="004845FC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4845FC" w:rsidRPr="00EB4BD3" w:rsidRDefault="004845FC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4845FC" w:rsidRPr="00EB4BD3" w:rsidRDefault="004845FC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4845FC" w:rsidRPr="00EB4BD3" w:rsidRDefault="004845FC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в разделе 'Независимая оценка качества условий оказания услуг' планов и отчетов по итогам НОК в 2019 году</w:t>
      </w:r>
    </w:p>
    <w:p w:rsidR="004845FC" w:rsidRDefault="004845FC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4845FC" w:rsidRPr="00EB4BD3" w:rsidRDefault="004845FC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4845FC" w:rsidRDefault="004845FC" w:rsidP="006A55D6">
      <w:pPr>
        <w:spacing w:before="120"/>
        <w:rPr>
          <w:rFonts w:ascii="Arial" w:hAnsi="Arial" w:cs="Arial"/>
          <w:sz w:val="24"/>
          <w:szCs w:val="24"/>
        </w:rPr>
      </w:pPr>
      <w:r w:rsidRPr="0073382E">
        <w:rPr>
          <w:rFonts w:ascii="Arial" w:hAnsi="Arial" w:cs="Arial"/>
          <w:noProof/>
          <w:sz w:val="24"/>
          <w:szCs w:val="24"/>
        </w:rPr>
        <w:t>Повысить уровень доступности организации для инвалидов: обеспечить необходимым оборудованием и услугами в соответствии с требуемыми в рамках программы Доступная среда</w:t>
      </w:r>
    </w:p>
    <w:p w:rsidR="004845FC" w:rsidRPr="00C11E1F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4845FC" w:rsidRPr="00006380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4845FC" w:rsidRPr="00006380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4845FC" w:rsidRPr="00EB4BD3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4845FC" w:rsidRPr="00006380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4845FC" w:rsidRPr="002F6895" w:rsidRDefault="004845FC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4845FC" w:rsidSect="004845FC">
          <w:footerReference w:type="default" r:id="rId16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4845FC" w:rsidRPr="008728B2" w:rsidRDefault="004845FC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«Детский сад № 11»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6611005003</w:t>
      </w:r>
    </w:p>
    <w:p w:rsidR="004845FC" w:rsidRPr="002A7AC2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МО город Ирбит</w:t>
      </w:r>
    </w:p>
    <w:p w:rsidR="004845FC" w:rsidRDefault="004845FC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4845FC" w:rsidRPr="00BC4A8C" w:rsidRDefault="004845FC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77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845FC" w:rsidRPr="00287D74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4845FC" w:rsidRPr="00287D74" w:rsidRDefault="004845FC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98,5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4845FC" w:rsidRPr="00287D74" w:rsidRDefault="004845FC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287D74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>
        <w:rPr>
          <w:rFonts w:ascii="Arial" w:hAnsi="Arial" w:cs="Arial"/>
          <w:sz w:val="24"/>
          <w:szCs w:val="24"/>
        </w:rPr>
        <w:t>балла</w:t>
      </w:r>
    </w:p>
    <w:p w:rsidR="004845FC" w:rsidRPr="00287D74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845FC" w:rsidRPr="001E6000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23531D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3531D" w:rsidRDefault="004845FC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23,5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98226D" w:rsidRDefault="004845FC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845FC" w:rsidRPr="003A35E8" w:rsidRDefault="004845FC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845FC" w:rsidRPr="003A35E8" w:rsidRDefault="004845FC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3A35E8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3A35E8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3A35E8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3A35E8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4845FC" w:rsidRPr="00287D74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4845FC" w:rsidRPr="003079C2" w:rsidRDefault="004845FC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4845FC" w:rsidRPr="003079C2" w:rsidRDefault="004845FC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4845FC" w:rsidRPr="003079C2" w:rsidRDefault="004845FC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4845FC" w:rsidRPr="003079C2" w:rsidRDefault="004845FC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4845FC" w:rsidRPr="00287D74" w:rsidRDefault="004845FC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82,32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4845FC" w:rsidRPr="00287D74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845FC" w:rsidRPr="00053FC0" w:rsidRDefault="004845FC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0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24,7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- 16%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- 5%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- 5%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- 26%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- 5%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- 5%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- 21%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- 5%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- 16%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845FC" w:rsidRPr="006C41E4" w:rsidRDefault="004845FC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Рекомендациидляобразовательнойорганизации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382E">
        <w:rPr>
          <w:rFonts w:ascii="Arial" w:hAnsi="Arial" w:cs="Arial"/>
          <w:noProof/>
          <w:sz w:val="24"/>
          <w:szCs w:val="24"/>
        </w:rPr>
        <w:t xml:space="preserve">Поддерживать актуальность и </w:t>
      </w:r>
      <w:r w:rsidR="0073382E" w:rsidRPr="0073382E">
        <w:rPr>
          <w:rFonts w:ascii="Arial" w:hAnsi="Arial" w:cs="Arial"/>
          <w:noProof/>
          <w:sz w:val="24"/>
          <w:szCs w:val="24"/>
        </w:rPr>
        <w:t>полноту</w:t>
      </w:r>
      <w:r w:rsidRPr="0073382E">
        <w:rPr>
          <w:rFonts w:ascii="Arial" w:hAnsi="Arial" w:cs="Arial"/>
          <w:noProof/>
          <w:sz w:val="24"/>
          <w:szCs w:val="24"/>
        </w:rPr>
        <w:t xml:space="preserve"> информации на стендах в помещении образовательной организации на прежнем уровне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382E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4845FC" w:rsidRPr="00EB4BD3" w:rsidRDefault="004845FC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4845FC" w:rsidRPr="00EB4BD3" w:rsidRDefault="004845FC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информацию об учебных планах реализуемых образовательных программ с приложением их копий</w:t>
      </w:r>
    </w:p>
    <w:p w:rsidR="004845FC" w:rsidRPr="00EB4BD3" w:rsidRDefault="004845FC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информацию о календарных учебных графиках с приложением их копий</w:t>
      </w:r>
    </w:p>
    <w:p w:rsidR="004845FC" w:rsidRPr="000972BF" w:rsidRDefault="004845FC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4845FC" w:rsidRPr="00EB4BD3" w:rsidRDefault="004845FC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4845FC" w:rsidRPr="00EB4BD3" w:rsidRDefault="004845FC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ссылку на bus.gov.ru с результатами НОК</w:t>
      </w:r>
    </w:p>
    <w:p w:rsidR="004845FC" w:rsidRPr="00EB4BD3" w:rsidRDefault="004845FC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4845FC" w:rsidRPr="00EB4BD3" w:rsidRDefault="004845FC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4845FC" w:rsidRDefault="004845FC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4845FC" w:rsidRPr="00EB4BD3" w:rsidRDefault="004845FC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4845FC" w:rsidRDefault="004845FC" w:rsidP="006A55D6">
      <w:pPr>
        <w:spacing w:before="120"/>
        <w:rPr>
          <w:rFonts w:ascii="Arial" w:hAnsi="Arial" w:cs="Arial"/>
          <w:sz w:val="24"/>
          <w:szCs w:val="24"/>
        </w:rPr>
      </w:pPr>
      <w:r w:rsidRPr="0073382E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4845FC" w:rsidRPr="00C11E1F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4845FC" w:rsidRPr="00006380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4845FC" w:rsidRPr="00006380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4845FC" w:rsidRPr="00EB4BD3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4845FC" w:rsidRPr="00006380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4845FC" w:rsidRPr="002F6895" w:rsidRDefault="004845FC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4845FC" w:rsidRPr="002F6895" w:rsidRDefault="004845FC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4845FC" w:rsidRPr="002F6895" w:rsidRDefault="004845FC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4845FC" w:rsidRPr="002F6895" w:rsidRDefault="004845FC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условия оказания услуг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4845FC" w:rsidSect="004845FC">
          <w:footerReference w:type="default" r:id="rId17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4845FC" w:rsidRPr="008728B2" w:rsidRDefault="004845FC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«Детский сад № 9»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6611004955</w:t>
      </w:r>
    </w:p>
    <w:p w:rsidR="004845FC" w:rsidRPr="002A7AC2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МО город Ирбит</w:t>
      </w:r>
    </w:p>
    <w:p w:rsidR="004845FC" w:rsidRDefault="004845FC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4845FC" w:rsidRPr="00BC4A8C" w:rsidRDefault="004845FC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338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845FC" w:rsidRPr="00287D74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4845FC" w:rsidRPr="00287D74" w:rsidRDefault="004845FC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93,5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4845FC" w:rsidRPr="00287D74" w:rsidRDefault="004845FC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287D74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>
        <w:rPr>
          <w:rFonts w:ascii="Arial" w:hAnsi="Arial" w:cs="Arial"/>
          <w:sz w:val="24"/>
          <w:szCs w:val="24"/>
        </w:rPr>
        <w:t>балла</w:t>
      </w:r>
    </w:p>
    <w:p w:rsidR="004845FC" w:rsidRPr="00287D74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845FC" w:rsidRPr="001E6000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92,5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23531D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3531D" w:rsidRDefault="004845FC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98226D" w:rsidRDefault="004845FC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845FC" w:rsidRPr="003A35E8" w:rsidRDefault="004845FC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845FC" w:rsidRPr="003A35E8" w:rsidRDefault="004845FC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91,2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3A35E8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3A35E8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92,5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3A35E8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3A35E8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4845FC" w:rsidRPr="00287D74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4845FC" w:rsidRPr="003079C2" w:rsidRDefault="004845FC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4845FC" w:rsidRPr="003079C2" w:rsidRDefault="004845FC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4845FC" w:rsidRPr="003079C2" w:rsidRDefault="004845FC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4845FC" w:rsidRPr="003079C2" w:rsidRDefault="004845FC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4845FC" w:rsidRPr="00287D74" w:rsidRDefault="004845FC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85,34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4845FC" w:rsidRPr="00287D74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845FC" w:rsidRPr="00053FC0" w:rsidRDefault="004845FC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1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14,5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- 4%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- 16%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- 2%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- 31%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- 6%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- 2%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- 12%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- 12%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- 2%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- 14%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- 2%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доступная среда для детей с ОВЗ - 2%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- 4%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доступность питьевой воды - 4%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нет спален - 2%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- 8%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845FC" w:rsidRPr="0073382E" w:rsidRDefault="004845FC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Рекомендациидляобразовательнойорганизации</w:t>
      </w:r>
      <w:r w:rsidRPr="0073382E">
        <w:rPr>
          <w:rFonts w:ascii="Arial" w:hAnsi="Arial" w:cs="Arial"/>
          <w:b/>
          <w:sz w:val="24"/>
          <w:szCs w:val="24"/>
        </w:rPr>
        <w:t>: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382E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4845FC" w:rsidRPr="00B72222" w:rsidRDefault="004845FC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382E">
        <w:rPr>
          <w:rFonts w:ascii="Arial" w:hAnsi="Arial" w:cs="Arial"/>
          <w:noProof/>
          <w:sz w:val="24"/>
          <w:szCs w:val="24"/>
        </w:rPr>
        <w:t>Поддерживать актуальность информации об образовательной организации на официальном сайте ОО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4845FC" w:rsidRPr="00EB4BD3" w:rsidRDefault="004845FC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4845FC" w:rsidRPr="00EB4BD3" w:rsidRDefault="004845FC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4845FC" w:rsidRPr="00EB4BD3" w:rsidRDefault="004845FC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4845FC" w:rsidRPr="00EB4BD3" w:rsidRDefault="004845FC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4845FC" w:rsidRPr="00EB4BD3" w:rsidRDefault="004845FC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4845FC" w:rsidRPr="00EB4BD3" w:rsidRDefault="004845FC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4845FC" w:rsidRDefault="004845FC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4845FC" w:rsidRDefault="004845FC" w:rsidP="006A55D6">
      <w:pPr>
        <w:spacing w:before="120"/>
        <w:rPr>
          <w:rFonts w:ascii="Arial" w:hAnsi="Arial" w:cs="Arial"/>
          <w:sz w:val="24"/>
          <w:szCs w:val="24"/>
        </w:rPr>
      </w:pPr>
      <w:r w:rsidRPr="0073382E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4845FC" w:rsidRPr="00006380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4845FC" w:rsidRPr="00006380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4845FC" w:rsidRPr="00EB4BD3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4845FC" w:rsidRPr="00006380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4845FC" w:rsidRPr="002F6895" w:rsidRDefault="004845FC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4845FC" w:rsidRPr="002F6895" w:rsidRDefault="004845FC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4845FC" w:rsidRPr="002F6895" w:rsidRDefault="004845FC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Разработать план образовательных мероприятий по повышению доброжелательности и вежливости работников образовательной организации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4845FC" w:rsidSect="004845FC">
          <w:footerReference w:type="default" r:id="rId18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4845FC" w:rsidRPr="008728B2" w:rsidRDefault="004845FC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«Детский сад № 6»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6611005010</w:t>
      </w:r>
    </w:p>
    <w:p w:rsidR="004845FC" w:rsidRPr="002A7AC2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МО город Ирбит</w:t>
      </w:r>
    </w:p>
    <w:p w:rsidR="004845FC" w:rsidRDefault="004845FC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4845FC" w:rsidRPr="00BC4A8C" w:rsidRDefault="004845FC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140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845FC" w:rsidRPr="00287D74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4845FC" w:rsidRPr="00287D74" w:rsidRDefault="004845FC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96,4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4845FC" w:rsidRPr="00287D74" w:rsidRDefault="004845FC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287D74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>
        <w:rPr>
          <w:rFonts w:ascii="Arial" w:hAnsi="Arial" w:cs="Arial"/>
          <w:sz w:val="24"/>
          <w:szCs w:val="24"/>
        </w:rPr>
        <w:t>балла</w:t>
      </w:r>
    </w:p>
    <w:p w:rsidR="004845FC" w:rsidRPr="00287D74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845FC" w:rsidRPr="001E6000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90,5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23531D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3531D" w:rsidRDefault="004845FC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38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98226D" w:rsidRDefault="004845FC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845FC" w:rsidRPr="003A35E8" w:rsidRDefault="004845FC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845FC" w:rsidRPr="003A35E8" w:rsidRDefault="004845FC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3A35E8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3A35E8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3A35E8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3A35E8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4845FC" w:rsidRPr="00287D74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4845FC" w:rsidRPr="003079C2" w:rsidRDefault="004845FC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4845FC" w:rsidRPr="003079C2" w:rsidRDefault="004845FC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4845FC" w:rsidRPr="003079C2" w:rsidRDefault="004845FC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4845FC" w:rsidRPr="003079C2" w:rsidRDefault="004845FC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4845FC" w:rsidRPr="00287D74" w:rsidRDefault="004845FC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82,9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4845FC" w:rsidRPr="00287D74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845FC" w:rsidRPr="00053FC0" w:rsidRDefault="004845FC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2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16,4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- 13%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- 17%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- 17%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- 43%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- 13%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- 4%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- 9%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- 4%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- 4%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- 4%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- 4%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845FC" w:rsidRPr="006C41E4" w:rsidRDefault="004845FC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Рекомендациидляобразовательнойорганизации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382E">
        <w:rPr>
          <w:rFonts w:ascii="Arial" w:hAnsi="Arial" w:cs="Arial"/>
          <w:noProof/>
          <w:sz w:val="24"/>
          <w:szCs w:val="24"/>
        </w:rPr>
        <w:t xml:space="preserve">Поддерживать актуальность и </w:t>
      </w:r>
      <w:r w:rsidR="0073382E" w:rsidRPr="0073382E">
        <w:rPr>
          <w:rFonts w:ascii="Arial" w:hAnsi="Arial" w:cs="Arial"/>
          <w:noProof/>
          <w:sz w:val="24"/>
          <w:szCs w:val="24"/>
        </w:rPr>
        <w:t>полноту</w:t>
      </w:r>
      <w:r w:rsidRPr="0073382E">
        <w:rPr>
          <w:rFonts w:ascii="Arial" w:hAnsi="Arial" w:cs="Arial"/>
          <w:noProof/>
          <w:sz w:val="24"/>
          <w:szCs w:val="24"/>
        </w:rPr>
        <w:t xml:space="preserve"> информации на стендах в помещении образовательной организации на прежнем уровне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382E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4845FC" w:rsidRPr="00EB4BD3" w:rsidRDefault="004845FC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информацию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</w:t>
      </w:r>
    </w:p>
    <w:p w:rsidR="004845FC" w:rsidRPr="008E7C70" w:rsidRDefault="004845FC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информацию об условиях охраны здоровья обучающихся, в том числе инвалидов и лиц с ограниченными возможностями здоровья</w:t>
      </w:r>
    </w:p>
    <w:p w:rsidR="004845FC" w:rsidRPr="00B72222" w:rsidRDefault="004845FC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4845FC" w:rsidRPr="00AE0A8B" w:rsidRDefault="004845FC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 xml:space="preserve">информацию об электронных образовательных ресурсах, к которым обеспечивается доступ обучающихся, в том числе приспособленные для </w:t>
      </w:r>
      <w:r w:rsidRPr="0073382E">
        <w:rPr>
          <w:rFonts w:ascii="Arial" w:hAnsi="Arial" w:cs="Arial"/>
          <w:noProof/>
          <w:szCs w:val="24"/>
        </w:rPr>
        <w:lastRenderedPageBreak/>
        <w:t>использования инвалидами и лицами с ограниченными возможностями здоровья</w:t>
      </w:r>
    </w:p>
    <w:p w:rsidR="004845FC" w:rsidRPr="00C11E1F" w:rsidRDefault="004845FC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4845FC" w:rsidRPr="00EB4BD3" w:rsidRDefault="004845FC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информацию об условиях питания обучающихся, в том числе инвалидов и лиц с ограниченными возможностями здоровья</w:t>
      </w:r>
    </w:p>
    <w:p w:rsidR="004845FC" w:rsidRPr="00EB4BD3" w:rsidRDefault="004845FC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информацию о наличии общежития, интерната, в тч приспособленных для использования инвалидами и лицами с ОВЗ, количестве жилых помещений в общежитии, интернате для иногородних обучающихся, формировании платы за проживание в общежитии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4845FC" w:rsidRPr="00EB4BD3" w:rsidRDefault="004845FC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4845FC" w:rsidRPr="00EB4BD3" w:rsidRDefault="004845FC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4845FC" w:rsidRPr="00EB4BD3" w:rsidRDefault="004845FC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4845FC" w:rsidRDefault="004845FC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4845FC" w:rsidRDefault="004845FC" w:rsidP="006A55D6">
      <w:pPr>
        <w:spacing w:before="120"/>
        <w:rPr>
          <w:rFonts w:ascii="Arial" w:hAnsi="Arial" w:cs="Arial"/>
          <w:sz w:val="24"/>
          <w:szCs w:val="24"/>
        </w:rPr>
      </w:pPr>
      <w:r w:rsidRPr="0073382E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4845FC" w:rsidRPr="00C11E1F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4845FC" w:rsidRPr="00006380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4845FC" w:rsidRPr="00006380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4845FC" w:rsidRPr="00EB4BD3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4845FC" w:rsidRPr="00006380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4845FC" w:rsidRPr="002F6895" w:rsidRDefault="004845FC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4845FC" w:rsidRPr="002F6895" w:rsidRDefault="004845FC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4845FC" w:rsidRPr="002F6895" w:rsidRDefault="004845FC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4845FC" w:rsidRPr="002F6895" w:rsidRDefault="004845FC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4845FC" w:rsidRPr="002F6895" w:rsidRDefault="004845FC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наличие возможности предоставления услуги в дистанционном режиме или на дому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4845FC" w:rsidSect="004845FC">
          <w:footerReference w:type="default" r:id="rId19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4845FC" w:rsidRPr="008728B2" w:rsidRDefault="004845FC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«Детский сад № 13»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6611004923</w:t>
      </w:r>
    </w:p>
    <w:p w:rsidR="004845FC" w:rsidRPr="002A7AC2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МО город Ирбит</w:t>
      </w:r>
    </w:p>
    <w:p w:rsidR="004845FC" w:rsidRDefault="004845FC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4845FC" w:rsidRPr="00BC4A8C" w:rsidRDefault="004845FC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116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845FC" w:rsidRPr="00287D74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4845FC" w:rsidRPr="00287D74" w:rsidRDefault="004845FC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4845FC" w:rsidRPr="00287D74" w:rsidRDefault="004845FC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287D74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>балла</w:t>
      </w:r>
    </w:p>
    <w:p w:rsidR="004845FC" w:rsidRPr="00287D74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845FC" w:rsidRPr="001E6000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81,5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23531D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3531D" w:rsidRDefault="004845FC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98226D" w:rsidRDefault="004845FC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845FC" w:rsidRPr="003A35E8" w:rsidRDefault="004845FC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845FC" w:rsidRPr="003A35E8" w:rsidRDefault="004845FC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3A35E8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3A35E8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92,4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3A35E8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3A35E8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4845FC" w:rsidRPr="00287D74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4845FC" w:rsidRPr="003079C2" w:rsidRDefault="004845FC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4845FC" w:rsidRPr="003079C2" w:rsidRDefault="004845FC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4845FC" w:rsidRPr="003079C2" w:rsidRDefault="004845FC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4845FC" w:rsidRPr="003079C2" w:rsidRDefault="004845FC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4845FC" w:rsidRPr="00287D74" w:rsidRDefault="004845FC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87,58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4845FC" w:rsidRPr="00287D74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845FC" w:rsidRPr="00053FC0" w:rsidRDefault="004845FC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3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25,9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- 10%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- 17%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- 3%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- 23%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- 7%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- 3%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- 17%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- 20%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- 17%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- 17%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- 13%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845FC" w:rsidRPr="006C41E4" w:rsidRDefault="004845FC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Рекомендациидляобразовательнойорганизации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382E">
        <w:rPr>
          <w:rFonts w:ascii="Arial" w:hAnsi="Arial" w:cs="Arial"/>
          <w:noProof/>
          <w:sz w:val="24"/>
          <w:szCs w:val="24"/>
        </w:rPr>
        <w:t xml:space="preserve">Поддерживать актуальность и </w:t>
      </w:r>
      <w:r w:rsidR="0073382E" w:rsidRPr="0073382E">
        <w:rPr>
          <w:rFonts w:ascii="Arial" w:hAnsi="Arial" w:cs="Arial"/>
          <w:noProof/>
          <w:sz w:val="24"/>
          <w:szCs w:val="24"/>
        </w:rPr>
        <w:t>полноту</w:t>
      </w:r>
      <w:r w:rsidRPr="0073382E">
        <w:rPr>
          <w:rFonts w:ascii="Arial" w:hAnsi="Arial" w:cs="Arial"/>
          <w:noProof/>
          <w:sz w:val="24"/>
          <w:szCs w:val="24"/>
        </w:rPr>
        <w:t xml:space="preserve"> информации на стендах в помещении образовательной организации на прежнем уровне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382E">
        <w:rPr>
          <w:rFonts w:ascii="Arial" w:hAnsi="Arial" w:cs="Arial"/>
          <w:noProof/>
          <w:sz w:val="24"/>
          <w:szCs w:val="24"/>
        </w:rPr>
        <w:t>Поддерживать актуальность информации об образовательной организации на официальном сайте ОО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4845FC" w:rsidRPr="00EB4BD3" w:rsidRDefault="004845FC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4845FC" w:rsidRPr="00EB4BD3" w:rsidRDefault="004845FC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4845FC" w:rsidRDefault="004845FC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Улучшить условия комфортности оказания услуг, обеспечив:</w:t>
      </w:r>
    </w:p>
    <w:p w:rsidR="004845FC" w:rsidRPr="00EB4BD3" w:rsidRDefault="004845FC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удовлетворительное санитарное состояние помещений образовательной организации</w:t>
      </w:r>
    </w:p>
    <w:p w:rsidR="004845FC" w:rsidRDefault="004845FC" w:rsidP="006A55D6">
      <w:pPr>
        <w:spacing w:before="120"/>
        <w:rPr>
          <w:rFonts w:ascii="Arial" w:hAnsi="Arial" w:cs="Arial"/>
          <w:sz w:val="24"/>
          <w:szCs w:val="24"/>
        </w:rPr>
      </w:pPr>
      <w:r w:rsidRPr="0073382E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4845FC" w:rsidRPr="00006380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4845FC" w:rsidRPr="00006380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4845FC" w:rsidRPr="00EB4BD3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4845FC" w:rsidRPr="00006380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4845FC" w:rsidRPr="002F6895" w:rsidRDefault="004845FC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4845FC" w:rsidRPr="002F6895" w:rsidRDefault="004845FC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4845FC" w:rsidSect="004845FC">
          <w:footerReference w:type="default" r:id="rId20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4845FC" w:rsidRPr="008728B2" w:rsidRDefault="004845FC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«Детский сад № 26»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6611004793</w:t>
      </w:r>
    </w:p>
    <w:p w:rsidR="004845FC" w:rsidRPr="002A7AC2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МО город Ирбит</w:t>
      </w:r>
    </w:p>
    <w:p w:rsidR="004845FC" w:rsidRDefault="004845FC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4845FC" w:rsidRPr="00BC4A8C" w:rsidRDefault="004845FC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193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845FC" w:rsidRPr="00287D74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4845FC" w:rsidRPr="00287D74" w:rsidRDefault="004845FC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4845FC" w:rsidRPr="00287D74" w:rsidRDefault="004845FC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287D74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>
        <w:rPr>
          <w:rFonts w:ascii="Arial" w:hAnsi="Arial" w:cs="Arial"/>
          <w:sz w:val="24"/>
          <w:szCs w:val="24"/>
        </w:rPr>
        <w:t>балла</w:t>
      </w:r>
    </w:p>
    <w:p w:rsidR="004845FC" w:rsidRPr="00287D74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845FC" w:rsidRPr="001E6000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23531D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3531D" w:rsidRDefault="004845FC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98226D" w:rsidRDefault="004845FC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845FC" w:rsidRPr="003A35E8" w:rsidRDefault="004845FC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845FC" w:rsidRPr="003A35E8" w:rsidRDefault="004845FC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3A35E8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3A35E8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3A35E8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3A35E8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4845FC" w:rsidRPr="00287D74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4845FC" w:rsidRPr="003079C2" w:rsidRDefault="004845FC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4845FC" w:rsidRPr="003079C2" w:rsidRDefault="004845FC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4845FC" w:rsidRPr="003079C2" w:rsidRDefault="004845FC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4845FC" w:rsidRPr="003079C2" w:rsidRDefault="004845FC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4845FC" w:rsidRPr="00287D74" w:rsidRDefault="004845FC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94,98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4845FC" w:rsidRPr="00287D74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845FC" w:rsidRPr="00053FC0" w:rsidRDefault="004845FC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4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14,5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- 21%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- 32%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- 11%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- 18%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- 4%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- 7%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- 11%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- 11%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- 4%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- 14%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- 4%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845FC" w:rsidRPr="006C41E4" w:rsidRDefault="004845FC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Рекомендациидляобразовательнойорганизации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382E">
        <w:rPr>
          <w:rFonts w:ascii="Arial" w:hAnsi="Arial" w:cs="Arial"/>
          <w:noProof/>
          <w:sz w:val="24"/>
          <w:szCs w:val="24"/>
        </w:rPr>
        <w:t xml:space="preserve">Поддерживать актуальность и </w:t>
      </w:r>
      <w:r w:rsidR="0073382E" w:rsidRPr="0073382E">
        <w:rPr>
          <w:rFonts w:ascii="Arial" w:hAnsi="Arial" w:cs="Arial"/>
          <w:noProof/>
          <w:sz w:val="24"/>
          <w:szCs w:val="24"/>
        </w:rPr>
        <w:t>полноту</w:t>
      </w:r>
      <w:r w:rsidRPr="0073382E">
        <w:rPr>
          <w:rFonts w:ascii="Arial" w:hAnsi="Arial" w:cs="Arial"/>
          <w:noProof/>
          <w:sz w:val="24"/>
          <w:szCs w:val="24"/>
        </w:rPr>
        <w:t xml:space="preserve"> информации на стендах в помещении образовательной организации на прежнем уровне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382E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4845FC" w:rsidRPr="00EB4BD3" w:rsidRDefault="004845FC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4845FC" w:rsidRPr="00EB4BD3" w:rsidRDefault="004845FC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информацию о ФГОС и об образовательных стандартах с приложением их копий (при наличии). Допускается вместо копий ФГОС и образовательных стандартов размещать гиперссылки на соответствующие документы на сайте Минобрнауки России</w:t>
      </w:r>
    </w:p>
    <w:p w:rsidR="004845FC" w:rsidRPr="000972BF" w:rsidRDefault="004845FC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4845FC" w:rsidRPr="00EB4BD3" w:rsidRDefault="004845FC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электронные сервисы (форма для подачи электронного обращения (жалобы, предложения), получение консультации по оказываемым услугам и пр.)</w:t>
      </w:r>
    </w:p>
    <w:p w:rsidR="004845FC" w:rsidRPr="00EB4BD3" w:rsidRDefault="004845FC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раздел Часто задаваемые вопросы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4845FC" w:rsidRPr="00EB4BD3" w:rsidRDefault="004845FC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4845FC" w:rsidRPr="00EB4BD3" w:rsidRDefault="004845FC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4845FC" w:rsidRDefault="004845FC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4845FC" w:rsidRDefault="004845FC" w:rsidP="006A55D6">
      <w:pPr>
        <w:spacing w:before="120"/>
        <w:rPr>
          <w:rFonts w:ascii="Arial" w:hAnsi="Arial" w:cs="Arial"/>
          <w:sz w:val="24"/>
          <w:szCs w:val="24"/>
        </w:rPr>
      </w:pPr>
      <w:r w:rsidRPr="0073382E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4845FC" w:rsidRPr="00C11E1F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4845FC" w:rsidRPr="00006380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4845FC" w:rsidRPr="00EB4BD3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4845FC" w:rsidRPr="002F6895" w:rsidRDefault="004845FC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4845FC" w:rsidSect="004845FC">
          <w:footerReference w:type="default" r:id="rId21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4845FC" w:rsidRPr="008728B2" w:rsidRDefault="004845FC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«Детский сад № 20»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6611005074</w:t>
      </w:r>
    </w:p>
    <w:p w:rsidR="004845FC" w:rsidRPr="002A7AC2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МО город Ирбит</w:t>
      </w:r>
    </w:p>
    <w:p w:rsidR="004845FC" w:rsidRDefault="004845FC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4845FC" w:rsidRPr="00BC4A8C" w:rsidRDefault="004845FC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63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845FC" w:rsidRPr="00287D74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4845FC" w:rsidRPr="00287D74" w:rsidRDefault="004845FC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95,7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4845FC" w:rsidRPr="00287D74" w:rsidRDefault="004845FC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287D74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>
        <w:rPr>
          <w:rFonts w:ascii="Arial" w:hAnsi="Arial" w:cs="Arial"/>
          <w:sz w:val="24"/>
          <w:szCs w:val="24"/>
        </w:rPr>
        <w:t>балла</w:t>
      </w:r>
    </w:p>
    <w:p w:rsidR="004845FC" w:rsidRPr="00287D74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845FC" w:rsidRPr="001E6000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23531D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3531D" w:rsidRDefault="004845FC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98226D" w:rsidRDefault="004845FC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845FC" w:rsidRPr="003A35E8" w:rsidRDefault="004845FC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845FC" w:rsidRPr="003A35E8" w:rsidRDefault="004845FC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3A35E8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3A35E8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92,2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3A35E8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3A35E8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4845FC" w:rsidRPr="00287D74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4845FC" w:rsidRPr="003079C2" w:rsidRDefault="004845FC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4845FC" w:rsidRPr="003079C2" w:rsidRDefault="004845FC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4845FC" w:rsidRPr="003079C2" w:rsidRDefault="004845FC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4845FC" w:rsidRPr="003079C2" w:rsidRDefault="004845FC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4845FC" w:rsidRPr="00287D74" w:rsidRDefault="004845FC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81,58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4845FC" w:rsidRPr="00287D74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845FC" w:rsidRPr="00053FC0" w:rsidRDefault="004845FC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5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38,1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- 8%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- 13%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- 13%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- 38%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- 4%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- 13%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- 4%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- 8%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- 8%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- 8%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- 4%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- 8%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нет спален - 4%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- 4%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845FC" w:rsidRPr="0073382E" w:rsidRDefault="004845FC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Рекомендациидляобразовательнойорганизации</w:t>
      </w:r>
      <w:r w:rsidRPr="0073382E">
        <w:rPr>
          <w:rFonts w:ascii="Arial" w:hAnsi="Arial" w:cs="Arial"/>
          <w:b/>
          <w:sz w:val="24"/>
          <w:szCs w:val="24"/>
        </w:rPr>
        <w:t>: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382E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4845FC" w:rsidRPr="00EB4BD3" w:rsidRDefault="004845FC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информацию о структуре и об органах управления образовательной организации</w:t>
      </w:r>
    </w:p>
    <w:p w:rsidR="004845FC" w:rsidRPr="00B72222" w:rsidRDefault="004845FC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382E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4845FC" w:rsidRPr="00EB4BD3" w:rsidRDefault="004845FC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информацию об учебных планах реализуемых образовательных программ с приложением их копий</w:t>
      </w:r>
    </w:p>
    <w:p w:rsidR="004845FC" w:rsidRPr="00EB4BD3" w:rsidRDefault="004845FC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информацию о календарных учебных графиках с приложением их копий</w:t>
      </w:r>
    </w:p>
    <w:p w:rsidR="004845FC" w:rsidRPr="000972BF" w:rsidRDefault="004845FC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4845FC" w:rsidRPr="00EB4BD3" w:rsidRDefault="004845FC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4845FC" w:rsidRPr="00EB4BD3" w:rsidRDefault="004845FC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4845FC" w:rsidRPr="00EB4BD3" w:rsidRDefault="004845FC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4845FC" w:rsidRPr="00EB4BD3" w:rsidRDefault="004845FC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4845FC" w:rsidRDefault="004845FC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4845FC" w:rsidRPr="00EB4BD3" w:rsidRDefault="004845FC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4845FC" w:rsidRPr="00EB4BD3" w:rsidRDefault="004845FC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4845FC" w:rsidRDefault="004845FC" w:rsidP="006A55D6">
      <w:pPr>
        <w:spacing w:before="120"/>
        <w:rPr>
          <w:rFonts w:ascii="Arial" w:hAnsi="Arial" w:cs="Arial"/>
          <w:sz w:val="24"/>
          <w:szCs w:val="24"/>
        </w:rPr>
      </w:pPr>
      <w:r w:rsidRPr="0073382E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4845FC" w:rsidRPr="00C11E1F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4845FC" w:rsidRPr="00006380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4845FC" w:rsidRPr="00006380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4845FC" w:rsidRPr="00EB4BD3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4845FC" w:rsidRPr="00006380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4845FC" w:rsidRPr="002F6895" w:rsidRDefault="004845FC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4845FC" w:rsidRPr="002F6895" w:rsidRDefault="004845FC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4845FC" w:rsidRPr="002F6895" w:rsidRDefault="004845FC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4845FC" w:rsidSect="004845FC">
          <w:footerReference w:type="default" r:id="rId22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4845FC" w:rsidRPr="008728B2" w:rsidRDefault="004845FC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«Детский сад № 5»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6611005081</w:t>
      </w:r>
    </w:p>
    <w:p w:rsidR="004845FC" w:rsidRPr="002A7AC2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МО город Ирбит</w:t>
      </w:r>
    </w:p>
    <w:p w:rsidR="004845FC" w:rsidRDefault="004845FC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4845FC" w:rsidRPr="00BC4A8C" w:rsidRDefault="004845FC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141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845FC" w:rsidRPr="00287D74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4845FC" w:rsidRPr="00287D74" w:rsidRDefault="004845FC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95,8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4845FC" w:rsidRPr="00287D74" w:rsidRDefault="004845FC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287D74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7324C3">
        <w:rPr>
          <w:rFonts w:ascii="Arial" w:hAnsi="Arial" w:cs="Arial"/>
          <w:b/>
          <w:noProof/>
          <w:sz w:val="24"/>
          <w:szCs w:val="24"/>
        </w:rPr>
        <w:t>86</w:t>
      </w:r>
      <w:r>
        <w:rPr>
          <w:rFonts w:ascii="Arial" w:hAnsi="Arial" w:cs="Arial"/>
          <w:sz w:val="24"/>
          <w:szCs w:val="24"/>
        </w:rPr>
        <w:t>балла</w:t>
      </w:r>
    </w:p>
    <w:p w:rsidR="004845FC" w:rsidRPr="00287D74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845FC" w:rsidRPr="001E6000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23531D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3531D" w:rsidRDefault="004845FC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53,9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98226D" w:rsidRDefault="004845FC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845FC" w:rsidRPr="003A35E8" w:rsidRDefault="004845FC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845FC" w:rsidRPr="003A35E8" w:rsidRDefault="004845FC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3A35E8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3A35E8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3A35E8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3A35E8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4845FC" w:rsidRPr="00287D74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4845FC" w:rsidRPr="003079C2" w:rsidRDefault="004845FC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4845FC" w:rsidRPr="003079C2" w:rsidRDefault="004845FC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4845FC" w:rsidRPr="003079C2" w:rsidRDefault="004845FC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4845FC" w:rsidRPr="003079C2" w:rsidRDefault="004845FC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4845FC" w:rsidRPr="00287D74" w:rsidRDefault="004845FC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87,76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4845FC" w:rsidRPr="00287D74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845FC" w:rsidRPr="00053FC0" w:rsidRDefault="004845FC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6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1,4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- 50%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- 50%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- 50%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845FC" w:rsidRPr="006C41E4" w:rsidRDefault="004845FC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Рекомендациидляобразовательнойорганизации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382E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4845FC" w:rsidRPr="00B72222" w:rsidRDefault="004845FC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382E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4845FC" w:rsidRPr="00EB4BD3" w:rsidRDefault="004845FC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4845FC" w:rsidRPr="00EB4BD3" w:rsidRDefault="004845FC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4845FC" w:rsidRPr="008E7C70" w:rsidRDefault="004845FC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информацию об условиях охраны здоровья обучающихся, в том числе инвалидов и лиц с ограниченными возможностями здоровья</w:t>
      </w:r>
    </w:p>
    <w:p w:rsidR="004845FC" w:rsidRPr="00B72222" w:rsidRDefault="004845FC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4845FC" w:rsidRPr="00AE0A8B" w:rsidRDefault="004845FC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4845FC" w:rsidRPr="00C11E1F" w:rsidRDefault="004845FC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4845FC" w:rsidRPr="00EB4BD3" w:rsidRDefault="004845FC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lastRenderedPageBreak/>
        <w:t>информацию об условиях питания обучающихся, в том числе инвалидов и лиц с ограниченными возможностями здоровья</w:t>
      </w:r>
    </w:p>
    <w:p w:rsidR="004845FC" w:rsidRPr="00EB4BD3" w:rsidRDefault="004845FC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информацию о наличии и условиях предоставления обучающимся стипендий, мер социальной поддержки (при наличии)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4845FC" w:rsidRPr="00EB4BD3" w:rsidRDefault="004845FC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4845FC" w:rsidRPr="00EB4BD3" w:rsidRDefault="004845FC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4845FC" w:rsidRPr="00EB4BD3" w:rsidRDefault="004845FC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4845FC" w:rsidRPr="00EB4BD3" w:rsidRDefault="004845FC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4845FC" w:rsidRPr="00EB4BD3" w:rsidRDefault="004845FC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4845FC" w:rsidRDefault="004845FC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4845FC" w:rsidRPr="00EB4BD3" w:rsidRDefault="004845FC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4845FC" w:rsidRDefault="004845FC" w:rsidP="006A55D6">
      <w:pPr>
        <w:spacing w:before="120"/>
        <w:rPr>
          <w:rFonts w:ascii="Arial" w:hAnsi="Arial" w:cs="Arial"/>
          <w:sz w:val="24"/>
          <w:szCs w:val="24"/>
        </w:rPr>
      </w:pPr>
      <w:r w:rsidRPr="0073382E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4845FC" w:rsidRPr="00C11E1F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4845FC" w:rsidRPr="00006380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4845FC" w:rsidRPr="00006380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4845FC" w:rsidRPr="00EB4BD3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4845FC" w:rsidRPr="00006380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4845FC" w:rsidRPr="002F6895" w:rsidRDefault="004845FC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4845FC" w:rsidRPr="002F6895" w:rsidRDefault="004845FC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условия оказания услуг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4845FC" w:rsidSect="004845FC">
          <w:footerReference w:type="default" r:id="rId23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4845FC" w:rsidRPr="008728B2" w:rsidRDefault="004845FC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«Детский сад № 21»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6611005035</w:t>
      </w:r>
    </w:p>
    <w:p w:rsidR="004845FC" w:rsidRPr="002A7AC2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МО город Ирбит</w:t>
      </w:r>
    </w:p>
    <w:p w:rsidR="004845FC" w:rsidRDefault="004845FC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4845FC" w:rsidRPr="00BC4A8C" w:rsidRDefault="004845FC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120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845FC" w:rsidRPr="00287D74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4845FC" w:rsidRPr="00287D74" w:rsidRDefault="004845FC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96,1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4845FC" w:rsidRPr="00287D74" w:rsidRDefault="004845FC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287D74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>
        <w:rPr>
          <w:rFonts w:ascii="Arial" w:hAnsi="Arial" w:cs="Arial"/>
          <w:sz w:val="24"/>
          <w:szCs w:val="24"/>
        </w:rPr>
        <w:t>балла</w:t>
      </w:r>
    </w:p>
    <w:p w:rsidR="004845FC" w:rsidRPr="00287D74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845FC" w:rsidRPr="001E6000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69,5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23531D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3531D" w:rsidRDefault="004845FC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98226D" w:rsidRDefault="004845FC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845FC" w:rsidRPr="003A35E8" w:rsidRDefault="004845FC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845FC" w:rsidRPr="003A35E8" w:rsidRDefault="004845FC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3A35E8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3A35E8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91,4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3A35E8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3A35E8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4845FC" w:rsidRPr="00287D74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4845FC" w:rsidRPr="003079C2" w:rsidRDefault="004845FC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4845FC" w:rsidRPr="003079C2" w:rsidRDefault="004845FC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4845FC" w:rsidRPr="003079C2" w:rsidRDefault="004845FC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4845FC" w:rsidRPr="003079C2" w:rsidRDefault="004845FC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4845FC" w:rsidRPr="00287D74" w:rsidRDefault="004845FC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79,72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4845FC" w:rsidRPr="00287D74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845FC" w:rsidRPr="00053FC0" w:rsidRDefault="004845FC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7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- 13%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- 29%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- 17%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- 25%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- 13%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- 4%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- 13%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- 8%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- 4%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- 8%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- 4%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845FC" w:rsidRPr="006C41E4" w:rsidRDefault="004845FC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Рекомендациидляобразовательнойорганизации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382E">
        <w:rPr>
          <w:rFonts w:ascii="Arial" w:hAnsi="Arial" w:cs="Arial"/>
          <w:noProof/>
          <w:sz w:val="24"/>
          <w:szCs w:val="24"/>
        </w:rPr>
        <w:t xml:space="preserve">Поддерживать актуальность и </w:t>
      </w:r>
      <w:r w:rsidR="0073382E" w:rsidRPr="0073382E">
        <w:rPr>
          <w:rFonts w:ascii="Arial" w:hAnsi="Arial" w:cs="Arial"/>
          <w:noProof/>
          <w:sz w:val="24"/>
          <w:szCs w:val="24"/>
        </w:rPr>
        <w:t>полноту</w:t>
      </w:r>
      <w:r w:rsidRPr="0073382E">
        <w:rPr>
          <w:rFonts w:ascii="Arial" w:hAnsi="Arial" w:cs="Arial"/>
          <w:noProof/>
          <w:sz w:val="24"/>
          <w:szCs w:val="24"/>
        </w:rPr>
        <w:t xml:space="preserve"> информации на стендах в помещении образовательной организации на прежнем уровне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382E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4845FC" w:rsidRPr="00EB4BD3" w:rsidRDefault="004845FC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наименование образовательной программы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4845FC" w:rsidRPr="00EB4BD3" w:rsidRDefault="004845FC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4845FC" w:rsidRPr="00EB4BD3" w:rsidRDefault="004845FC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4845FC" w:rsidRPr="00EB4BD3" w:rsidRDefault="004845FC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4845FC" w:rsidRPr="00EB4BD3" w:rsidRDefault="004845FC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4845FC" w:rsidRPr="00EB4BD3" w:rsidRDefault="004845FC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4845FC" w:rsidRPr="00EB4BD3" w:rsidRDefault="004845FC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4845FC" w:rsidRDefault="004845FC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4845FC" w:rsidRPr="00EB4BD3" w:rsidRDefault="004845FC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понятность навигации внутри образовательной организации</w:t>
      </w:r>
    </w:p>
    <w:p w:rsidR="004845FC" w:rsidRPr="00EB4BD3" w:rsidRDefault="004845FC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4845FC" w:rsidRDefault="004845FC" w:rsidP="006A55D6">
      <w:pPr>
        <w:spacing w:before="120"/>
        <w:rPr>
          <w:rFonts w:ascii="Arial" w:hAnsi="Arial" w:cs="Arial"/>
          <w:sz w:val="24"/>
          <w:szCs w:val="24"/>
        </w:rPr>
      </w:pPr>
      <w:r w:rsidRPr="0073382E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4845FC" w:rsidRPr="00C11E1F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4845FC" w:rsidRPr="00006380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4845FC" w:rsidRPr="00006380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4845FC" w:rsidRPr="00EB4BD3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4845FC" w:rsidRPr="00006380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4845FC" w:rsidRPr="002F6895" w:rsidRDefault="004845FC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4845FC" w:rsidRPr="002F6895" w:rsidRDefault="004845FC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4845FC" w:rsidRPr="002F6895" w:rsidRDefault="004845FC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4845FC" w:rsidRPr="002F6895" w:rsidRDefault="004845FC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4845FC" w:rsidSect="004845FC">
          <w:footerReference w:type="default" r:id="rId24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4845FC" w:rsidRPr="008728B2" w:rsidRDefault="004845FC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«Детский сад № 1»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6611004881</w:t>
      </w:r>
    </w:p>
    <w:p w:rsidR="004845FC" w:rsidRPr="002A7AC2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МО город Ирбит</w:t>
      </w:r>
    </w:p>
    <w:p w:rsidR="004845FC" w:rsidRDefault="004845FC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4845FC" w:rsidRPr="00BC4A8C" w:rsidRDefault="004845FC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62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845FC" w:rsidRPr="00287D74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4845FC" w:rsidRPr="00287D74" w:rsidRDefault="004845FC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97,7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4845FC" w:rsidRPr="00287D74" w:rsidRDefault="004845FC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287D74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>
        <w:rPr>
          <w:rFonts w:ascii="Arial" w:hAnsi="Arial" w:cs="Arial"/>
          <w:sz w:val="24"/>
          <w:szCs w:val="24"/>
        </w:rPr>
        <w:t>балла</w:t>
      </w:r>
    </w:p>
    <w:p w:rsidR="004845FC" w:rsidRPr="00287D74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845FC" w:rsidRPr="001E6000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84,5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23531D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3531D" w:rsidRDefault="004845FC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34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98226D" w:rsidRDefault="004845FC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845FC" w:rsidRPr="003A35E8" w:rsidRDefault="004845FC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845FC" w:rsidRPr="003A35E8" w:rsidRDefault="004845FC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3A35E8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3A35E8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3A35E8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3A35E8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4845FC" w:rsidRPr="00287D74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4845FC" w:rsidRPr="003079C2" w:rsidRDefault="004845FC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4845FC" w:rsidRPr="003079C2" w:rsidRDefault="004845FC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4845FC" w:rsidRPr="003079C2" w:rsidRDefault="004845FC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4845FC" w:rsidRPr="003079C2" w:rsidRDefault="004845FC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4845FC" w:rsidRPr="00287D74" w:rsidRDefault="004845FC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82,82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4845FC" w:rsidRPr="00287D74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845FC" w:rsidRPr="00053FC0" w:rsidRDefault="004845FC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8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22,6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- 14%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- 14%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- 14%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- 14%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- 21%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- 21%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- 14%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- 14%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- 7%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845FC" w:rsidRPr="006C41E4" w:rsidRDefault="004845FC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Рекомендациидляобразовательнойорганизации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382E">
        <w:rPr>
          <w:rFonts w:ascii="Arial" w:hAnsi="Arial" w:cs="Arial"/>
          <w:noProof/>
          <w:sz w:val="24"/>
          <w:szCs w:val="24"/>
        </w:rPr>
        <w:t xml:space="preserve">Поддерживать актуальность и </w:t>
      </w:r>
      <w:r w:rsidR="0073382E" w:rsidRPr="0073382E">
        <w:rPr>
          <w:rFonts w:ascii="Arial" w:hAnsi="Arial" w:cs="Arial"/>
          <w:noProof/>
          <w:sz w:val="24"/>
          <w:szCs w:val="24"/>
        </w:rPr>
        <w:t>полноту</w:t>
      </w:r>
      <w:r w:rsidRPr="0073382E">
        <w:rPr>
          <w:rFonts w:ascii="Arial" w:hAnsi="Arial" w:cs="Arial"/>
          <w:noProof/>
          <w:sz w:val="24"/>
          <w:szCs w:val="24"/>
        </w:rPr>
        <w:t xml:space="preserve"> информации на стендах в помещении образовательной организации на прежнем уровне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382E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4845FC" w:rsidRPr="00EB4BD3" w:rsidRDefault="004845FC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информацию об учебных планах реализуемых образовательных программ с приложением их копий</w:t>
      </w:r>
    </w:p>
    <w:p w:rsidR="004845FC" w:rsidRPr="000972BF" w:rsidRDefault="004845FC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4845FC" w:rsidRPr="000972BF" w:rsidRDefault="004845FC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4845FC" w:rsidRPr="00EB4BD3" w:rsidRDefault="004845FC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информацию о наличии общежития, интерната, в тч приспособленных для использования инвалидами и лицами с ОВЗ, количестве жилых помещений в общежитии, интернате для иногородних обучающихся, формировании платы за проживание в общежитии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4845FC" w:rsidRPr="00EB4BD3" w:rsidRDefault="004845FC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4845FC" w:rsidRPr="00EB4BD3" w:rsidRDefault="004845FC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4845FC" w:rsidRPr="00EB4BD3" w:rsidRDefault="004845FC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4845FC" w:rsidRPr="00EB4BD3" w:rsidRDefault="004845FC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4845FC" w:rsidRPr="00EB4BD3" w:rsidRDefault="004845FC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4845FC" w:rsidRDefault="004845FC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4845FC" w:rsidRPr="00EB4BD3" w:rsidRDefault="004845FC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4845FC" w:rsidRDefault="004845FC" w:rsidP="006A55D6">
      <w:pPr>
        <w:spacing w:before="120"/>
        <w:rPr>
          <w:rFonts w:ascii="Arial" w:hAnsi="Arial" w:cs="Arial"/>
          <w:sz w:val="24"/>
          <w:szCs w:val="24"/>
        </w:rPr>
      </w:pPr>
      <w:r w:rsidRPr="0073382E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4845FC" w:rsidRPr="00C11E1F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4845FC" w:rsidRPr="00006380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4845FC" w:rsidRPr="00006380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4845FC" w:rsidRPr="00EB4BD3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4845FC" w:rsidRPr="00006380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4845FC" w:rsidRPr="002F6895" w:rsidRDefault="004845FC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4845FC" w:rsidRPr="002F6895" w:rsidRDefault="004845FC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4845FC" w:rsidRPr="002F6895" w:rsidRDefault="004845FC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4845FC" w:rsidRPr="002F6895" w:rsidRDefault="004845FC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4845FC" w:rsidSect="004845FC">
          <w:footerReference w:type="default" r:id="rId25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4845FC" w:rsidRPr="008728B2" w:rsidRDefault="004845FC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«Детский сад № 27»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6611002250</w:t>
      </w:r>
    </w:p>
    <w:p w:rsidR="004845FC" w:rsidRPr="002A7AC2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МО город Ирбит</w:t>
      </w:r>
    </w:p>
    <w:p w:rsidR="004845FC" w:rsidRDefault="004845FC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4845FC" w:rsidRPr="00BC4A8C" w:rsidRDefault="004845FC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305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845FC" w:rsidRPr="00287D74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4845FC" w:rsidRPr="00287D74" w:rsidRDefault="004845FC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95,6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4845FC" w:rsidRPr="00287D74" w:rsidRDefault="004845FC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287D74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>
        <w:rPr>
          <w:rFonts w:ascii="Arial" w:hAnsi="Arial" w:cs="Arial"/>
          <w:sz w:val="24"/>
          <w:szCs w:val="24"/>
        </w:rPr>
        <w:t>балла</w:t>
      </w:r>
    </w:p>
    <w:p w:rsidR="004845FC" w:rsidRPr="00287D74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845FC" w:rsidRPr="001E6000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83,5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23531D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3531D" w:rsidRDefault="004845FC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98226D" w:rsidRDefault="004845FC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845FC" w:rsidRPr="003A35E8" w:rsidRDefault="004845FC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845FC" w:rsidRPr="003A35E8" w:rsidRDefault="004845FC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3A35E8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3A35E8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3A35E8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3A35E8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4845FC" w:rsidRPr="00287D74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4845FC" w:rsidRPr="003079C2" w:rsidRDefault="004845FC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4845FC" w:rsidRPr="003079C2" w:rsidRDefault="004845FC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4845FC" w:rsidRPr="003079C2" w:rsidRDefault="004845FC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4845FC" w:rsidRPr="003079C2" w:rsidRDefault="004845FC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4845FC" w:rsidRPr="00287D74" w:rsidRDefault="004845FC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83,8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4845FC" w:rsidRPr="00287D74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845FC" w:rsidRPr="00053FC0" w:rsidRDefault="004845FC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9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12,5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- 11%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- 3%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- 16%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- 18%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- 11%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- 8%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- 13%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- 3%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- 5%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- 5%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- 32%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845FC" w:rsidRPr="006C41E4" w:rsidRDefault="004845FC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Рекомендациидляобразовательнойорганизации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382E">
        <w:rPr>
          <w:rFonts w:ascii="Arial" w:hAnsi="Arial" w:cs="Arial"/>
          <w:noProof/>
          <w:sz w:val="24"/>
          <w:szCs w:val="24"/>
        </w:rPr>
        <w:t xml:space="preserve">Поддерживать актуальность и </w:t>
      </w:r>
      <w:r w:rsidR="0073382E" w:rsidRPr="0073382E">
        <w:rPr>
          <w:rFonts w:ascii="Arial" w:hAnsi="Arial" w:cs="Arial"/>
          <w:noProof/>
          <w:sz w:val="24"/>
          <w:szCs w:val="24"/>
        </w:rPr>
        <w:t>полноту</w:t>
      </w:r>
      <w:r w:rsidRPr="0073382E">
        <w:rPr>
          <w:rFonts w:ascii="Arial" w:hAnsi="Arial" w:cs="Arial"/>
          <w:noProof/>
          <w:sz w:val="24"/>
          <w:szCs w:val="24"/>
        </w:rPr>
        <w:t xml:space="preserve"> информации на стендах в помещении образовательной организации на прежнем уровне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382E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4845FC" w:rsidRPr="00B72222" w:rsidRDefault="004845FC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4845FC" w:rsidRPr="00C11E1F" w:rsidRDefault="004845FC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4845FC" w:rsidRPr="00EB4BD3" w:rsidRDefault="004845FC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электронные сервисы (форма для подачи электронного обращения (жалобы, предложения), получение консультации по оказываемым услугам и пр.)</w:t>
      </w:r>
    </w:p>
    <w:p w:rsidR="004845FC" w:rsidRPr="00EB4BD3" w:rsidRDefault="004845FC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раздел Часто задаваемые вопросы</w:t>
      </w:r>
    </w:p>
    <w:p w:rsidR="004845FC" w:rsidRPr="00EB4BD3" w:rsidRDefault="004845FC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4845FC" w:rsidRPr="00EB4BD3" w:rsidRDefault="004845FC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4845FC" w:rsidRPr="00EB4BD3" w:rsidRDefault="004845FC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4845FC" w:rsidRPr="00EB4BD3" w:rsidRDefault="004845FC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4845FC" w:rsidRDefault="004845FC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4845FC" w:rsidRPr="00EB4BD3" w:rsidRDefault="004845FC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4845FC" w:rsidRDefault="004845FC" w:rsidP="006A55D6">
      <w:pPr>
        <w:spacing w:before="120"/>
        <w:rPr>
          <w:rFonts w:ascii="Arial" w:hAnsi="Arial" w:cs="Arial"/>
          <w:sz w:val="24"/>
          <w:szCs w:val="24"/>
        </w:rPr>
      </w:pPr>
      <w:r w:rsidRPr="0073382E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4845FC" w:rsidRPr="00C11E1F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4845FC" w:rsidRPr="00006380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4845FC" w:rsidRPr="00006380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4845FC" w:rsidRPr="00EB4BD3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4845FC" w:rsidRPr="00006380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4845FC" w:rsidRPr="002F6895" w:rsidRDefault="004845FC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4845FC" w:rsidRPr="002F6895" w:rsidRDefault="004845FC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4845FC" w:rsidRPr="002F6895" w:rsidRDefault="004845FC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4845FC" w:rsidRPr="002F6895" w:rsidRDefault="004845FC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4845FC" w:rsidSect="004845FC">
          <w:footerReference w:type="default" r:id="rId26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4845FC" w:rsidRPr="008728B2" w:rsidRDefault="004845FC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«Детский сад № 23»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6611011416</w:t>
      </w:r>
    </w:p>
    <w:p w:rsidR="004845FC" w:rsidRPr="002A7AC2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МО город Ирбит</w:t>
      </w:r>
    </w:p>
    <w:p w:rsidR="004845FC" w:rsidRDefault="004845FC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4845FC" w:rsidRPr="00BC4A8C" w:rsidRDefault="004845FC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151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845FC" w:rsidRPr="00287D74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4845FC" w:rsidRPr="00287D74" w:rsidRDefault="004845FC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4845FC" w:rsidRPr="00287D74" w:rsidRDefault="004845FC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287D74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>
        <w:rPr>
          <w:rFonts w:ascii="Arial" w:hAnsi="Arial" w:cs="Arial"/>
          <w:sz w:val="24"/>
          <w:szCs w:val="24"/>
        </w:rPr>
        <w:t>балла</w:t>
      </w:r>
    </w:p>
    <w:p w:rsidR="004845FC" w:rsidRPr="00287D74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845FC" w:rsidRPr="001E6000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85,5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23531D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3531D" w:rsidRDefault="004845FC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48,9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98226D" w:rsidRDefault="004845FC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845FC" w:rsidRPr="003A35E8" w:rsidRDefault="004845FC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845FC" w:rsidRPr="003A35E8" w:rsidRDefault="004845FC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3A35E8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3A35E8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3A35E8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3A35E8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4845FC" w:rsidRPr="00287D74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4845FC" w:rsidRPr="003079C2" w:rsidRDefault="004845FC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4845FC" w:rsidRPr="003079C2" w:rsidRDefault="004845FC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4845FC" w:rsidRPr="003079C2" w:rsidRDefault="004845FC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4845FC" w:rsidRPr="003079C2" w:rsidRDefault="004845FC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4845FC" w:rsidRPr="00287D74" w:rsidRDefault="004845FC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83,92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4845FC" w:rsidRPr="00287D74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845FC" w:rsidRPr="00053FC0" w:rsidRDefault="004845FC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0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5,3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- 13%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- 50%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- 13%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- 25%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- 13%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845FC" w:rsidRPr="006C41E4" w:rsidRDefault="004845FC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Рекомендациидляобразовательнойорганизации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382E">
        <w:rPr>
          <w:rFonts w:ascii="Arial" w:hAnsi="Arial" w:cs="Arial"/>
          <w:noProof/>
          <w:sz w:val="24"/>
          <w:szCs w:val="24"/>
        </w:rPr>
        <w:t xml:space="preserve">Поддерживать актуальность и </w:t>
      </w:r>
      <w:r w:rsidR="0073382E" w:rsidRPr="0073382E">
        <w:rPr>
          <w:rFonts w:ascii="Arial" w:hAnsi="Arial" w:cs="Arial"/>
          <w:noProof/>
          <w:sz w:val="24"/>
          <w:szCs w:val="24"/>
        </w:rPr>
        <w:t>полноту</w:t>
      </w:r>
      <w:r w:rsidRPr="0073382E">
        <w:rPr>
          <w:rFonts w:ascii="Arial" w:hAnsi="Arial" w:cs="Arial"/>
          <w:noProof/>
          <w:sz w:val="24"/>
          <w:szCs w:val="24"/>
        </w:rPr>
        <w:t xml:space="preserve"> информации на стендах в помещении образовательной организации на прежнем уровне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382E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4845FC" w:rsidRPr="00EB4BD3" w:rsidRDefault="004845FC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информацию об учебных планах реализуемых образовательных программ с приложением их копий</w:t>
      </w:r>
    </w:p>
    <w:p w:rsidR="004845FC" w:rsidRPr="00EB4BD3" w:rsidRDefault="004845FC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информацию о календарных учебных графиках с приложением их копий</w:t>
      </w:r>
    </w:p>
    <w:p w:rsidR="004845FC" w:rsidRPr="00EB4BD3" w:rsidRDefault="004845FC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информацию о методических и иных документах, разработанных образовательной организацией для обеспечения образовательного процесса</w:t>
      </w:r>
    </w:p>
    <w:p w:rsidR="004845FC" w:rsidRPr="00EB4BD3" w:rsidRDefault="004845FC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4845FC" w:rsidRPr="00D10638" w:rsidRDefault="004845FC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информацию о количестве вакантных мест для приема (перевода) по каждой образовательной программе (на места, финансируемые за счет бюджетных ассигнований, по договорам об образовании за счет средств ФЛ и/ или ЮЛ)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4845FC" w:rsidRPr="00EB4BD3" w:rsidRDefault="004845FC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4845FC" w:rsidRPr="00EB4BD3" w:rsidRDefault="004845FC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4845FC" w:rsidRPr="00EB4BD3" w:rsidRDefault="004845FC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4845FC" w:rsidRPr="00EB4BD3" w:rsidRDefault="004845FC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4845FC" w:rsidRPr="00EB4BD3" w:rsidRDefault="004845FC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4845FC" w:rsidRPr="00EB4BD3" w:rsidRDefault="004845FC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4845FC" w:rsidRDefault="004845FC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4845FC" w:rsidRPr="00EB4BD3" w:rsidRDefault="004845FC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удовлетворительное санитарное состояние помещений образовательной организации</w:t>
      </w:r>
    </w:p>
    <w:p w:rsidR="004845FC" w:rsidRDefault="004845FC" w:rsidP="006A55D6">
      <w:pPr>
        <w:spacing w:before="120"/>
        <w:rPr>
          <w:rFonts w:ascii="Arial" w:hAnsi="Arial" w:cs="Arial"/>
          <w:sz w:val="24"/>
          <w:szCs w:val="24"/>
        </w:rPr>
      </w:pPr>
      <w:r w:rsidRPr="0073382E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4845FC" w:rsidRPr="00C11E1F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4845FC" w:rsidRPr="00006380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4845FC" w:rsidRPr="00006380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4845FC" w:rsidRPr="00EB4BD3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4845FC" w:rsidRPr="00006380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4845FC" w:rsidRPr="002F6895" w:rsidRDefault="004845FC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4845FC" w:rsidRPr="002F6895" w:rsidRDefault="004845FC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4845FC" w:rsidRPr="002F6895" w:rsidRDefault="004845FC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4845FC" w:rsidSect="004845FC">
          <w:footerReference w:type="default" r:id="rId27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4845FC" w:rsidRPr="008728B2" w:rsidRDefault="004845FC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«Детский сад № 25»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6611013893</w:t>
      </w:r>
    </w:p>
    <w:p w:rsidR="004845FC" w:rsidRPr="002A7AC2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МО город Ирбит</w:t>
      </w:r>
    </w:p>
    <w:p w:rsidR="004845FC" w:rsidRDefault="004845FC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4845FC" w:rsidRPr="00BC4A8C" w:rsidRDefault="004845FC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381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845FC" w:rsidRPr="00287D74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4845FC" w:rsidRPr="00287D74" w:rsidRDefault="004845FC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96,3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4845FC" w:rsidRPr="00287D74" w:rsidRDefault="004845FC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287D74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>
        <w:rPr>
          <w:rFonts w:ascii="Arial" w:hAnsi="Arial" w:cs="Arial"/>
          <w:sz w:val="24"/>
          <w:szCs w:val="24"/>
        </w:rPr>
        <w:t>балла</w:t>
      </w:r>
    </w:p>
    <w:p w:rsidR="004845FC" w:rsidRPr="00287D74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845FC" w:rsidRPr="001E6000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23531D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3531D" w:rsidRDefault="004845FC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98226D" w:rsidRDefault="004845FC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845FC" w:rsidRPr="003A35E8" w:rsidRDefault="004845FC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845FC" w:rsidRPr="003A35E8" w:rsidRDefault="004845FC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3A35E8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3A35E8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3A35E8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3A35E8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4845FC" w:rsidRPr="00287D74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4845FC" w:rsidRPr="003079C2" w:rsidRDefault="004845FC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4845FC" w:rsidRPr="003079C2" w:rsidRDefault="004845FC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4845FC" w:rsidRPr="003079C2" w:rsidRDefault="004845FC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4845FC" w:rsidRPr="003079C2" w:rsidRDefault="004845FC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4845FC" w:rsidRPr="00287D74" w:rsidRDefault="004845FC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87,64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4845FC" w:rsidRPr="00287D74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845FC" w:rsidRPr="00053FC0" w:rsidRDefault="004845FC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1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9,7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- 3%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- 5%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- 8%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- 16%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- 3%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- 19%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- 38%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- 8%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доступная среда для детей с ОВЗ - 5%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845FC" w:rsidRPr="0073382E" w:rsidRDefault="004845FC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Рекомендациидляобразовательнойорганизации</w:t>
      </w:r>
      <w:r w:rsidRPr="0073382E">
        <w:rPr>
          <w:rFonts w:ascii="Arial" w:hAnsi="Arial" w:cs="Arial"/>
          <w:b/>
          <w:sz w:val="24"/>
          <w:szCs w:val="24"/>
        </w:rPr>
        <w:t>: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382E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4845FC" w:rsidRPr="00B72222" w:rsidRDefault="004845FC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382E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4845FC" w:rsidRPr="00EB4BD3" w:rsidRDefault="004845FC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план финансово-хозяйственной деятельности, утвержденный в установленном законодательством РФ порядке, или бюджетные сметы образовательной организации</w:t>
      </w:r>
    </w:p>
    <w:p w:rsidR="004845FC" w:rsidRPr="00EB4BD3" w:rsidRDefault="004845FC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4845FC" w:rsidRPr="00EB4BD3" w:rsidRDefault="004845FC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информацию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</w:t>
      </w:r>
    </w:p>
    <w:p w:rsidR="004845FC" w:rsidRPr="000972BF" w:rsidRDefault="004845FC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4845FC" w:rsidRPr="00B70A8E" w:rsidRDefault="004845FC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lastRenderedPageBreak/>
        <w:t>документ об установлении размера платы, взимаемой с родителей/законных представителей за присмотр и уход детьми, за содержание детей в организации начального/основного/ среднего общего образования, если в ней созданы условия для проживания в интернате, за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4845FC" w:rsidRPr="00EB4BD3" w:rsidRDefault="004845FC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4845FC" w:rsidRPr="00EB4BD3" w:rsidRDefault="004845FC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4845FC" w:rsidRPr="00EB4BD3" w:rsidRDefault="004845FC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4845FC" w:rsidRDefault="004845FC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4845FC" w:rsidRDefault="004845FC" w:rsidP="006A55D6">
      <w:pPr>
        <w:spacing w:before="120"/>
        <w:rPr>
          <w:rFonts w:ascii="Arial" w:hAnsi="Arial" w:cs="Arial"/>
          <w:sz w:val="24"/>
          <w:szCs w:val="24"/>
        </w:rPr>
      </w:pPr>
      <w:r w:rsidRPr="0073382E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4845FC" w:rsidRPr="00C11E1F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4845FC" w:rsidRPr="00006380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4845FC" w:rsidRPr="00EB4BD3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4845FC" w:rsidRPr="002F6895" w:rsidRDefault="004845FC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4845FC" w:rsidRPr="002F6895" w:rsidRDefault="004845FC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4845FC" w:rsidRPr="002F6895" w:rsidRDefault="004845FC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4845FC" w:rsidRPr="002F6895" w:rsidRDefault="004845FC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4845FC" w:rsidRPr="002F6895" w:rsidRDefault="004845FC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4845FC" w:rsidSect="004845FC">
          <w:footerReference w:type="default" r:id="rId28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4845FC" w:rsidRPr="002F6895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sectPr w:rsidR="004845FC" w:rsidRPr="002F6895" w:rsidSect="004845FC">
      <w:footerReference w:type="default" r:id="rId29"/>
      <w:type w:val="continuous"/>
      <w:pgSz w:w="11906" w:h="16838"/>
      <w:pgMar w:top="1134" w:right="850" w:bottom="1134" w:left="1701" w:header="708" w:footer="2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9EC" w:rsidRDefault="004519EC" w:rsidP="00287D74">
      <w:pPr>
        <w:spacing w:after="0" w:line="240" w:lineRule="auto"/>
      </w:pPr>
      <w:r>
        <w:separator/>
      </w:r>
    </w:p>
  </w:endnote>
  <w:endnote w:type="continuationSeparator" w:id="1">
    <w:p w:rsidR="004519EC" w:rsidRDefault="004519EC" w:rsidP="0028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D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ont187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051889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4845FC" w:rsidRPr="0071295F" w:rsidRDefault="00205525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="004845FC"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477195">
          <w:rPr>
            <w:rFonts w:ascii="Arial" w:hAnsi="Arial" w:cs="Arial"/>
            <w:noProof/>
            <w:sz w:val="20"/>
          </w:rPr>
          <w:t>5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4845FC" w:rsidRDefault="004845FC">
    <w:pPr>
      <w:pStyle w:val="aff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127952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4845FC" w:rsidRPr="0071295F" w:rsidRDefault="00205525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="004845FC"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477195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4845FC" w:rsidRDefault="004845FC">
    <w:pPr>
      <w:pStyle w:val="aff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532691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4845FC" w:rsidRPr="0071295F" w:rsidRDefault="00205525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="004845FC"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477195">
          <w:rPr>
            <w:rFonts w:ascii="Arial" w:hAnsi="Arial" w:cs="Arial"/>
            <w:noProof/>
            <w:sz w:val="20"/>
          </w:rPr>
          <w:t>5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4845FC" w:rsidRDefault="004845FC">
    <w:pPr>
      <w:pStyle w:val="aff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609476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4845FC" w:rsidRPr="0071295F" w:rsidRDefault="00205525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="004845FC"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477195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4845FC" w:rsidRDefault="004845FC">
    <w:pPr>
      <w:pStyle w:val="aff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613106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4845FC" w:rsidRPr="0071295F" w:rsidRDefault="00205525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="004845FC"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477195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4845FC" w:rsidRDefault="004845FC">
    <w:pPr>
      <w:pStyle w:val="aff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405245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4845FC" w:rsidRPr="0071295F" w:rsidRDefault="00205525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="004845FC"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477195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4845FC" w:rsidRDefault="004845FC">
    <w:pPr>
      <w:pStyle w:val="aff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1532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4845FC" w:rsidRPr="0071295F" w:rsidRDefault="00205525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="004845FC"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477195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4845FC" w:rsidRDefault="004845FC">
    <w:pPr>
      <w:pStyle w:val="aff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565952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4845FC" w:rsidRPr="0071295F" w:rsidRDefault="00205525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="004845FC"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477195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4845FC" w:rsidRDefault="004845FC">
    <w:pPr>
      <w:pStyle w:val="aff"/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35315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4845FC" w:rsidRPr="0071295F" w:rsidRDefault="00205525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="004845FC"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477195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4845FC" w:rsidRDefault="004845FC">
    <w:pPr>
      <w:pStyle w:val="aff"/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917324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4845FC" w:rsidRPr="0071295F" w:rsidRDefault="00205525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="004845FC"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477195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4845FC" w:rsidRDefault="004845FC">
    <w:pPr>
      <w:pStyle w:val="aff"/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730648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4845FC" w:rsidRPr="0071295F" w:rsidRDefault="00205525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="004845FC"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477195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4845FC" w:rsidRDefault="004845FC">
    <w:pPr>
      <w:pStyle w:val="af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270181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4845FC" w:rsidRPr="0071295F" w:rsidRDefault="00205525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="004845FC"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477195">
          <w:rPr>
            <w:rFonts w:ascii="Arial" w:hAnsi="Arial" w:cs="Arial"/>
            <w:noProof/>
            <w:sz w:val="20"/>
          </w:rPr>
          <w:t>2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4845FC" w:rsidRDefault="004845FC">
    <w:pPr>
      <w:pStyle w:val="aff"/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465282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4845FC" w:rsidRPr="0071295F" w:rsidRDefault="00205525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="004845FC"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477195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4845FC" w:rsidRDefault="004845FC">
    <w:pPr>
      <w:pStyle w:val="aff"/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7D4" w:rsidRPr="0071295F" w:rsidRDefault="00205525">
    <w:pPr>
      <w:pStyle w:val="aff"/>
      <w:jc w:val="right"/>
      <w:rPr>
        <w:rFonts w:ascii="Arial" w:hAnsi="Arial" w:cs="Arial"/>
        <w:sz w:val="20"/>
      </w:rPr>
    </w:pPr>
    <w:r w:rsidRPr="0071295F">
      <w:rPr>
        <w:rFonts w:ascii="Arial" w:hAnsi="Arial" w:cs="Arial"/>
        <w:sz w:val="20"/>
      </w:rPr>
      <w:fldChar w:fldCharType="begin"/>
    </w:r>
    <w:r w:rsidR="00CA27D4" w:rsidRPr="0071295F">
      <w:rPr>
        <w:rFonts w:ascii="Arial" w:hAnsi="Arial" w:cs="Arial"/>
        <w:sz w:val="20"/>
      </w:rPr>
      <w:instrText>PAGE   \* MERGEFORMAT</w:instrText>
    </w:r>
    <w:r w:rsidRPr="0071295F">
      <w:rPr>
        <w:rFonts w:ascii="Arial" w:hAnsi="Arial" w:cs="Arial"/>
        <w:sz w:val="20"/>
      </w:rPr>
      <w:fldChar w:fldCharType="separate"/>
    </w:r>
    <w:r w:rsidR="0041570F">
      <w:rPr>
        <w:rFonts w:ascii="Arial" w:hAnsi="Arial" w:cs="Arial"/>
        <w:noProof/>
        <w:sz w:val="20"/>
      </w:rPr>
      <w:t>6</w:t>
    </w:r>
    <w:r w:rsidRPr="0071295F"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</w:r>
  </w:p>
  <w:p w:rsidR="00CA27D4" w:rsidRDefault="00CA27D4">
    <w:pPr>
      <w:pStyle w:val="af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33424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4845FC" w:rsidRPr="0071295F" w:rsidRDefault="00205525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="004845FC"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477195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4845FC" w:rsidRDefault="004845FC">
    <w:pPr>
      <w:pStyle w:val="aff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226776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4845FC" w:rsidRPr="0071295F" w:rsidRDefault="00205525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="004845FC"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477195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4845FC" w:rsidRDefault="004845FC">
    <w:pPr>
      <w:pStyle w:val="aff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415824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4845FC" w:rsidRPr="0071295F" w:rsidRDefault="00205525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="004845FC"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477195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4845FC" w:rsidRDefault="004845FC">
    <w:pPr>
      <w:pStyle w:val="aff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85697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4845FC" w:rsidRPr="0071295F" w:rsidRDefault="00205525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="004845FC"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477195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4845FC" w:rsidRDefault="004845FC">
    <w:pPr>
      <w:pStyle w:val="aff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023746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4845FC" w:rsidRPr="0071295F" w:rsidRDefault="00205525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="004845FC"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477195">
          <w:rPr>
            <w:rFonts w:ascii="Arial" w:hAnsi="Arial" w:cs="Arial"/>
            <w:noProof/>
            <w:sz w:val="20"/>
          </w:rPr>
          <w:t>5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4845FC" w:rsidRDefault="004845FC">
    <w:pPr>
      <w:pStyle w:val="aff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354094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4845FC" w:rsidRPr="0071295F" w:rsidRDefault="00205525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="004845FC"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477195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4845FC" w:rsidRDefault="004845FC">
    <w:pPr>
      <w:pStyle w:val="aff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36424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4845FC" w:rsidRPr="0071295F" w:rsidRDefault="00205525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="004845FC"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477195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4845FC" w:rsidRDefault="004845FC">
    <w:pPr>
      <w:pStyle w:val="a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9EC" w:rsidRDefault="004519EC" w:rsidP="00287D74">
      <w:pPr>
        <w:spacing w:after="0" w:line="240" w:lineRule="auto"/>
      </w:pPr>
      <w:r>
        <w:separator/>
      </w:r>
    </w:p>
  </w:footnote>
  <w:footnote w:type="continuationSeparator" w:id="1">
    <w:p w:rsidR="004519EC" w:rsidRDefault="004519EC" w:rsidP="00287D74">
      <w:pPr>
        <w:spacing w:after="0" w:line="240" w:lineRule="auto"/>
      </w:pPr>
      <w:r>
        <w:continuationSeparator/>
      </w:r>
    </w:p>
  </w:footnote>
  <w:footnote w:id="2">
    <w:p w:rsidR="004845FC" w:rsidRPr="00BB03FE" w:rsidRDefault="004845FC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3">
    <w:p w:rsidR="004845FC" w:rsidRPr="00BB03FE" w:rsidRDefault="004845FC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4">
    <w:p w:rsidR="004845FC" w:rsidRPr="00BB03FE" w:rsidRDefault="004845FC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5">
    <w:p w:rsidR="004845FC" w:rsidRPr="00BB03FE" w:rsidRDefault="004845FC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6">
    <w:p w:rsidR="004845FC" w:rsidRPr="00BB03FE" w:rsidRDefault="004845FC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7">
    <w:p w:rsidR="004845FC" w:rsidRPr="00BB03FE" w:rsidRDefault="004845FC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8">
    <w:p w:rsidR="004845FC" w:rsidRPr="00BB03FE" w:rsidRDefault="004845FC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9">
    <w:p w:rsidR="004845FC" w:rsidRPr="00BB03FE" w:rsidRDefault="004845FC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0">
    <w:p w:rsidR="004845FC" w:rsidRPr="00BB03FE" w:rsidRDefault="004845FC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1">
    <w:p w:rsidR="004845FC" w:rsidRPr="00BB03FE" w:rsidRDefault="004845FC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2">
    <w:p w:rsidR="004845FC" w:rsidRPr="00BB03FE" w:rsidRDefault="004845FC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3">
    <w:p w:rsidR="004845FC" w:rsidRPr="00BB03FE" w:rsidRDefault="004845FC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4">
    <w:p w:rsidR="004845FC" w:rsidRPr="00BB03FE" w:rsidRDefault="004845FC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5">
    <w:p w:rsidR="004845FC" w:rsidRPr="00BB03FE" w:rsidRDefault="004845FC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6">
    <w:p w:rsidR="004845FC" w:rsidRPr="00BB03FE" w:rsidRDefault="004845FC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7">
    <w:p w:rsidR="004845FC" w:rsidRPr="00BB03FE" w:rsidRDefault="004845FC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8">
    <w:p w:rsidR="004845FC" w:rsidRPr="00BB03FE" w:rsidRDefault="004845FC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9">
    <w:p w:rsidR="004845FC" w:rsidRPr="00BB03FE" w:rsidRDefault="004845FC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20">
    <w:p w:rsidR="004845FC" w:rsidRPr="00BB03FE" w:rsidRDefault="004845FC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21">
    <w:p w:rsidR="004845FC" w:rsidRPr="00BB03FE" w:rsidRDefault="004845FC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E96"/>
    <w:multiLevelType w:val="hybridMultilevel"/>
    <w:tmpl w:val="96280F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7F229F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5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64F397B"/>
    <w:multiLevelType w:val="multilevel"/>
    <w:tmpl w:val="0419001D"/>
    <w:styleLink w:val="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D16335A"/>
    <w:multiLevelType w:val="hybridMultilevel"/>
    <w:tmpl w:val="7390E7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3356E0C"/>
    <w:multiLevelType w:val="hybridMultilevel"/>
    <w:tmpl w:val="B86EC30C"/>
    <w:lvl w:ilvl="0" w:tplc="01B49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C3AA7"/>
    <w:multiLevelType w:val="hybridMultilevel"/>
    <w:tmpl w:val="D466ED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E050253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12"/>
  </w:num>
  <w:num w:numId="5">
    <w:abstractNumId w:val="8"/>
  </w:num>
  <w:num w:numId="6">
    <w:abstractNumId w:val="2"/>
  </w:num>
  <w:num w:numId="7">
    <w:abstractNumId w:val="6"/>
  </w:num>
  <w:num w:numId="8">
    <w:abstractNumId w:val="12"/>
  </w:num>
  <w:num w:numId="9">
    <w:abstractNumId w:val="8"/>
  </w:num>
  <w:num w:numId="10">
    <w:abstractNumId w:val="6"/>
  </w:num>
  <w:num w:numId="11">
    <w:abstractNumId w:val="12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6"/>
  </w:num>
  <w:num w:numId="23">
    <w:abstractNumId w:val="9"/>
  </w:num>
  <w:num w:numId="24">
    <w:abstractNumId w:val="11"/>
  </w:num>
  <w:num w:numId="25">
    <w:abstractNumId w:val="3"/>
  </w:num>
  <w:num w:numId="26">
    <w:abstractNumId w:val="0"/>
  </w:num>
  <w:num w:numId="27">
    <w:abstractNumId w:val="5"/>
  </w:num>
  <w:num w:numId="28">
    <w:abstractNumId w:val="10"/>
  </w:num>
  <w:num w:numId="29">
    <w:abstractNumId w:val="7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7D74"/>
    <w:rsid w:val="00006380"/>
    <w:rsid w:val="000514B6"/>
    <w:rsid w:val="00053FC0"/>
    <w:rsid w:val="00083FC9"/>
    <w:rsid w:val="00094E00"/>
    <w:rsid w:val="000972BF"/>
    <w:rsid w:val="00103E7B"/>
    <w:rsid w:val="00170908"/>
    <w:rsid w:val="001751F0"/>
    <w:rsid w:val="001E6000"/>
    <w:rsid w:val="00205525"/>
    <w:rsid w:val="0023531D"/>
    <w:rsid w:val="00251C84"/>
    <w:rsid w:val="00287D74"/>
    <w:rsid w:val="002A7AC2"/>
    <w:rsid w:val="002F6895"/>
    <w:rsid w:val="003079C2"/>
    <w:rsid w:val="003947D3"/>
    <w:rsid w:val="003A25D7"/>
    <w:rsid w:val="003A35E8"/>
    <w:rsid w:val="0041570F"/>
    <w:rsid w:val="004519EC"/>
    <w:rsid w:val="00472B7D"/>
    <w:rsid w:val="00477195"/>
    <w:rsid w:val="00477F49"/>
    <w:rsid w:val="004845FC"/>
    <w:rsid w:val="004E30BA"/>
    <w:rsid w:val="0052537B"/>
    <w:rsid w:val="005701B2"/>
    <w:rsid w:val="005A0E7C"/>
    <w:rsid w:val="006A472D"/>
    <w:rsid w:val="006A55D6"/>
    <w:rsid w:val="006C41E4"/>
    <w:rsid w:val="006C53F4"/>
    <w:rsid w:val="006F1CE1"/>
    <w:rsid w:val="0071295F"/>
    <w:rsid w:val="0072681E"/>
    <w:rsid w:val="0073382E"/>
    <w:rsid w:val="00751B95"/>
    <w:rsid w:val="00791174"/>
    <w:rsid w:val="007F1FBD"/>
    <w:rsid w:val="00857EAE"/>
    <w:rsid w:val="008728B2"/>
    <w:rsid w:val="00893304"/>
    <w:rsid w:val="008A0B00"/>
    <w:rsid w:val="008B626C"/>
    <w:rsid w:val="008E7C70"/>
    <w:rsid w:val="008F2D66"/>
    <w:rsid w:val="00901709"/>
    <w:rsid w:val="009418AA"/>
    <w:rsid w:val="00973504"/>
    <w:rsid w:val="00975C22"/>
    <w:rsid w:val="0098226D"/>
    <w:rsid w:val="009C326A"/>
    <w:rsid w:val="00A067FD"/>
    <w:rsid w:val="00A1587E"/>
    <w:rsid w:val="00A304FA"/>
    <w:rsid w:val="00A7483C"/>
    <w:rsid w:val="00AB421A"/>
    <w:rsid w:val="00AE0A8B"/>
    <w:rsid w:val="00B70A8E"/>
    <w:rsid w:val="00B72222"/>
    <w:rsid w:val="00B906A5"/>
    <w:rsid w:val="00BA3278"/>
    <w:rsid w:val="00BB03FE"/>
    <w:rsid w:val="00BC4A8C"/>
    <w:rsid w:val="00C037CA"/>
    <w:rsid w:val="00C11E1F"/>
    <w:rsid w:val="00C27680"/>
    <w:rsid w:val="00C27B9D"/>
    <w:rsid w:val="00C40891"/>
    <w:rsid w:val="00C537F8"/>
    <w:rsid w:val="00CA19CA"/>
    <w:rsid w:val="00CA27D4"/>
    <w:rsid w:val="00D10638"/>
    <w:rsid w:val="00D3621B"/>
    <w:rsid w:val="00D97701"/>
    <w:rsid w:val="00DA0F73"/>
    <w:rsid w:val="00E47AA2"/>
    <w:rsid w:val="00E47BF3"/>
    <w:rsid w:val="00E54213"/>
    <w:rsid w:val="00E86761"/>
    <w:rsid w:val="00EB4BD3"/>
    <w:rsid w:val="00F07E90"/>
    <w:rsid w:val="00F1457F"/>
    <w:rsid w:val="00F30A59"/>
    <w:rsid w:val="00F71D4B"/>
    <w:rsid w:val="00F97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74"/>
    <w:rPr>
      <w:rFonts w:eastAsiaTheme="minorEastAsia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F97512"/>
    <w:pPr>
      <w:keepNext/>
      <w:keepLines/>
      <w:pageBreakBefore/>
      <w:numPr>
        <w:numId w:val="2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F97512"/>
    <w:pPr>
      <w:numPr>
        <w:ilvl w:val="1"/>
        <w:numId w:val="2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73504"/>
    <w:pPr>
      <w:spacing w:before="200" w:after="100"/>
      <w:contextualSpacing/>
      <w:outlineLvl w:val="2"/>
    </w:pPr>
    <w:rPr>
      <w:rFonts w:ascii="Times New Roman Полужирный" w:eastAsiaTheme="majorEastAsia" w:hAnsi="Times New Roman Полужирный" w:cstheme="majorBidi"/>
      <w:b/>
      <w:bCs/>
      <w:color w:val="4F6228" w:themeColor="accent3" w:themeShade="80"/>
      <w:spacing w:val="-6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512"/>
    <w:pPr>
      <w:numPr>
        <w:ilvl w:val="3"/>
        <w:numId w:val="2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512"/>
    <w:pPr>
      <w:numPr>
        <w:ilvl w:val="4"/>
        <w:numId w:val="2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512"/>
    <w:pPr>
      <w:numPr>
        <w:ilvl w:val="5"/>
        <w:numId w:val="2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512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512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512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F97512"/>
    <w:rPr>
      <w:rFonts w:ascii="Times New Roman" w:eastAsiaTheme="majorEastAsia" w:hAnsi="Times New Roman" w:cstheme="majorBidi"/>
      <w:b/>
      <w:sz w:val="36"/>
      <w:szCs w:val="36"/>
      <w:lang w:eastAsia="ru-RU"/>
    </w:rPr>
  </w:style>
  <w:style w:type="character" w:customStyle="1" w:styleId="21">
    <w:name w:val="Заголовок 2 Знак"/>
    <w:basedOn w:val="a0"/>
    <w:link w:val="2"/>
    <w:uiPriority w:val="9"/>
    <w:rsid w:val="00F97512"/>
    <w:rPr>
      <w:rFonts w:ascii="Times New Roman" w:eastAsia="Calibri" w:hAnsi="Times New Roman" w:cs="Arial"/>
      <w:b/>
      <w:bCs/>
      <w:color w:val="76923C" w:themeColor="accent3" w:themeShade="BF"/>
      <w:sz w:val="32"/>
      <w:szCs w:val="36"/>
    </w:rPr>
  </w:style>
  <w:style w:type="paragraph" w:customStyle="1" w:styleId="Standard">
    <w:name w:val="Standard"/>
    <w:rsid w:val="00E47AA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customStyle="1" w:styleId="22">
    <w:name w:val="Т2"/>
    <w:basedOn w:val="a3"/>
    <w:uiPriority w:val="99"/>
    <w:rsid w:val="00973504"/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customStyle="1" w:styleId="s16">
    <w:name w:val="s_16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3">
    <w:name w:val="s_3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1">
    <w:name w:val="s_1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a4">
    <w:name w:val="Подраздел"/>
    <w:qFormat/>
    <w:rsid w:val="00F97512"/>
    <w:pPr>
      <w:widowControl w:val="0"/>
      <w:suppressAutoHyphens/>
      <w:autoSpaceDN w:val="0"/>
      <w:spacing w:before="240" w:after="120" w:line="100" w:lineRule="atLeast"/>
      <w:jc w:val="center"/>
    </w:pPr>
    <w:rPr>
      <w:rFonts w:ascii="TimesDL" w:eastAsia="DejaVu Sans" w:hAnsi="TimesDL" w:cs="font187"/>
      <w:b/>
      <w:smallCaps/>
      <w:spacing w:val="-2"/>
      <w:kern w:val="2"/>
      <w:sz w:val="24"/>
      <w:szCs w:val="20"/>
      <w:lang w:eastAsia="ar-SA"/>
    </w:rPr>
  </w:style>
  <w:style w:type="paragraph" w:customStyle="1" w:styleId="23">
    <w:name w:val="заголовок 2"/>
    <w:basedOn w:val="a"/>
    <w:next w:val="a"/>
    <w:qFormat/>
    <w:rsid w:val="00F97512"/>
    <w:pPr>
      <w:keepNext/>
      <w:suppressAutoHyphens/>
      <w:jc w:val="center"/>
    </w:pPr>
    <w:rPr>
      <w:rFonts w:eastAsia="Times New Roman" w:cs="Times New Roman"/>
      <w:iCs/>
      <w:szCs w:val="24"/>
    </w:rPr>
  </w:style>
  <w:style w:type="paragraph" w:customStyle="1" w:styleId="12">
    <w:name w:val="Абзац списка1"/>
    <w:basedOn w:val="a"/>
    <w:qFormat/>
    <w:rsid w:val="00F97512"/>
    <w:pPr>
      <w:ind w:left="720"/>
      <w:contextualSpacing/>
    </w:pPr>
    <w:rPr>
      <w:rFonts w:ascii="Calibri" w:eastAsia="Calibri" w:hAnsi="Calibri" w:cs="Times New Roman"/>
      <w:iCs/>
      <w:sz w:val="20"/>
      <w:szCs w:val="20"/>
      <w:lang w:val="en-US"/>
    </w:rPr>
  </w:style>
  <w:style w:type="paragraph" w:customStyle="1" w:styleId="a5">
    <w:name w:val="Нормальный (таблица)"/>
    <w:basedOn w:val="a"/>
    <w:next w:val="a"/>
    <w:uiPriority w:val="99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a6">
    <w:name w:val="Прижатый влево"/>
    <w:basedOn w:val="a"/>
    <w:next w:val="a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14">
    <w:name w:val="Стиль 14 пт полужирный"/>
    <w:basedOn w:val="a"/>
    <w:link w:val="140"/>
    <w:uiPriority w:val="99"/>
    <w:qFormat/>
    <w:rsid w:val="00F97512"/>
    <w:pPr>
      <w:outlineLvl w:val="0"/>
    </w:pPr>
    <w:rPr>
      <w:rFonts w:eastAsia="Times New Roman" w:cs="Times New Roman"/>
      <w:b/>
      <w:iCs/>
    </w:rPr>
  </w:style>
  <w:style w:type="character" w:customStyle="1" w:styleId="140">
    <w:name w:val="Стиль 14 пт полужирный Знак"/>
    <w:link w:val="14"/>
    <w:uiPriority w:val="99"/>
    <w:locked/>
    <w:rsid w:val="00F97512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13">
    <w:name w:val="Без интервала1"/>
    <w:uiPriority w:val="99"/>
    <w:qFormat/>
    <w:rsid w:val="00F97512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E47AA2"/>
    <w:pPr>
      <w:widowControl w:val="0"/>
      <w:spacing w:line="373" w:lineRule="exact"/>
      <w:jc w:val="center"/>
    </w:pPr>
    <w:rPr>
      <w:rFonts w:eastAsia="Calibri" w:cs="Times New Roman"/>
      <w:iCs/>
      <w:szCs w:val="24"/>
    </w:rPr>
  </w:style>
  <w:style w:type="paragraph" w:customStyle="1" w:styleId="114">
    <w:name w:val="Стиль Заголовок 1 + 14 пт"/>
    <w:basedOn w:val="1"/>
    <w:next w:val="1"/>
    <w:link w:val="1140"/>
    <w:uiPriority w:val="99"/>
    <w:qFormat/>
    <w:rsid w:val="00F97512"/>
    <w:pPr>
      <w:keepLines w:val="0"/>
      <w:numPr>
        <w:numId w:val="0"/>
      </w:numPr>
      <w:spacing w:before="240" w:after="120"/>
      <w:jc w:val="center"/>
    </w:pPr>
    <w:rPr>
      <w:rFonts w:eastAsia="Calibri" w:cs="Times New Roman"/>
      <w:b w:val="0"/>
      <w:color w:val="365F91"/>
      <w:sz w:val="48"/>
    </w:rPr>
  </w:style>
  <w:style w:type="character" w:customStyle="1" w:styleId="1140">
    <w:name w:val="Стиль Заголовок 1 + 14 пт Знак"/>
    <w:link w:val="114"/>
    <w:uiPriority w:val="99"/>
    <w:locked/>
    <w:rsid w:val="00F97512"/>
    <w:rPr>
      <w:rFonts w:ascii="Times New Roman" w:eastAsia="Calibri" w:hAnsi="Times New Roman" w:cs="Times New Roman"/>
      <w:color w:val="365F91"/>
      <w:sz w:val="48"/>
      <w:szCs w:val="36"/>
      <w:lang w:eastAsia="ru-RU"/>
    </w:rPr>
  </w:style>
  <w:style w:type="paragraph" w:customStyle="1" w:styleId="a7">
    <w:name w:val="Знак"/>
    <w:basedOn w:val="a"/>
    <w:qFormat/>
    <w:rsid w:val="004E30BA"/>
    <w:pPr>
      <w:spacing w:before="100" w:beforeAutospacing="1" w:after="100" w:afterAutospacing="1"/>
    </w:pPr>
    <w:rPr>
      <w:rFonts w:ascii="Tahoma" w:eastAsia="Times New Roman" w:hAnsi="Tahoma" w:cs="Times New Roman"/>
      <w:bCs/>
      <w:sz w:val="20"/>
      <w:szCs w:val="20"/>
      <w:lang w:val="en-US" w:eastAsia="en-US"/>
    </w:rPr>
  </w:style>
  <w:style w:type="paragraph" w:customStyle="1" w:styleId="xl65">
    <w:name w:val="xl65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6">
    <w:name w:val="xl66"/>
    <w:basedOn w:val="a"/>
    <w:rsid w:val="00F9751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7">
    <w:name w:val="xl6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8">
    <w:name w:val="xl68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9">
    <w:name w:val="xl69"/>
    <w:basedOn w:val="a"/>
    <w:rsid w:val="00E47AA2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0">
    <w:name w:val="xl70"/>
    <w:basedOn w:val="a"/>
    <w:rsid w:val="00E47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1">
    <w:name w:val="xl71"/>
    <w:basedOn w:val="a"/>
    <w:rsid w:val="00E47AA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2">
    <w:name w:val="xl72"/>
    <w:basedOn w:val="a"/>
    <w:rsid w:val="00E47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3">
    <w:name w:val="xl73"/>
    <w:basedOn w:val="a"/>
    <w:rsid w:val="006A472D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4">
    <w:name w:val="xl74"/>
    <w:basedOn w:val="a"/>
    <w:rsid w:val="00E47A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5">
    <w:name w:val="xl75"/>
    <w:basedOn w:val="a"/>
    <w:rsid w:val="006A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6">
    <w:name w:val="xl76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7">
    <w:name w:val="xl7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Cs/>
      <w:szCs w:val="24"/>
    </w:rPr>
  </w:style>
  <w:style w:type="paragraph" w:customStyle="1" w:styleId="xl78">
    <w:name w:val="xl78"/>
    <w:basedOn w:val="a"/>
    <w:rsid w:val="006A472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9">
    <w:name w:val="xl79"/>
    <w:basedOn w:val="a"/>
    <w:rsid w:val="006A472D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0">
    <w:name w:val="xl80"/>
    <w:basedOn w:val="a"/>
    <w:rsid w:val="006A472D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1">
    <w:name w:val="xl81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2">
    <w:name w:val="xl82"/>
    <w:basedOn w:val="a"/>
    <w:rsid w:val="006A472D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3">
    <w:name w:val="xl83"/>
    <w:basedOn w:val="a"/>
    <w:rsid w:val="006A47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4">
    <w:name w:val="xl84"/>
    <w:basedOn w:val="a"/>
    <w:rsid w:val="006A472D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3">
    <w:name w:val="xl63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4">
    <w:name w:val="xl64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5">
    <w:name w:val="xl85"/>
    <w:basedOn w:val="a"/>
    <w:rsid w:val="006A472D"/>
    <w:pPr>
      <w:pBdr>
        <w:top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6">
    <w:name w:val="xl86"/>
    <w:basedOn w:val="a"/>
    <w:rsid w:val="006A47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7">
    <w:name w:val="xl87"/>
    <w:basedOn w:val="a"/>
    <w:rsid w:val="006A4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8">
    <w:name w:val="xl88"/>
    <w:basedOn w:val="a"/>
    <w:qFormat/>
    <w:rsid w:val="004E30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-11">
    <w:name w:val="Цветной список - Акцент 11"/>
    <w:basedOn w:val="a"/>
    <w:link w:val="-1"/>
    <w:qFormat/>
    <w:rsid w:val="006A472D"/>
    <w:pPr>
      <w:widowControl w:val="0"/>
      <w:numPr>
        <w:numId w:val="6"/>
      </w:numPr>
      <w:tabs>
        <w:tab w:val="left" w:pos="993"/>
      </w:tabs>
      <w:spacing w:before="120" w:after="60"/>
    </w:pPr>
    <w:rPr>
      <w:rFonts w:ascii="Times New Roman CYR" w:eastAsia="Times New Roman" w:hAnsi="Times New Roman CYR" w:cs="Times New Roman"/>
      <w:bCs/>
      <w:sz w:val="24"/>
      <w:szCs w:val="24"/>
      <w:lang/>
    </w:rPr>
  </w:style>
  <w:style w:type="character" w:customStyle="1" w:styleId="-1">
    <w:name w:val="Цветной список - Акцент 1 Знак"/>
    <w:link w:val="-11"/>
    <w:locked/>
    <w:rsid w:val="006A472D"/>
    <w:rPr>
      <w:rFonts w:ascii="Times New Roman CYR" w:eastAsia="Times New Roman" w:hAnsi="Times New Roman CYR" w:cs="Times New Roman"/>
      <w:sz w:val="24"/>
      <w:szCs w:val="24"/>
      <w:lang/>
    </w:rPr>
  </w:style>
  <w:style w:type="paragraph" w:customStyle="1" w:styleId="Default">
    <w:name w:val="Default"/>
    <w:rsid w:val="00F97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5">
    <w:name w:val="Подзаголовок1"/>
    <w:basedOn w:val="a"/>
    <w:next w:val="a"/>
    <w:uiPriority w:val="11"/>
    <w:qFormat/>
    <w:rsid w:val="00F97512"/>
    <w:pPr>
      <w:spacing w:before="200" w:after="360"/>
    </w:pPr>
    <w:rPr>
      <w:rFonts w:ascii="Arial Narrow" w:eastAsiaTheme="majorEastAsia" w:hAnsi="Arial Narrow" w:cstheme="majorBidi"/>
      <w:b/>
      <w:color w:val="76923C" w:themeColor="accent3" w:themeShade="BF"/>
      <w:sz w:val="32"/>
      <w:szCs w:val="24"/>
    </w:rPr>
  </w:style>
  <w:style w:type="paragraph" w:customStyle="1" w:styleId="24">
    <w:name w:val="Табл2"/>
    <w:basedOn w:val="a"/>
    <w:link w:val="25"/>
    <w:qFormat/>
    <w:rsid w:val="00E47AA2"/>
    <w:pPr>
      <w:widowControl w:val="0"/>
      <w:jc w:val="center"/>
    </w:pPr>
    <w:rPr>
      <w:rFonts w:ascii="Times New Roman CYR" w:eastAsia="Times New Roman" w:hAnsi="Times New Roman CYR" w:cs="Times New Roman"/>
      <w:bCs/>
      <w:sz w:val="20"/>
      <w:szCs w:val="20"/>
      <w:lang/>
    </w:rPr>
  </w:style>
  <w:style w:type="character" w:customStyle="1" w:styleId="25">
    <w:name w:val="Табл2 Знак"/>
    <w:link w:val="24"/>
    <w:locked/>
    <w:rsid w:val="00E47AA2"/>
    <w:rPr>
      <w:rFonts w:ascii="Times New Roman CYR" w:eastAsia="Times New Roman" w:hAnsi="Times New Roman CYR" w:cs="Times New Roman"/>
      <w:sz w:val="20"/>
      <w:szCs w:val="20"/>
      <w:lang/>
    </w:rPr>
  </w:style>
  <w:style w:type="character" w:customStyle="1" w:styleId="30">
    <w:name w:val="Заголовок 3 Знак"/>
    <w:basedOn w:val="a0"/>
    <w:link w:val="3"/>
    <w:rsid w:val="00973504"/>
    <w:rPr>
      <w:rFonts w:ascii="Times New Roman Полужирный" w:eastAsiaTheme="majorEastAsia" w:hAnsi="Times New Roman Полужирный" w:cstheme="majorBidi"/>
      <w:b/>
      <w:color w:val="4F6228" w:themeColor="accent3" w:themeShade="80"/>
      <w:spacing w:val="-6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7512"/>
    <w:rPr>
      <w:rFonts w:asciiTheme="majorHAnsi" w:eastAsiaTheme="majorEastAsia" w:hAnsiTheme="majorHAnsi" w:cstheme="majorBidi"/>
      <w:b/>
      <w:color w:val="365F91" w:themeColor="accent1" w:themeShade="BF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7512"/>
    <w:rPr>
      <w:rFonts w:asciiTheme="majorHAnsi" w:eastAsiaTheme="majorEastAsia" w:hAnsiTheme="majorHAnsi" w:cstheme="majorBidi"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97512"/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7512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F975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9">
    <w:name w:val="Название Знак"/>
    <w:basedOn w:val="a0"/>
    <w:link w:val="a8"/>
    <w:uiPriority w:val="10"/>
    <w:rsid w:val="00F97512"/>
    <w:rPr>
      <w:rFonts w:asciiTheme="majorHAnsi" w:eastAsiaTheme="majorEastAsia" w:hAnsiTheme="majorHAnsi" w:cstheme="majorBidi"/>
      <w:b/>
      <w:bCs/>
      <w:color w:val="FFFFFF" w:themeColor="background1"/>
      <w:spacing w:val="10"/>
      <w:sz w:val="72"/>
      <w:szCs w:val="6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973504"/>
    <w:pPr>
      <w:numPr>
        <w:ilvl w:val="1"/>
      </w:numPr>
      <w:spacing w:before="120" w:after="120"/>
    </w:pPr>
    <w:rPr>
      <w:rFonts w:ascii="Times New Roman Полужирный" w:eastAsiaTheme="majorEastAsia" w:hAnsi="Times New Roman Полужирный" w:cstheme="majorBidi"/>
      <w:b/>
      <w:color w:val="76923C" w:themeColor="accent3" w:themeShade="BF"/>
      <w:spacing w:val="-8"/>
      <w:kern w:val="32"/>
      <w:sz w:val="32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73504"/>
    <w:rPr>
      <w:rFonts w:ascii="Times New Roman Полужирный" w:eastAsiaTheme="majorEastAsia" w:hAnsi="Times New Roman Полужирный" w:cstheme="majorBidi"/>
      <w:b/>
      <w:bCs/>
      <w:color w:val="76923C" w:themeColor="accent3" w:themeShade="BF"/>
      <w:spacing w:val="-8"/>
      <w:kern w:val="32"/>
      <w:sz w:val="32"/>
      <w:szCs w:val="24"/>
      <w:lang w:eastAsia="ru-RU"/>
    </w:rPr>
  </w:style>
  <w:style w:type="character" w:styleId="ac">
    <w:name w:val="Strong"/>
    <w:uiPriority w:val="22"/>
    <w:qFormat/>
    <w:rsid w:val="00F97512"/>
    <w:rPr>
      <w:b/>
      <w:bCs/>
    </w:rPr>
  </w:style>
  <w:style w:type="character" w:styleId="ad">
    <w:name w:val="Emphasis"/>
    <w:uiPriority w:val="20"/>
    <w:qFormat/>
    <w:rsid w:val="00F97512"/>
    <w:rPr>
      <w:i/>
      <w:iCs/>
    </w:rPr>
  </w:style>
  <w:style w:type="paragraph" w:styleId="ae">
    <w:name w:val="Normal (Web)"/>
    <w:aliases w:val="Обычный (Web),Обычный (веб)1,Знак Знак Знак Знак Знак Знак Знак Знак Знак Знак Знак Знак Знак Знак,Обычный (веб) Знак Знак Знак,Обычный (Web) Знак Знак Знак Знак"/>
    <w:basedOn w:val="1"/>
    <w:next w:val="a"/>
    <w:link w:val="af"/>
    <w:semiHidden/>
    <w:unhideWhenUsed/>
    <w:qFormat/>
    <w:rsid w:val="00F97512"/>
    <w:pPr>
      <w:keepNext w:val="0"/>
      <w:keepLines w:val="0"/>
      <w:pageBreakBefore w:val="0"/>
      <w:numPr>
        <w:numId w:val="0"/>
      </w:numPr>
      <w:spacing w:before="0"/>
      <w:ind w:firstLine="426"/>
      <w:outlineLvl w:val="9"/>
    </w:pPr>
    <w:rPr>
      <w:rFonts w:eastAsia="Times New Roman" w:cs="Times New Roman"/>
      <w:b w:val="0"/>
      <w:bCs w:val="0"/>
      <w:sz w:val="24"/>
      <w:szCs w:val="24"/>
    </w:rPr>
  </w:style>
  <w:style w:type="character" w:customStyle="1" w:styleId="af">
    <w:name w:val="Обычный (веб) Знак"/>
    <w:aliases w:val="Обычный (Web) Знак,Обычный (веб)1 Знак,Знак Знак Знак Знак Знак Знак Знак Знак Знак Знак Знак Знак Знак Знак Знак,Обычный (веб) Знак Знак Знак Знак,Обычный (Web) Знак Знак Знак Знак Знак"/>
    <w:link w:val="ae"/>
    <w:semiHidden/>
    <w:locked/>
    <w:rsid w:val="00F975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F97512"/>
    <w:rPr>
      <w:rFonts w:eastAsia="Times New Roman" w:cs="Times New Roman"/>
      <w:b/>
      <w:i/>
      <w:color w:val="C0504D" w:themeColor="accent2"/>
    </w:rPr>
  </w:style>
  <w:style w:type="character" w:customStyle="1" w:styleId="27">
    <w:name w:val="Цитата 2 Знак"/>
    <w:basedOn w:val="a0"/>
    <w:link w:val="26"/>
    <w:uiPriority w:val="29"/>
    <w:rsid w:val="00F97512"/>
    <w:rPr>
      <w:rFonts w:ascii="Times New Roman" w:eastAsia="Times New Roman" w:hAnsi="Times New Roman" w:cs="Times New Roman"/>
      <w:b/>
      <w:bCs/>
      <w:i/>
      <w:color w:val="C0504D" w:themeColor="accent2"/>
      <w:sz w:val="28"/>
      <w:szCs w:val="28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F9751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F97512"/>
    <w:rPr>
      <w:rFonts w:asciiTheme="majorHAnsi" w:eastAsiaTheme="majorEastAsia" w:hAnsiTheme="majorHAnsi" w:cstheme="majorBidi"/>
      <w:b/>
      <w:i/>
      <w:color w:val="C0504D" w:themeColor="accent2"/>
      <w:sz w:val="20"/>
      <w:szCs w:val="20"/>
      <w:lang w:eastAsia="ru-RU"/>
    </w:rPr>
  </w:style>
  <w:style w:type="character" w:styleId="af4">
    <w:name w:val="Subtle Emphasis"/>
    <w:uiPriority w:val="19"/>
    <w:qFormat/>
    <w:rsid w:val="00F9751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F97512"/>
    <w:rPr>
      <w:b/>
      <w:bCs/>
      <w:i/>
      <w:iCs/>
      <w:color w:val="4F81BD" w:themeColor="accent1"/>
    </w:rPr>
  </w:style>
  <w:style w:type="character" w:styleId="af6">
    <w:name w:val="Subtle Reference"/>
    <w:uiPriority w:val="31"/>
    <w:qFormat/>
    <w:rsid w:val="00F97512"/>
    <w:rPr>
      <w:smallCaps/>
      <w:color w:val="C0504D" w:themeColor="accent2"/>
      <w:u w:val="single"/>
    </w:rPr>
  </w:style>
  <w:style w:type="character" w:styleId="af7">
    <w:name w:val="Intense Reference"/>
    <w:uiPriority w:val="32"/>
    <w:qFormat/>
    <w:rsid w:val="00F97512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uiPriority w:val="33"/>
    <w:qFormat/>
    <w:rsid w:val="00F97512"/>
    <w:rPr>
      <w:b/>
      <w:bCs/>
      <w:smallCaps/>
      <w:spacing w:val="5"/>
    </w:rPr>
  </w:style>
  <w:style w:type="character" w:customStyle="1" w:styleId="16">
    <w:name w:val="Текст примечания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rsid w:val="00E47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аголовок 7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1">
    <w:name w:val="Заголовок 8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color w:val="404040" w:themeColor="text1" w:themeTint="BF"/>
      <w:lang w:eastAsia="ru-RU"/>
    </w:rPr>
  </w:style>
  <w:style w:type="character" w:customStyle="1" w:styleId="91">
    <w:name w:val="Заголовок 9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lang w:eastAsia="ru-RU"/>
    </w:rPr>
  </w:style>
  <w:style w:type="character" w:customStyle="1" w:styleId="17">
    <w:name w:val="Название Знак1"/>
    <w:basedOn w:val="a0"/>
    <w:uiPriority w:val="10"/>
    <w:rsid w:val="00E47AA2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8">
    <w:name w:val="Подзаголовок Знак1"/>
    <w:basedOn w:val="a0"/>
    <w:uiPriority w:val="11"/>
    <w:rsid w:val="00E47AA2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Цитата 2 Знак1"/>
    <w:basedOn w:val="a0"/>
    <w:uiPriority w:val="29"/>
    <w:rsid w:val="006A472D"/>
    <w:rPr>
      <w:rFonts w:ascii="Times New Roman" w:eastAsia="Times New Roman" w:hAnsi="Times New Roman" w:cs="Times New Roman"/>
      <w:bCs/>
      <w:i/>
      <w:iCs/>
      <w:color w:val="000000" w:themeColor="text1"/>
      <w:sz w:val="28"/>
      <w:szCs w:val="28"/>
      <w:lang w:eastAsia="ru-RU"/>
    </w:rPr>
  </w:style>
  <w:style w:type="character" w:customStyle="1" w:styleId="19">
    <w:name w:val="Выделенная цитата Знак1"/>
    <w:basedOn w:val="a0"/>
    <w:uiPriority w:val="30"/>
    <w:rsid w:val="00E47AA2"/>
    <w:rPr>
      <w:rFonts w:ascii="Times New Roman" w:eastAsia="Times New Roman" w:hAnsi="Times New Roman" w:cs="Times New Roman"/>
      <w:b/>
      <w:i/>
      <w:iCs/>
      <w:color w:val="4F81BD" w:themeColor="accent1"/>
      <w:sz w:val="28"/>
      <w:szCs w:val="28"/>
      <w:lang w:eastAsia="ru-RU"/>
    </w:rPr>
  </w:style>
  <w:style w:type="character" w:customStyle="1" w:styleId="1a">
    <w:name w:val="Текст выноски Знак1"/>
    <w:basedOn w:val="a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b">
    <w:name w:val="Верхний колонтитул Знак1"/>
    <w:basedOn w:val="a0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d">
    <w:name w:val="Схема документа Знак1"/>
    <w:basedOn w:val="a0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FontStyle25">
    <w:name w:val="Font Style25"/>
    <w:rsid w:val="00E47AA2"/>
    <w:rPr>
      <w:rFonts w:ascii="Arial" w:hAnsi="Arial" w:cs="Arial" w:hint="default"/>
      <w:sz w:val="26"/>
      <w:szCs w:val="26"/>
    </w:rPr>
  </w:style>
  <w:style w:type="character" w:customStyle="1" w:styleId="1f">
    <w:name w:val="Тема примечания Знак1"/>
    <w:basedOn w:val="16"/>
    <w:uiPriority w:val="99"/>
    <w:semiHidden/>
    <w:rsid w:val="00F97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propname">
    <w:name w:val="prop_name"/>
    <w:basedOn w:val="a0"/>
    <w:rsid w:val="00E47AA2"/>
  </w:style>
  <w:style w:type="character" w:customStyle="1" w:styleId="propvalue">
    <w:name w:val="prop_value"/>
    <w:basedOn w:val="a0"/>
    <w:rsid w:val="00E47AA2"/>
  </w:style>
  <w:style w:type="character" w:customStyle="1" w:styleId="1f1">
    <w:name w:val="Просмотренная гиперссылка1"/>
    <w:basedOn w:val="a0"/>
    <w:uiPriority w:val="99"/>
    <w:semiHidden/>
    <w:rsid w:val="00F97512"/>
    <w:rPr>
      <w:color w:val="800080"/>
      <w:u w:val="single"/>
    </w:rPr>
  </w:style>
  <w:style w:type="character" w:customStyle="1" w:styleId="b-message-headname">
    <w:name w:val="b-message-head__name"/>
    <w:rsid w:val="006A472D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E47AA2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mrreadfromf">
    <w:name w:val="mr_read__fromf"/>
    <w:rsid w:val="00E47AA2"/>
    <w:rPr>
      <w:rFonts w:ascii="Times New Roman" w:hAnsi="Times New Roman" w:cs="Times New Roman" w:hint="default"/>
    </w:rPr>
  </w:style>
  <w:style w:type="character" w:customStyle="1" w:styleId="val">
    <w:name w:val="val"/>
    <w:rsid w:val="00E47AA2"/>
    <w:rPr>
      <w:rFonts w:ascii="Times New Roman" w:hAnsi="Times New Roman" w:cs="Times New Roman" w:hint="default"/>
    </w:rPr>
  </w:style>
  <w:style w:type="character" w:customStyle="1" w:styleId="1f2">
    <w:name w:val="Текст Знак1"/>
    <w:basedOn w:val="a0"/>
    <w:semiHidden/>
    <w:rsid w:val="00F97512"/>
    <w:rPr>
      <w:rFonts w:ascii="Consolas" w:eastAsia="Times New Roman" w:hAnsi="Consolas" w:cs="Consolas"/>
      <w:bCs/>
      <w:sz w:val="21"/>
      <w:szCs w:val="21"/>
      <w:lang w:eastAsia="ru-RU"/>
    </w:rPr>
  </w:style>
  <w:style w:type="character" w:customStyle="1" w:styleId="embra">
    <w:name w:val="embra"/>
    <w:basedOn w:val="a0"/>
    <w:rsid w:val="00E47AA2"/>
  </w:style>
  <w:style w:type="character" w:customStyle="1" w:styleId="rwro">
    <w:name w:val="rwro"/>
    <w:basedOn w:val="a0"/>
    <w:rsid w:val="00E47AA2"/>
  </w:style>
  <w:style w:type="character" w:customStyle="1" w:styleId="1f3">
    <w:name w:val="Текст концевой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s8">
    <w:name w:val="s8"/>
    <w:rsid w:val="00E47AA2"/>
  </w:style>
  <w:style w:type="character" w:customStyle="1" w:styleId="phone">
    <w:name w:val="phone"/>
    <w:basedOn w:val="a0"/>
    <w:rsid w:val="00E47AA2"/>
  </w:style>
  <w:style w:type="character" w:customStyle="1" w:styleId="tel">
    <w:name w:val="tel"/>
    <w:basedOn w:val="a0"/>
    <w:rsid w:val="00E47AA2"/>
  </w:style>
  <w:style w:type="character" w:customStyle="1" w:styleId="cut2visible">
    <w:name w:val="cut2__visible"/>
    <w:basedOn w:val="a0"/>
    <w:rsid w:val="00E47AA2"/>
  </w:style>
  <w:style w:type="table" w:customStyle="1" w:styleId="2-11">
    <w:name w:val="Средняя заливка 2 - Акцент 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">
    <w:name w:val="Средняя заливка 2 - Акцент 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f4">
    <w:name w:val="Сетка таблицы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">
    <w:name w:val="Таблица-сетк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">
    <w:name w:val="Таблица-сетк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">
    <w:name w:val="Таблица-сетк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">
    <w:name w:val="Таблица-сетк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">
    <w:name w:val="Таблица-сетка 6 цветная — акцент 51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">
    <w:name w:val="Таблица-сетка 6 цветная — акцент 21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1">
    <w:name w:val="Сетка таблицы6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1">
    <w:name w:val="Таблица-сетка 6 цветная — акцент 2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">
    <w:name w:val="Таблица-сетка 6 цветная — акцент 212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">
    <w:name w:val="Сетка таблицы7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Цветная сетка - Акцент 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">
    <w:name w:val="Темный список - Акцент 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">
    <w:name w:val="Средняя сетка 3 - Акцент 6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">
    <w:name w:val="Темный список - Акцент 2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2">
    <w:name w:val="Сетка таблицы8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емный список - Акцент 3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">
    <w:name w:val="Темный список - Акцент 4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">
    <w:name w:val="Средняя заливка 2 - Акцент 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">
    <w:name w:val="Темный список - Акцент 5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">
    <w:name w:val="Средняя заливка 2 - Акцент 12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2">
    <w:name w:val="Цветная заливка - Акцент 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">
    <w:name w:val="Темный список - Акцент 6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">
    <w:name w:val="Средняя заливка 2 - Акцент 13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0">
    <w:name w:val="Сетка таблицы12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1">
    <w:name w:val="Таблица-сетк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">
    <w:name w:val="Таблица-сетк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">
    <w:name w:val="Таблица-сетк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">
    <w:name w:val="Таблица-сетк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">
    <w:name w:val="Таблица-сетка 3 — акцент 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">
    <w:name w:val="Таблица-сетка 6 цветная — акцент 5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">
    <w:name w:val="Таблица-сетка 6 цветная — акцент 213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0">
    <w:name w:val="Сетка таблицы6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4">
    <w:name w:val="Таблица-сетка 6 цветная — акцент 214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0">
    <w:name w:val="Список-таблиц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E07B7B"/>
        <w:bottom w:val="single" w:sz="4" w:space="0" w:color="E07B7B"/>
        <w:insideH w:val="single" w:sz="4" w:space="0" w:color="E07B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0">
    <w:name w:val="Список-таблиц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8D779"/>
        <w:bottom w:val="single" w:sz="4" w:space="0" w:color="B8D779"/>
        <w:insideH w:val="single" w:sz="4" w:space="0" w:color="B8D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0">
    <w:name w:val="Список-таблиц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88630"/>
        <w:bottom w:val="single" w:sz="4" w:space="0" w:color="F88630"/>
        <w:insideH w:val="single" w:sz="4" w:space="0" w:color="F8863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0">
    <w:name w:val="Список-таблиц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DC2D3"/>
        <w:bottom w:val="single" w:sz="4" w:space="0" w:color="7DC2D3"/>
        <w:insideH w:val="single" w:sz="4" w:space="0" w:color="7DC2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">
    <w:name w:val="List Table 2 Accent 3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">
    <w:name w:val="List Table 2 Accent 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">
    <w:name w:val="Цветная сетка - Акцент 12"/>
    <w:basedOn w:val="a1"/>
    <w:uiPriority w:val="73"/>
    <w:rsid w:val="00E47AA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20">
    <w:name w:val="Темный список - Акцент 1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3-62">
    <w:name w:val="Средняя сетка 3 - Акцент 62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-22">
    <w:name w:val="Темный список - Акцент 2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92">
    <w:name w:val="Сетка таблицы9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Темный список - Акцент 3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-42">
    <w:name w:val="Темный список - Акцент 4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2-112">
    <w:name w:val="Средняя заливка 2 - Акцент 1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2">
    <w:name w:val="Темный список - Акцент 5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2-122">
    <w:name w:val="Средняя заливка 2 - Акцент 12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21">
    <w:name w:val="Цветная заливка - Акцент 12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-62">
    <w:name w:val="Темный список - Акцент 6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2-132">
    <w:name w:val="Средняя заливка 2 - Акцент 13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0">
    <w:name w:val="Сетка таблицы13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2">
    <w:name w:val="Таблица-сетка 2 — акцент 5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2">
    <w:name w:val="Таблица-сетка 2 — акцент 4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2">
    <w:name w:val="Таблица-сетка 2 — акцент 1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2">
    <w:name w:val="Таблица-сетка 2 — акцент 3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2">
    <w:name w:val="Таблица-сетка 3 — акцент 112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2">
    <w:name w:val="Таблица-сетка 6 цветная — акцент 512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5">
    <w:name w:val="Таблица-сетка 6 цветная — акцент 215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2">
    <w:name w:val="Сетка таблицы62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11">
    <w:name w:val="Таблица-сетка 6 цветная — акцент 21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1">
    <w:name w:val="Таблица-сетка 6 цветная — акцент 212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0">
    <w:name w:val="Сетка таблицы72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0">
    <w:name w:val="Цветная сетка - Акцент 1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1">
    <w:name w:val="Темный список - Акцент 1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1">
    <w:name w:val="Средняя сетка 3 - Акцент 61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13">
    <w:name w:val="Темный список - Акцент 2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10">
    <w:name w:val="Сетка таблицы81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10">
    <w:name w:val="Темный список - Акцент 3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1">
    <w:name w:val="Темный список - Акцент 4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1">
    <w:name w:val="Средняя заливка 2 - Акцент 1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1">
    <w:name w:val="Темный список - Акцент 5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1">
    <w:name w:val="Средняя заливка 2 - Акцент 12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12">
    <w:name w:val="Цветная заливка - Акцент 1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1">
    <w:name w:val="Темный список - Акцент 6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1">
    <w:name w:val="Средняя заливка 2 - Акцент 13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1">
    <w:name w:val="Сетка таблицы12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11">
    <w:name w:val="Таблица-сетка 2 — акцент 5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1">
    <w:name w:val="Таблица-сетка 2 — акцент 4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1">
    <w:name w:val="Таблица-сетка 2 — акцент 1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1">
    <w:name w:val="Таблица-сетка 2 — акцент 3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1">
    <w:name w:val="Таблица-сетка 3 — акцент 1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1">
    <w:name w:val="Таблица-сетка 6 цветная — акцент 51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1">
    <w:name w:val="Таблица-сетка 6 цветная — акцент 2131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1">
    <w:name w:val="Сетка таблицы61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41">
    <w:name w:val="Таблица-сетка 6 цветная — акцент 214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10">
    <w:name w:val="Список-таблиц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E07B7B"/>
        <w:bottom w:val="single" w:sz="4" w:space="0" w:color="E07B7B"/>
        <w:insideH w:val="single" w:sz="4" w:space="0" w:color="E07B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10">
    <w:name w:val="Список-таблиц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8D779"/>
        <w:bottom w:val="single" w:sz="4" w:space="0" w:color="B8D779"/>
        <w:insideH w:val="single" w:sz="4" w:space="0" w:color="B8D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10">
    <w:name w:val="Список-таблиц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88630"/>
        <w:bottom w:val="single" w:sz="4" w:space="0" w:color="F88630"/>
        <w:insideH w:val="single" w:sz="4" w:space="0" w:color="F8863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10">
    <w:name w:val="Список-таблиц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DC2D3"/>
        <w:bottom w:val="single" w:sz="4" w:space="0" w:color="7DC2D3"/>
        <w:insideH w:val="single" w:sz="4" w:space="0" w:color="7DC2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1">
    <w:name w:val="List Table 2 Accent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1">
    <w:name w:val="List Table 2 Accent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1">
    <w:name w:val="List Table 2 Accent 5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1">
    <w:name w:val="List Table 2 Accent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20">
    <w:name w:val="Стиль2"/>
    <w:uiPriority w:val="99"/>
    <w:rsid w:val="00F97512"/>
    <w:pPr>
      <w:numPr>
        <w:numId w:val="3"/>
      </w:numPr>
    </w:pPr>
  </w:style>
  <w:style w:type="numbering" w:customStyle="1" w:styleId="10">
    <w:name w:val="Стиль1"/>
    <w:uiPriority w:val="99"/>
    <w:rsid w:val="00E47AA2"/>
    <w:pPr>
      <w:numPr>
        <w:numId w:val="4"/>
      </w:numPr>
    </w:pPr>
  </w:style>
  <w:style w:type="paragraph" w:styleId="1f5">
    <w:name w:val="toc 1"/>
    <w:basedOn w:val="a"/>
    <w:next w:val="a"/>
    <w:autoRedefine/>
    <w:uiPriority w:val="39"/>
    <w:unhideWhenUsed/>
    <w:rsid w:val="00F97512"/>
    <w:pPr>
      <w:spacing w:after="100"/>
    </w:pPr>
    <w:rPr>
      <w:rFonts w:eastAsia="Times New Roman" w:cs="Times New Roman"/>
    </w:rPr>
  </w:style>
  <w:style w:type="paragraph" w:styleId="29">
    <w:name w:val="toc 2"/>
    <w:basedOn w:val="a"/>
    <w:next w:val="a"/>
    <w:autoRedefine/>
    <w:uiPriority w:val="39"/>
    <w:unhideWhenUsed/>
    <w:rsid w:val="00F97512"/>
    <w:pPr>
      <w:spacing w:after="100"/>
      <w:ind w:left="280"/>
    </w:pPr>
    <w:rPr>
      <w:rFonts w:eastAsia="Times New Roman" w:cs="Times New Roman"/>
    </w:rPr>
  </w:style>
  <w:style w:type="paragraph" w:styleId="af9">
    <w:name w:val="footnote text"/>
    <w:basedOn w:val="a"/>
    <w:link w:val="afa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b">
    <w:name w:val="annotation text"/>
    <w:basedOn w:val="a"/>
    <w:link w:val="afc"/>
    <w:uiPriority w:val="99"/>
    <w:semiHidden/>
    <w:unhideWhenUsed/>
    <w:rsid w:val="00F97512"/>
    <w:rPr>
      <w:rFonts w:eastAsia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d">
    <w:name w:val="header"/>
    <w:basedOn w:val="a"/>
    <w:link w:val="afe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e">
    <w:name w:val="Верхний колонтитул Знак"/>
    <w:basedOn w:val="a0"/>
    <w:link w:val="afd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f">
    <w:name w:val="footer"/>
    <w:basedOn w:val="a"/>
    <w:link w:val="aff0"/>
    <w:uiPriority w:val="99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0">
    <w:name w:val="Нижний колонтитул Знак"/>
    <w:basedOn w:val="a0"/>
    <w:link w:val="aff"/>
    <w:uiPriority w:val="99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ff1">
    <w:name w:val="footnote reference"/>
    <w:uiPriority w:val="99"/>
    <w:semiHidden/>
    <w:unhideWhenUsed/>
    <w:rsid w:val="00F97512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F97512"/>
    <w:rPr>
      <w:sz w:val="16"/>
      <w:szCs w:val="16"/>
    </w:rPr>
  </w:style>
  <w:style w:type="character" w:styleId="aff3">
    <w:name w:val="endnote reference"/>
    <w:uiPriority w:val="99"/>
    <w:semiHidden/>
    <w:unhideWhenUsed/>
    <w:rsid w:val="00F97512"/>
    <w:rPr>
      <w:vertAlign w:val="superscript"/>
    </w:rPr>
  </w:style>
  <w:style w:type="paragraph" w:styleId="aff4">
    <w:name w:val="endnote text"/>
    <w:basedOn w:val="a"/>
    <w:link w:val="aff5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f6">
    <w:name w:val="Body Text"/>
    <w:basedOn w:val="a"/>
    <w:link w:val="aff7"/>
    <w:semiHidden/>
    <w:unhideWhenUsed/>
    <w:rsid w:val="00F97512"/>
    <w:pPr>
      <w:spacing w:after="120"/>
    </w:pPr>
    <w:rPr>
      <w:rFonts w:eastAsia="Times New Roman" w:cs="Times New Roman"/>
    </w:rPr>
  </w:style>
  <w:style w:type="character" w:customStyle="1" w:styleId="aff7">
    <w:name w:val="Основной текст Знак"/>
    <w:basedOn w:val="a0"/>
    <w:link w:val="aff6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F97512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9751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styleId="aff8">
    <w:name w:val="Hyperlink"/>
    <w:basedOn w:val="a0"/>
    <w:uiPriority w:val="99"/>
    <w:unhideWhenUsed/>
    <w:rsid w:val="00F97512"/>
    <w:rPr>
      <w:color w:val="0000FF" w:themeColor="hyperlink"/>
      <w:u w:val="single"/>
    </w:rPr>
  </w:style>
  <w:style w:type="character" w:styleId="aff9">
    <w:name w:val="FollowedHyperlink"/>
    <w:basedOn w:val="a0"/>
    <w:uiPriority w:val="99"/>
    <w:semiHidden/>
    <w:unhideWhenUsed/>
    <w:rsid w:val="00F97512"/>
    <w:rPr>
      <w:color w:val="800080" w:themeColor="followedHyperlink"/>
      <w:u w:val="single"/>
    </w:rPr>
  </w:style>
  <w:style w:type="paragraph" w:styleId="affa">
    <w:name w:val="Document Map"/>
    <w:basedOn w:val="a"/>
    <w:link w:val="affb"/>
    <w:uiPriority w:val="99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fc">
    <w:name w:val="Plain Text"/>
    <w:basedOn w:val="a"/>
    <w:link w:val="affd"/>
    <w:semiHidden/>
    <w:unhideWhenUsed/>
    <w:rsid w:val="00F97512"/>
    <w:rPr>
      <w:rFonts w:ascii="Courier New" w:eastAsia="Times New Roman" w:hAnsi="Courier New" w:cs="Times New Roman"/>
      <w:iCs/>
      <w:sz w:val="20"/>
      <w:szCs w:val="20"/>
    </w:rPr>
  </w:style>
  <w:style w:type="character" w:customStyle="1" w:styleId="affd">
    <w:name w:val="Текст Знак"/>
    <w:basedOn w:val="a0"/>
    <w:link w:val="affc"/>
    <w:semiHidden/>
    <w:rsid w:val="00F97512"/>
    <w:rPr>
      <w:rFonts w:ascii="Courier New" w:eastAsia="Times New Roman" w:hAnsi="Courier New" w:cs="Times New Roman"/>
      <w:bCs/>
      <w:iCs/>
      <w:sz w:val="20"/>
      <w:szCs w:val="20"/>
      <w:lang w:eastAsia="ru-RU"/>
    </w:rPr>
  </w:style>
  <w:style w:type="paragraph" w:styleId="affe">
    <w:name w:val="annotation subject"/>
    <w:basedOn w:val="afb"/>
    <w:next w:val="afb"/>
    <w:link w:val="afff"/>
    <w:uiPriority w:val="99"/>
    <w:semiHidden/>
    <w:unhideWhenUsed/>
    <w:rsid w:val="00F97512"/>
    <w:rPr>
      <w:b/>
      <w:bCs/>
    </w:rPr>
  </w:style>
  <w:style w:type="character" w:customStyle="1" w:styleId="afff">
    <w:name w:val="Тема примечания Знак"/>
    <w:basedOn w:val="afc"/>
    <w:link w:val="affe"/>
    <w:uiPriority w:val="99"/>
    <w:semiHidden/>
    <w:rsid w:val="00F97512"/>
    <w:rPr>
      <w:rFonts w:ascii="Times New Roman" w:eastAsia="Times New Roman" w:hAnsi="Times New Roman" w:cs="Times New Roman"/>
      <w:b/>
      <w:bCs w:val="0"/>
      <w:sz w:val="20"/>
      <w:szCs w:val="20"/>
      <w:lang w:eastAsia="ru-RU"/>
    </w:rPr>
  </w:style>
  <w:style w:type="paragraph" w:styleId="afff0">
    <w:name w:val="Balloon Text"/>
    <w:basedOn w:val="a"/>
    <w:link w:val="afff1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table" w:styleId="afff2">
    <w:name w:val="Table Grid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Placeholder Text"/>
    <w:uiPriority w:val="99"/>
    <w:semiHidden/>
    <w:rsid w:val="00F97512"/>
    <w:rPr>
      <w:color w:val="808080"/>
    </w:rPr>
  </w:style>
  <w:style w:type="paragraph" w:styleId="afff4">
    <w:name w:val="List Paragraph"/>
    <w:basedOn w:val="a"/>
    <w:link w:val="afff5"/>
    <w:uiPriority w:val="34"/>
    <w:qFormat/>
    <w:rsid w:val="00F97512"/>
    <w:pPr>
      <w:ind w:left="720"/>
      <w:contextualSpacing/>
    </w:pPr>
    <w:rPr>
      <w:rFonts w:eastAsia="Times New Roman" w:cs="Times New Roman"/>
    </w:rPr>
  </w:style>
  <w:style w:type="character" w:customStyle="1" w:styleId="afff5">
    <w:name w:val="Абзац списка Знак"/>
    <w:link w:val="afff4"/>
    <w:uiPriority w:val="34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10">
    <w:name w:val="Dark List Accent 1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3">
    <w:name w:val="Colorful Shading Accent 1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Grid Accent 1"/>
    <w:basedOn w:val="a1"/>
    <w:uiPriority w:val="73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Dark List Accent 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">
    <w:name w:val="Dark List Accent 3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">
    <w:name w:val="Dark List Accent 4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">
    <w:name w:val="Dark List Accent 5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3-6">
    <w:name w:val="Medium Grid 3 Accent 6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Dark List Accent 6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customStyle="1" w:styleId="afff6">
    <w:name w:val="Подпись таблиц и рисунков"/>
    <w:basedOn w:val="a"/>
    <w:autoRedefine/>
    <w:qFormat/>
    <w:rsid w:val="00973504"/>
    <w:pPr>
      <w:spacing w:after="120"/>
    </w:pPr>
    <w:rPr>
      <w:rFonts w:ascii="Times New Roman Полужирный" w:eastAsia="Calibri" w:hAnsi="Times New Roman Полужирный" w:cs="Times New Roman"/>
      <w:b/>
      <w:color w:val="4F6228" w:themeColor="accent3" w:themeShade="80"/>
      <w:szCs w:val="24"/>
    </w:rPr>
  </w:style>
  <w:style w:type="table" w:customStyle="1" w:styleId="a3">
    <w:name w:val="ТАБЛ"/>
    <w:basedOn w:val="a1"/>
    <w:uiPriority w:val="99"/>
    <w:rsid w:val="00973504"/>
    <w:pPr>
      <w:spacing w:after="0" w:line="240" w:lineRule="auto"/>
      <w:jc w:val="center"/>
    </w:pPr>
    <w:rPr>
      <w:rFonts w:ascii="Times New Roman" w:hAnsi="Times New Roman"/>
      <w:sz w:val="24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styleId="afff7">
    <w:name w:val="TOC Heading"/>
    <w:basedOn w:val="1"/>
    <w:next w:val="a"/>
    <w:uiPriority w:val="39"/>
    <w:semiHidden/>
    <w:unhideWhenUsed/>
    <w:qFormat/>
    <w:rsid w:val="00E47BF3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styleId="35">
    <w:name w:val="toc 3"/>
    <w:basedOn w:val="a"/>
    <w:next w:val="a"/>
    <w:autoRedefine/>
    <w:uiPriority w:val="39"/>
    <w:semiHidden/>
    <w:unhideWhenUsed/>
    <w:rsid w:val="00E47BF3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74"/>
    <w:rPr>
      <w:rFonts w:eastAsiaTheme="minorEastAsia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F97512"/>
    <w:pPr>
      <w:keepNext/>
      <w:keepLines/>
      <w:pageBreakBefore/>
      <w:numPr>
        <w:numId w:val="2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F97512"/>
    <w:pPr>
      <w:numPr>
        <w:ilvl w:val="1"/>
        <w:numId w:val="2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73504"/>
    <w:pPr>
      <w:spacing w:before="200" w:after="100"/>
      <w:contextualSpacing/>
      <w:outlineLvl w:val="2"/>
    </w:pPr>
    <w:rPr>
      <w:rFonts w:ascii="Times New Roman Полужирный" w:eastAsiaTheme="majorEastAsia" w:hAnsi="Times New Roman Полужирный" w:cstheme="majorBidi"/>
      <w:b/>
      <w:bCs/>
      <w:color w:val="4F6228" w:themeColor="accent3" w:themeShade="80"/>
      <w:spacing w:val="-6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512"/>
    <w:pPr>
      <w:numPr>
        <w:ilvl w:val="3"/>
        <w:numId w:val="2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512"/>
    <w:pPr>
      <w:numPr>
        <w:ilvl w:val="4"/>
        <w:numId w:val="2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512"/>
    <w:pPr>
      <w:numPr>
        <w:ilvl w:val="5"/>
        <w:numId w:val="2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512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512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512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F97512"/>
    <w:rPr>
      <w:rFonts w:ascii="Times New Roman" w:eastAsiaTheme="majorEastAsia" w:hAnsi="Times New Roman" w:cstheme="majorBidi"/>
      <w:b/>
      <w:sz w:val="36"/>
      <w:szCs w:val="36"/>
      <w:lang w:eastAsia="ru-RU"/>
    </w:rPr>
  </w:style>
  <w:style w:type="character" w:customStyle="1" w:styleId="21">
    <w:name w:val="Заголовок 2 Знак"/>
    <w:basedOn w:val="a0"/>
    <w:link w:val="2"/>
    <w:uiPriority w:val="9"/>
    <w:rsid w:val="00F97512"/>
    <w:rPr>
      <w:rFonts w:ascii="Times New Roman" w:eastAsia="Calibri" w:hAnsi="Times New Roman" w:cs="Arial"/>
      <w:b/>
      <w:bCs/>
      <w:color w:val="76923C" w:themeColor="accent3" w:themeShade="BF"/>
      <w:sz w:val="32"/>
      <w:szCs w:val="36"/>
    </w:rPr>
  </w:style>
  <w:style w:type="paragraph" w:customStyle="1" w:styleId="Standard">
    <w:name w:val="Standard"/>
    <w:rsid w:val="00E47AA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customStyle="1" w:styleId="22">
    <w:name w:val="Т2"/>
    <w:basedOn w:val="a3"/>
    <w:uiPriority w:val="99"/>
    <w:rsid w:val="00973504"/>
    <w:tblPr/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customStyle="1" w:styleId="s16">
    <w:name w:val="s_16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3">
    <w:name w:val="s_3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1">
    <w:name w:val="s_1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a4">
    <w:name w:val="Подраздел"/>
    <w:qFormat/>
    <w:rsid w:val="00F97512"/>
    <w:pPr>
      <w:widowControl w:val="0"/>
      <w:suppressAutoHyphens/>
      <w:autoSpaceDN w:val="0"/>
      <w:spacing w:before="240" w:after="120" w:line="100" w:lineRule="atLeast"/>
      <w:jc w:val="center"/>
    </w:pPr>
    <w:rPr>
      <w:rFonts w:ascii="TimesDL" w:eastAsia="DejaVu Sans" w:hAnsi="TimesDL" w:cs="font187"/>
      <w:b/>
      <w:smallCaps/>
      <w:spacing w:val="-2"/>
      <w:kern w:val="2"/>
      <w:sz w:val="24"/>
      <w:szCs w:val="20"/>
      <w:lang w:eastAsia="ar-SA"/>
    </w:rPr>
  </w:style>
  <w:style w:type="paragraph" w:customStyle="1" w:styleId="23">
    <w:name w:val="заголовок 2"/>
    <w:basedOn w:val="a"/>
    <w:next w:val="a"/>
    <w:qFormat/>
    <w:rsid w:val="00F97512"/>
    <w:pPr>
      <w:keepNext/>
      <w:suppressAutoHyphens/>
      <w:jc w:val="center"/>
    </w:pPr>
    <w:rPr>
      <w:rFonts w:eastAsia="Times New Roman" w:cs="Times New Roman"/>
      <w:iCs/>
      <w:szCs w:val="24"/>
    </w:rPr>
  </w:style>
  <w:style w:type="paragraph" w:customStyle="1" w:styleId="12">
    <w:name w:val="Абзац списка1"/>
    <w:basedOn w:val="a"/>
    <w:qFormat/>
    <w:rsid w:val="00F97512"/>
    <w:pPr>
      <w:ind w:left="720"/>
      <w:contextualSpacing/>
    </w:pPr>
    <w:rPr>
      <w:rFonts w:ascii="Calibri" w:eastAsia="Calibri" w:hAnsi="Calibri" w:cs="Times New Roman"/>
      <w:iCs/>
      <w:sz w:val="20"/>
      <w:szCs w:val="20"/>
      <w:lang w:val="en-US"/>
    </w:rPr>
  </w:style>
  <w:style w:type="paragraph" w:customStyle="1" w:styleId="a5">
    <w:name w:val="Нормальный (таблица)"/>
    <w:basedOn w:val="a"/>
    <w:next w:val="a"/>
    <w:uiPriority w:val="99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a6">
    <w:name w:val="Прижатый влево"/>
    <w:basedOn w:val="a"/>
    <w:next w:val="a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14">
    <w:name w:val="Стиль 14 пт полужирный"/>
    <w:basedOn w:val="a"/>
    <w:link w:val="140"/>
    <w:uiPriority w:val="99"/>
    <w:qFormat/>
    <w:rsid w:val="00F97512"/>
    <w:pPr>
      <w:outlineLvl w:val="0"/>
    </w:pPr>
    <w:rPr>
      <w:rFonts w:eastAsia="Times New Roman" w:cs="Times New Roman"/>
      <w:b/>
      <w:iCs/>
    </w:rPr>
  </w:style>
  <w:style w:type="character" w:customStyle="1" w:styleId="140">
    <w:name w:val="Стиль 14 пт полужирный Знак"/>
    <w:link w:val="14"/>
    <w:uiPriority w:val="99"/>
    <w:locked/>
    <w:rsid w:val="00F97512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13">
    <w:name w:val="Без интервала1"/>
    <w:uiPriority w:val="99"/>
    <w:qFormat/>
    <w:rsid w:val="00F97512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E47AA2"/>
    <w:pPr>
      <w:widowControl w:val="0"/>
      <w:spacing w:line="373" w:lineRule="exact"/>
      <w:jc w:val="center"/>
    </w:pPr>
    <w:rPr>
      <w:rFonts w:eastAsia="Calibri" w:cs="Times New Roman"/>
      <w:iCs/>
      <w:szCs w:val="24"/>
    </w:rPr>
  </w:style>
  <w:style w:type="paragraph" w:customStyle="1" w:styleId="114">
    <w:name w:val="Стиль Заголовок 1 + 14 пт"/>
    <w:basedOn w:val="1"/>
    <w:next w:val="1"/>
    <w:link w:val="1140"/>
    <w:uiPriority w:val="99"/>
    <w:qFormat/>
    <w:rsid w:val="00F97512"/>
    <w:pPr>
      <w:keepLines w:val="0"/>
      <w:numPr>
        <w:numId w:val="0"/>
      </w:numPr>
      <w:spacing w:before="240" w:after="120"/>
      <w:jc w:val="center"/>
    </w:pPr>
    <w:rPr>
      <w:rFonts w:eastAsia="Calibri" w:cs="Times New Roman"/>
      <w:b w:val="0"/>
      <w:color w:val="365F91"/>
      <w:sz w:val="48"/>
    </w:rPr>
  </w:style>
  <w:style w:type="character" w:customStyle="1" w:styleId="1140">
    <w:name w:val="Стиль Заголовок 1 + 14 пт Знак"/>
    <w:link w:val="114"/>
    <w:uiPriority w:val="99"/>
    <w:locked/>
    <w:rsid w:val="00F97512"/>
    <w:rPr>
      <w:rFonts w:ascii="Times New Roman" w:eastAsia="Calibri" w:hAnsi="Times New Roman" w:cs="Times New Roman"/>
      <w:color w:val="365F91"/>
      <w:sz w:val="48"/>
      <w:szCs w:val="36"/>
      <w:lang w:eastAsia="ru-RU"/>
    </w:rPr>
  </w:style>
  <w:style w:type="paragraph" w:customStyle="1" w:styleId="a7">
    <w:name w:val="Знак"/>
    <w:basedOn w:val="a"/>
    <w:qFormat/>
    <w:rsid w:val="004E30BA"/>
    <w:pPr>
      <w:spacing w:before="100" w:beforeAutospacing="1" w:after="100" w:afterAutospacing="1"/>
    </w:pPr>
    <w:rPr>
      <w:rFonts w:ascii="Tahoma" w:eastAsia="Times New Roman" w:hAnsi="Tahoma" w:cs="Times New Roman"/>
      <w:bCs/>
      <w:sz w:val="20"/>
      <w:szCs w:val="20"/>
      <w:lang w:val="en-US" w:eastAsia="en-US"/>
    </w:rPr>
  </w:style>
  <w:style w:type="paragraph" w:customStyle="1" w:styleId="xl65">
    <w:name w:val="xl65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6">
    <w:name w:val="xl66"/>
    <w:basedOn w:val="a"/>
    <w:rsid w:val="00F9751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7">
    <w:name w:val="xl6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8">
    <w:name w:val="xl68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9">
    <w:name w:val="xl69"/>
    <w:basedOn w:val="a"/>
    <w:rsid w:val="00E47AA2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0">
    <w:name w:val="xl70"/>
    <w:basedOn w:val="a"/>
    <w:rsid w:val="00E47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1">
    <w:name w:val="xl71"/>
    <w:basedOn w:val="a"/>
    <w:rsid w:val="00E47AA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2">
    <w:name w:val="xl72"/>
    <w:basedOn w:val="a"/>
    <w:rsid w:val="00E47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3">
    <w:name w:val="xl73"/>
    <w:basedOn w:val="a"/>
    <w:rsid w:val="006A472D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4">
    <w:name w:val="xl74"/>
    <w:basedOn w:val="a"/>
    <w:rsid w:val="00E47A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5">
    <w:name w:val="xl75"/>
    <w:basedOn w:val="a"/>
    <w:rsid w:val="006A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6">
    <w:name w:val="xl76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7">
    <w:name w:val="xl7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Cs/>
      <w:szCs w:val="24"/>
    </w:rPr>
  </w:style>
  <w:style w:type="paragraph" w:customStyle="1" w:styleId="xl78">
    <w:name w:val="xl78"/>
    <w:basedOn w:val="a"/>
    <w:rsid w:val="006A472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9">
    <w:name w:val="xl79"/>
    <w:basedOn w:val="a"/>
    <w:rsid w:val="006A472D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0">
    <w:name w:val="xl80"/>
    <w:basedOn w:val="a"/>
    <w:rsid w:val="006A472D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1">
    <w:name w:val="xl81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2">
    <w:name w:val="xl82"/>
    <w:basedOn w:val="a"/>
    <w:rsid w:val="006A472D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3">
    <w:name w:val="xl83"/>
    <w:basedOn w:val="a"/>
    <w:rsid w:val="006A47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4">
    <w:name w:val="xl84"/>
    <w:basedOn w:val="a"/>
    <w:rsid w:val="006A472D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3">
    <w:name w:val="xl63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4">
    <w:name w:val="xl64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5">
    <w:name w:val="xl85"/>
    <w:basedOn w:val="a"/>
    <w:rsid w:val="006A472D"/>
    <w:pPr>
      <w:pBdr>
        <w:top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6">
    <w:name w:val="xl86"/>
    <w:basedOn w:val="a"/>
    <w:rsid w:val="006A47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7">
    <w:name w:val="xl87"/>
    <w:basedOn w:val="a"/>
    <w:rsid w:val="006A4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8">
    <w:name w:val="xl88"/>
    <w:basedOn w:val="a"/>
    <w:qFormat/>
    <w:rsid w:val="004E30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-11">
    <w:name w:val="Цветной список - Акцент 11"/>
    <w:basedOn w:val="a"/>
    <w:link w:val="-1"/>
    <w:qFormat/>
    <w:rsid w:val="006A472D"/>
    <w:pPr>
      <w:widowControl w:val="0"/>
      <w:numPr>
        <w:numId w:val="6"/>
      </w:numPr>
      <w:tabs>
        <w:tab w:val="left" w:pos="993"/>
      </w:tabs>
      <w:spacing w:before="120" w:after="60"/>
    </w:pPr>
    <w:rPr>
      <w:rFonts w:ascii="Times New Roman CYR" w:eastAsia="Times New Roman" w:hAnsi="Times New Roman CYR" w:cs="Times New Roman"/>
      <w:bCs/>
      <w:sz w:val="24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6A472D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customStyle="1" w:styleId="Default">
    <w:name w:val="Default"/>
    <w:rsid w:val="00F97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5">
    <w:name w:val="Подзаголовок1"/>
    <w:basedOn w:val="a"/>
    <w:next w:val="a"/>
    <w:uiPriority w:val="11"/>
    <w:qFormat/>
    <w:rsid w:val="00F97512"/>
    <w:pPr>
      <w:spacing w:before="200" w:after="360"/>
    </w:pPr>
    <w:rPr>
      <w:rFonts w:ascii="Arial Narrow" w:eastAsiaTheme="majorEastAsia" w:hAnsi="Arial Narrow" w:cstheme="majorBidi"/>
      <w:b/>
      <w:color w:val="76923C" w:themeColor="accent3" w:themeShade="BF"/>
      <w:sz w:val="32"/>
      <w:szCs w:val="24"/>
    </w:rPr>
  </w:style>
  <w:style w:type="paragraph" w:customStyle="1" w:styleId="24">
    <w:name w:val="Табл2"/>
    <w:basedOn w:val="a"/>
    <w:link w:val="25"/>
    <w:qFormat/>
    <w:rsid w:val="00E47AA2"/>
    <w:pPr>
      <w:widowControl w:val="0"/>
      <w:jc w:val="center"/>
    </w:pPr>
    <w:rPr>
      <w:rFonts w:ascii="Times New Roman CYR" w:eastAsia="Times New Roman" w:hAnsi="Times New Roman CYR" w:cs="Times New Roman"/>
      <w:bCs/>
      <w:sz w:val="20"/>
      <w:szCs w:val="20"/>
      <w:lang w:val="x-none" w:eastAsia="x-none"/>
    </w:rPr>
  </w:style>
  <w:style w:type="character" w:customStyle="1" w:styleId="25">
    <w:name w:val="Табл2 Знак"/>
    <w:link w:val="24"/>
    <w:locked/>
    <w:rsid w:val="00E47AA2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973504"/>
    <w:rPr>
      <w:rFonts w:ascii="Times New Roman Полужирный" w:eastAsiaTheme="majorEastAsia" w:hAnsi="Times New Roman Полужирный" w:cstheme="majorBidi"/>
      <w:b/>
      <w:color w:val="4F6228" w:themeColor="accent3" w:themeShade="80"/>
      <w:spacing w:val="-6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7512"/>
    <w:rPr>
      <w:rFonts w:asciiTheme="majorHAnsi" w:eastAsiaTheme="majorEastAsia" w:hAnsiTheme="majorHAnsi" w:cstheme="majorBidi"/>
      <w:b/>
      <w:color w:val="365F91" w:themeColor="accent1" w:themeShade="BF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7512"/>
    <w:rPr>
      <w:rFonts w:asciiTheme="majorHAnsi" w:eastAsiaTheme="majorEastAsia" w:hAnsiTheme="majorHAnsi" w:cstheme="majorBidi"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97512"/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7512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F975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9">
    <w:name w:val="Название Знак"/>
    <w:basedOn w:val="a0"/>
    <w:link w:val="a8"/>
    <w:uiPriority w:val="10"/>
    <w:rsid w:val="00F97512"/>
    <w:rPr>
      <w:rFonts w:asciiTheme="majorHAnsi" w:eastAsiaTheme="majorEastAsia" w:hAnsiTheme="majorHAnsi" w:cstheme="majorBidi"/>
      <w:b/>
      <w:bCs/>
      <w:color w:val="FFFFFF" w:themeColor="background1"/>
      <w:spacing w:val="10"/>
      <w:sz w:val="72"/>
      <w:szCs w:val="6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973504"/>
    <w:pPr>
      <w:numPr>
        <w:ilvl w:val="1"/>
      </w:numPr>
      <w:spacing w:before="120" w:after="120"/>
    </w:pPr>
    <w:rPr>
      <w:rFonts w:ascii="Times New Roman Полужирный" w:eastAsiaTheme="majorEastAsia" w:hAnsi="Times New Roman Полужирный" w:cstheme="majorBidi"/>
      <w:b/>
      <w:color w:val="76923C" w:themeColor="accent3" w:themeShade="BF"/>
      <w:spacing w:val="-8"/>
      <w:kern w:val="32"/>
      <w:sz w:val="32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73504"/>
    <w:rPr>
      <w:rFonts w:ascii="Times New Roman Полужирный" w:eastAsiaTheme="majorEastAsia" w:hAnsi="Times New Roman Полужирный" w:cstheme="majorBidi"/>
      <w:b/>
      <w:bCs/>
      <w:color w:val="76923C" w:themeColor="accent3" w:themeShade="BF"/>
      <w:spacing w:val="-8"/>
      <w:kern w:val="32"/>
      <w:sz w:val="32"/>
      <w:szCs w:val="24"/>
      <w:lang w:eastAsia="ru-RU"/>
    </w:rPr>
  </w:style>
  <w:style w:type="character" w:styleId="ac">
    <w:name w:val="Strong"/>
    <w:uiPriority w:val="22"/>
    <w:qFormat/>
    <w:rsid w:val="00F97512"/>
    <w:rPr>
      <w:b/>
      <w:bCs/>
    </w:rPr>
  </w:style>
  <w:style w:type="character" w:styleId="ad">
    <w:name w:val="Emphasis"/>
    <w:uiPriority w:val="20"/>
    <w:qFormat/>
    <w:rsid w:val="00F97512"/>
    <w:rPr>
      <w:i/>
      <w:iCs/>
    </w:rPr>
  </w:style>
  <w:style w:type="paragraph" w:styleId="ae">
    <w:name w:val="Normal (Web)"/>
    <w:aliases w:val="Обычный (Web),Обычный (веб)1,Знак Знак Знак Знак Знак Знак Знак Знак Знак Знак Знак Знак Знак Знак,Обычный (веб) Знак Знак Знак,Обычный (Web) Знак Знак Знак Знак"/>
    <w:basedOn w:val="1"/>
    <w:next w:val="a"/>
    <w:link w:val="af"/>
    <w:semiHidden/>
    <w:unhideWhenUsed/>
    <w:qFormat/>
    <w:rsid w:val="00F97512"/>
    <w:pPr>
      <w:keepNext w:val="0"/>
      <w:keepLines w:val="0"/>
      <w:pageBreakBefore w:val="0"/>
      <w:numPr>
        <w:numId w:val="0"/>
      </w:numPr>
      <w:spacing w:before="0"/>
      <w:ind w:firstLine="426"/>
      <w:outlineLvl w:val="9"/>
    </w:pPr>
    <w:rPr>
      <w:rFonts w:eastAsia="Times New Roman" w:cs="Times New Roman"/>
      <w:b w:val="0"/>
      <w:bCs w:val="0"/>
      <w:sz w:val="24"/>
      <w:szCs w:val="24"/>
    </w:rPr>
  </w:style>
  <w:style w:type="character" w:customStyle="1" w:styleId="af">
    <w:name w:val="Обычный (веб) Знак"/>
    <w:aliases w:val="Обычный (Web) Знак,Обычный (веб)1 Знак,Знак Знак Знак Знак Знак Знак Знак Знак Знак Знак Знак Знак Знак Знак Знак,Обычный (веб) Знак Знак Знак Знак,Обычный (Web) Знак Знак Знак Знак Знак"/>
    <w:link w:val="ae"/>
    <w:semiHidden/>
    <w:locked/>
    <w:rsid w:val="00F975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F97512"/>
    <w:rPr>
      <w:rFonts w:eastAsia="Times New Roman" w:cs="Times New Roman"/>
      <w:b/>
      <w:i/>
      <w:color w:val="C0504D" w:themeColor="accent2"/>
    </w:rPr>
  </w:style>
  <w:style w:type="character" w:customStyle="1" w:styleId="27">
    <w:name w:val="Цитата 2 Знак"/>
    <w:basedOn w:val="a0"/>
    <w:link w:val="26"/>
    <w:uiPriority w:val="29"/>
    <w:rsid w:val="00F97512"/>
    <w:rPr>
      <w:rFonts w:ascii="Times New Roman" w:eastAsia="Times New Roman" w:hAnsi="Times New Roman" w:cs="Times New Roman"/>
      <w:b/>
      <w:bCs/>
      <w:i/>
      <w:color w:val="C0504D" w:themeColor="accent2"/>
      <w:sz w:val="28"/>
      <w:szCs w:val="28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F9751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F97512"/>
    <w:rPr>
      <w:rFonts w:asciiTheme="majorHAnsi" w:eastAsiaTheme="majorEastAsia" w:hAnsiTheme="majorHAnsi" w:cstheme="majorBidi"/>
      <w:b/>
      <w:i/>
      <w:color w:val="C0504D" w:themeColor="accent2"/>
      <w:sz w:val="20"/>
      <w:szCs w:val="20"/>
      <w:lang w:eastAsia="ru-RU"/>
    </w:rPr>
  </w:style>
  <w:style w:type="character" w:styleId="af4">
    <w:name w:val="Subtle Emphasis"/>
    <w:uiPriority w:val="19"/>
    <w:qFormat/>
    <w:rsid w:val="00F9751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F97512"/>
    <w:rPr>
      <w:b/>
      <w:bCs/>
      <w:i/>
      <w:iCs/>
      <w:color w:val="4F81BD" w:themeColor="accent1"/>
    </w:rPr>
  </w:style>
  <w:style w:type="character" w:styleId="af6">
    <w:name w:val="Subtle Reference"/>
    <w:uiPriority w:val="31"/>
    <w:qFormat/>
    <w:rsid w:val="00F97512"/>
    <w:rPr>
      <w:smallCaps/>
      <w:color w:val="C0504D" w:themeColor="accent2"/>
      <w:u w:val="single"/>
    </w:rPr>
  </w:style>
  <w:style w:type="character" w:styleId="af7">
    <w:name w:val="Intense Reference"/>
    <w:uiPriority w:val="32"/>
    <w:qFormat/>
    <w:rsid w:val="00F97512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uiPriority w:val="33"/>
    <w:qFormat/>
    <w:rsid w:val="00F97512"/>
    <w:rPr>
      <w:b/>
      <w:bCs/>
      <w:smallCaps/>
      <w:spacing w:val="5"/>
    </w:rPr>
  </w:style>
  <w:style w:type="character" w:customStyle="1" w:styleId="16">
    <w:name w:val="Текст примечания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rsid w:val="00E47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аголовок 7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1">
    <w:name w:val="Заголовок 8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color w:val="404040" w:themeColor="text1" w:themeTint="BF"/>
      <w:lang w:eastAsia="ru-RU"/>
    </w:rPr>
  </w:style>
  <w:style w:type="character" w:customStyle="1" w:styleId="91">
    <w:name w:val="Заголовок 9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lang w:eastAsia="ru-RU"/>
    </w:rPr>
  </w:style>
  <w:style w:type="character" w:customStyle="1" w:styleId="17">
    <w:name w:val="Название Знак1"/>
    <w:basedOn w:val="a0"/>
    <w:uiPriority w:val="10"/>
    <w:rsid w:val="00E47AA2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8">
    <w:name w:val="Подзаголовок Знак1"/>
    <w:basedOn w:val="a0"/>
    <w:uiPriority w:val="11"/>
    <w:rsid w:val="00E47AA2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Цитата 2 Знак1"/>
    <w:basedOn w:val="a0"/>
    <w:uiPriority w:val="29"/>
    <w:rsid w:val="006A472D"/>
    <w:rPr>
      <w:rFonts w:ascii="Times New Roman" w:eastAsia="Times New Roman" w:hAnsi="Times New Roman" w:cs="Times New Roman"/>
      <w:bCs/>
      <w:i/>
      <w:iCs/>
      <w:color w:val="000000" w:themeColor="text1"/>
      <w:sz w:val="28"/>
      <w:szCs w:val="28"/>
      <w:lang w:eastAsia="ru-RU"/>
    </w:rPr>
  </w:style>
  <w:style w:type="character" w:customStyle="1" w:styleId="19">
    <w:name w:val="Выделенная цитата Знак1"/>
    <w:basedOn w:val="a0"/>
    <w:uiPriority w:val="30"/>
    <w:rsid w:val="00E47AA2"/>
    <w:rPr>
      <w:rFonts w:ascii="Times New Roman" w:eastAsia="Times New Roman" w:hAnsi="Times New Roman" w:cs="Times New Roman"/>
      <w:b/>
      <w:i/>
      <w:iCs/>
      <w:color w:val="4F81BD" w:themeColor="accent1"/>
      <w:sz w:val="28"/>
      <w:szCs w:val="28"/>
      <w:lang w:eastAsia="ru-RU"/>
    </w:rPr>
  </w:style>
  <w:style w:type="character" w:customStyle="1" w:styleId="1a">
    <w:name w:val="Текст выноски Знак1"/>
    <w:basedOn w:val="a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b">
    <w:name w:val="Верхний колонтитул Знак1"/>
    <w:basedOn w:val="a0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d">
    <w:name w:val="Схема документа Знак1"/>
    <w:basedOn w:val="a0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FontStyle25">
    <w:name w:val="Font Style25"/>
    <w:rsid w:val="00E47AA2"/>
    <w:rPr>
      <w:rFonts w:ascii="Arial" w:hAnsi="Arial" w:cs="Arial" w:hint="default"/>
      <w:sz w:val="26"/>
      <w:szCs w:val="26"/>
    </w:rPr>
  </w:style>
  <w:style w:type="character" w:customStyle="1" w:styleId="1f">
    <w:name w:val="Тема примечания Знак1"/>
    <w:basedOn w:val="16"/>
    <w:uiPriority w:val="99"/>
    <w:semiHidden/>
    <w:rsid w:val="00F97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propname">
    <w:name w:val="prop_name"/>
    <w:basedOn w:val="a0"/>
    <w:rsid w:val="00E47AA2"/>
  </w:style>
  <w:style w:type="character" w:customStyle="1" w:styleId="propvalue">
    <w:name w:val="prop_value"/>
    <w:basedOn w:val="a0"/>
    <w:rsid w:val="00E47AA2"/>
  </w:style>
  <w:style w:type="character" w:customStyle="1" w:styleId="1f1">
    <w:name w:val="Просмотренная гиперссылка1"/>
    <w:basedOn w:val="a0"/>
    <w:uiPriority w:val="99"/>
    <w:semiHidden/>
    <w:rsid w:val="00F97512"/>
    <w:rPr>
      <w:color w:val="800080"/>
      <w:u w:val="single"/>
    </w:rPr>
  </w:style>
  <w:style w:type="character" w:customStyle="1" w:styleId="b-message-headname">
    <w:name w:val="b-message-head__name"/>
    <w:rsid w:val="006A472D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E47AA2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mrreadfromf">
    <w:name w:val="mr_read__fromf"/>
    <w:rsid w:val="00E47AA2"/>
    <w:rPr>
      <w:rFonts w:ascii="Times New Roman" w:hAnsi="Times New Roman" w:cs="Times New Roman" w:hint="default"/>
    </w:rPr>
  </w:style>
  <w:style w:type="character" w:customStyle="1" w:styleId="val">
    <w:name w:val="val"/>
    <w:rsid w:val="00E47AA2"/>
    <w:rPr>
      <w:rFonts w:ascii="Times New Roman" w:hAnsi="Times New Roman" w:cs="Times New Roman" w:hint="default"/>
    </w:rPr>
  </w:style>
  <w:style w:type="character" w:customStyle="1" w:styleId="1f2">
    <w:name w:val="Текст Знак1"/>
    <w:basedOn w:val="a0"/>
    <w:semiHidden/>
    <w:rsid w:val="00F97512"/>
    <w:rPr>
      <w:rFonts w:ascii="Consolas" w:eastAsia="Times New Roman" w:hAnsi="Consolas" w:cs="Consolas"/>
      <w:bCs/>
      <w:sz w:val="21"/>
      <w:szCs w:val="21"/>
      <w:lang w:eastAsia="ru-RU"/>
    </w:rPr>
  </w:style>
  <w:style w:type="character" w:customStyle="1" w:styleId="embra">
    <w:name w:val="embra"/>
    <w:basedOn w:val="a0"/>
    <w:rsid w:val="00E47AA2"/>
  </w:style>
  <w:style w:type="character" w:customStyle="1" w:styleId="rwro">
    <w:name w:val="rwro"/>
    <w:basedOn w:val="a0"/>
    <w:rsid w:val="00E47AA2"/>
  </w:style>
  <w:style w:type="character" w:customStyle="1" w:styleId="1f3">
    <w:name w:val="Текст концевой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s8">
    <w:name w:val="s8"/>
    <w:rsid w:val="00E47AA2"/>
  </w:style>
  <w:style w:type="character" w:customStyle="1" w:styleId="phone">
    <w:name w:val="phone"/>
    <w:basedOn w:val="a0"/>
    <w:rsid w:val="00E47AA2"/>
  </w:style>
  <w:style w:type="character" w:customStyle="1" w:styleId="tel">
    <w:name w:val="tel"/>
    <w:basedOn w:val="a0"/>
    <w:rsid w:val="00E47AA2"/>
  </w:style>
  <w:style w:type="character" w:customStyle="1" w:styleId="cut2visible">
    <w:name w:val="cut2__visible"/>
    <w:basedOn w:val="a0"/>
    <w:rsid w:val="00E47AA2"/>
  </w:style>
  <w:style w:type="table" w:customStyle="1" w:styleId="2-11">
    <w:name w:val="Средняя заливка 2 - Акцент 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">
    <w:name w:val="Средняя заливка 2 - Акцент 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f4">
    <w:name w:val="Сетка таблицы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">
    <w:name w:val="Таблица-сетк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">
    <w:name w:val="Таблица-сетк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">
    <w:name w:val="Таблица-сетк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">
    <w:name w:val="Таблица-сетк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">
    <w:name w:val="Таблица-сетка 6 цветная — акцент 51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">
    <w:name w:val="Таблица-сетка 6 цветная — акцент 21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1">
    <w:name w:val="Сетка таблицы6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">
    <w:name w:val="Таблица-сетка 6 цветная — акцент 2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">
    <w:name w:val="Таблица-сетка 6 цветная — акцент 212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">
    <w:name w:val="Сетка таблицы7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">
    <w:name w:val="Цветная сетка - Акцент 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">
    <w:name w:val="Темный список - Акцент 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">
    <w:name w:val="Средняя сетка 3 - Акцент 6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">
    <w:name w:val="Темный список - Акцент 2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2">
    <w:name w:val="Сетка таблицы8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Темный список - Акцент 3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">
    <w:name w:val="Темный список - Акцент 4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">
    <w:name w:val="Средняя заливка 2 - Акцент 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">
    <w:name w:val="Темный список - Акцент 5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">
    <w:name w:val="Средняя заливка 2 - Акцент 12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2">
    <w:name w:val="Цветная заливка - Акцент 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">
    <w:name w:val="Темный список - Акцент 6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">
    <w:name w:val="Средняя заливка 2 - Акцент 13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0">
    <w:name w:val="Сетка таблицы1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">
    <w:name w:val="Таблица-сетк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">
    <w:name w:val="Таблица-сетк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">
    <w:name w:val="Таблица-сетк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">
    <w:name w:val="Таблица-сетк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">
    <w:name w:val="Таблица-сетка 3 — акцент 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">
    <w:name w:val="Таблица-сетка 6 цветная — акцент 5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">
    <w:name w:val="Таблица-сетка 6 цветная — акцент 213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0">
    <w:name w:val="Сетка таблицы6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">
    <w:name w:val="Таблица-сетка 6 цветная — акцент 214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0">
    <w:name w:val="Список-таблиц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0">
    <w:name w:val="Список-таблиц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0">
    <w:name w:val="Список-таблиц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0">
    <w:name w:val="Список-таблиц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">
    <w:name w:val="List Table 2 Accent 3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">
    <w:name w:val="List Table 2 Accent 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">
    <w:name w:val="Цветная сетка - Акцент 12"/>
    <w:basedOn w:val="a1"/>
    <w:uiPriority w:val="73"/>
    <w:rsid w:val="00E47AA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20">
    <w:name w:val="Темный список - Акцент 1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3-62">
    <w:name w:val="Средняя сетка 3 - Акцент 62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-22">
    <w:name w:val="Темный список - Акцент 2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92">
    <w:name w:val="Сетка таблицы9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Темный список - Акцент 3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-42">
    <w:name w:val="Темный список - Акцент 4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2-112">
    <w:name w:val="Средняя заливка 2 - Акцент 1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2">
    <w:name w:val="Темный список - Акцент 5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2-122">
    <w:name w:val="Средняя заливка 2 - Акцент 12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21">
    <w:name w:val="Цветная заливка - Акцент 12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-62">
    <w:name w:val="Темный список - Акцент 6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2-132">
    <w:name w:val="Средняя заливка 2 - Акцент 13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0">
    <w:name w:val="Сетка таблицы1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2">
    <w:name w:val="Таблица-сетка 2 — акцент 5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2">
    <w:name w:val="Таблица-сетка 2 — акцент 4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2">
    <w:name w:val="Таблица-сетка 2 — акцент 1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2">
    <w:name w:val="Таблица-сетка 2 — акцент 3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2">
    <w:name w:val="Таблица-сетка 3 — акцент 112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2">
    <w:name w:val="Таблица-сетка 6 цветная — акцент 512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5">
    <w:name w:val="Таблица-сетка 6 цветная — акцент 215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2">
    <w:name w:val="Сетка таблицы62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1">
    <w:name w:val="Таблица-сетка 6 цветная — акцент 21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1">
    <w:name w:val="Таблица-сетка 6 цветная — акцент 212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0">
    <w:name w:val="Сетка таблицы72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0">
    <w:name w:val="Цветная сетка - Акцент 1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1">
    <w:name w:val="Темный список - Акцент 1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1">
    <w:name w:val="Средняя сетка 3 - Акцент 61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13">
    <w:name w:val="Темный список - Акцент 2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10">
    <w:name w:val="Сетка таблицы81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0">
    <w:name w:val="Темный список - Акцент 3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1">
    <w:name w:val="Темный список - Акцент 4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1">
    <w:name w:val="Средняя заливка 2 - Акцент 1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1">
    <w:name w:val="Темный список - Акцент 5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1">
    <w:name w:val="Средняя заливка 2 - Акцент 12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12">
    <w:name w:val="Цветная заливка - Акцент 1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1">
    <w:name w:val="Темный список - Акцент 6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1">
    <w:name w:val="Средняя заливка 2 - Акцент 13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1">
    <w:name w:val="Сетка таблицы1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1">
    <w:name w:val="Таблица-сетка 2 — акцент 5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1">
    <w:name w:val="Таблица-сетка 2 — акцент 4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1">
    <w:name w:val="Таблица-сетка 2 — акцент 1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1">
    <w:name w:val="Таблица-сетка 2 — акцент 3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1">
    <w:name w:val="Таблица-сетка 3 — акцент 1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1">
    <w:name w:val="Таблица-сетка 6 цветная — акцент 51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1">
    <w:name w:val="Таблица-сетка 6 цветная — акцент 2131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1">
    <w:name w:val="Сетка таблицы61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1">
    <w:name w:val="Таблица-сетка 6 цветная — акцент 214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10">
    <w:name w:val="Список-таблиц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10">
    <w:name w:val="Список-таблиц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10">
    <w:name w:val="Список-таблиц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10">
    <w:name w:val="Список-таблиц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1">
    <w:name w:val="List Table 2 Accent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1">
    <w:name w:val="List Table 2 Accent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1">
    <w:name w:val="List Table 2 Accent 5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1">
    <w:name w:val="List Table 2 Accent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20">
    <w:name w:val="Стиль2"/>
    <w:uiPriority w:val="99"/>
    <w:rsid w:val="00F97512"/>
    <w:pPr>
      <w:numPr>
        <w:numId w:val="3"/>
      </w:numPr>
    </w:pPr>
  </w:style>
  <w:style w:type="numbering" w:customStyle="1" w:styleId="10">
    <w:name w:val="Стиль1"/>
    <w:uiPriority w:val="99"/>
    <w:rsid w:val="00E47AA2"/>
    <w:pPr>
      <w:numPr>
        <w:numId w:val="4"/>
      </w:numPr>
    </w:pPr>
  </w:style>
  <w:style w:type="paragraph" w:styleId="1f5">
    <w:name w:val="toc 1"/>
    <w:basedOn w:val="a"/>
    <w:next w:val="a"/>
    <w:autoRedefine/>
    <w:uiPriority w:val="39"/>
    <w:unhideWhenUsed/>
    <w:rsid w:val="00F97512"/>
    <w:pPr>
      <w:spacing w:after="100"/>
    </w:pPr>
    <w:rPr>
      <w:rFonts w:eastAsia="Times New Roman" w:cs="Times New Roman"/>
    </w:rPr>
  </w:style>
  <w:style w:type="paragraph" w:styleId="29">
    <w:name w:val="toc 2"/>
    <w:basedOn w:val="a"/>
    <w:next w:val="a"/>
    <w:autoRedefine/>
    <w:uiPriority w:val="39"/>
    <w:unhideWhenUsed/>
    <w:rsid w:val="00F97512"/>
    <w:pPr>
      <w:spacing w:after="100"/>
      <w:ind w:left="280"/>
    </w:pPr>
    <w:rPr>
      <w:rFonts w:eastAsia="Times New Roman" w:cs="Times New Roman"/>
    </w:rPr>
  </w:style>
  <w:style w:type="paragraph" w:styleId="af9">
    <w:name w:val="footnote text"/>
    <w:basedOn w:val="a"/>
    <w:link w:val="afa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b">
    <w:name w:val="annotation text"/>
    <w:basedOn w:val="a"/>
    <w:link w:val="afc"/>
    <w:uiPriority w:val="99"/>
    <w:semiHidden/>
    <w:unhideWhenUsed/>
    <w:rsid w:val="00F97512"/>
    <w:rPr>
      <w:rFonts w:eastAsia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d">
    <w:name w:val="header"/>
    <w:basedOn w:val="a"/>
    <w:link w:val="afe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e">
    <w:name w:val="Верхний колонтитул Знак"/>
    <w:basedOn w:val="a0"/>
    <w:link w:val="afd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f">
    <w:name w:val="footer"/>
    <w:basedOn w:val="a"/>
    <w:link w:val="aff0"/>
    <w:uiPriority w:val="99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0">
    <w:name w:val="Нижний колонтитул Знак"/>
    <w:basedOn w:val="a0"/>
    <w:link w:val="aff"/>
    <w:uiPriority w:val="99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ff1">
    <w:name w:val="footnote reference"/>
    <w:uiPriority w:val="99"/>
    <w:semiHidden/>
    <w:unhideWhenUsed/>
    <w:rsid w:val="00F97512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F97512"/>
    <w:rPr>
      <w:sz w:val="16"/>
      <w:szCs w:val="16"/>
    </w:rPr>
  </w:style>
  <w:style w:type="character" w:styleId="aff3">
    <w:name w:val="endnote reference"/>
    <w:uiPriority w:val="99"/>
    <w:semiHidden/>
    <w:unhideWhenUsed/>
    <w:rsid w:val="00F97512"/>
    <w:rPr>
      <w:vertAlign w:val="superscript"/>
    </w:rPr>
  </w:style>
  <w:style w:type="paragraph" w:styleId="aff4">
    <w:name w:val="endnote text"/>
    <w:basedOn w:val="a"/>
    <w:link w:val="aff5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f6">
    <w:name w:val="Body Text"/>
    <w:basedOn w:val="a"/>
    <w:link w:val="aff7"/>
    <w:semiHidden/>
    <w:unhideWhenUsed/>
    <w:rsid w:val="00F97512"/>
    <w:pPr>
      <w:spacing w:after="120"/>
    </w:pPr>
    <w:rPr>
      <w:rFonts w:eastAsia="Times New Roman" w:cs="Times New Roman"/>
    </w:rPr>
  </w:style>
  <w:style w:type="character" w:customStyle="1" w:styleId="aff7">
    <w:name w:val="Основной текст Знак"/>
    <w:basedOn w:val="a0"/>
    <w:link w:val="aff6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F97512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9751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styleId="aff8">
    <w:name w:val="Hyperlink"/>
    <w:basedOn w:val="a0"/>
    <w:uiPriority w:val="99"/>
    <w:unhideWhenUsed/>
    <w:rsid w:val="00F97512"/>
    <w:rPr>
      <w:color w:val="0000FF" w:themeColor="hyperlink"/>
      <w:u w:val="single"/>
    </w:rPr>
  </w:style>
  <w:style w:type="character" w:styleId="aff9">
    <w:name w:val="FollowedHyperlink"/>
    <w:basedOn w:val="a0"/>
    <w:uiPriority w:val="99"/>
    <w:semiHidden/>
    <w:unhideWhenUsed/>
    <w:rsid w:val="00F97512"/>
    <w:rPr>
      <w:color w:val="800080" w:themeColor="followedHyperlink"/>
      <w:u w:val="single"/>
    </w:rPr>
  </w:style>
  <w:style w:type="paragraph" w:styleId="affa">
    <w:name w:val="Document Map"/>
    <w:basedOn w:val="a"/>
    <w:link w:val="affb"/>
    <w:uiPriority w:val="99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fc">
    <w:name w:val="Plain Text"/>
    <w:basedOn w:val="a"/>
    <w:link w:val="affd"/>
    <w:semiHidden/>
    <w:unhideWhenUsed/>
    <w:rsid w:val="00F97512"/>
    <w:rPr>
      <w:rFonts w:ascii="Courier New" w:eastAsia="Times New Roman" w:hAnsi="Courier New" w:cs="Times New Roman"/>
      <w:iCs/>
      <w:sz w:val="20"/>
      <w:szCs w:val="20"/>
    </w:rPr>
  </w:style>
  <w:style w:type="character" w:customStyle="1" w:styleId="affd">
    <w:name w:val="Текст Знак"/>
    <w:basedOn w:val="a0"/>
    <w:link w:val="affc"/>
    <w:semiHidden/>
    <w:rsid w:val="00F97512"/>
    <w:rPr>
      <w:rFonts w:ascii="Courier New" w:eastAsia="Times New Roman" w:hAnsi="Courier New" w:cs="Times New Roman"/>
      <w:bCs/>
      <w:iCs/>
      <w:sz w:val="20"/>
      <w:szCs w:val="20"/>
      <w:lang w:eastAsia="ru-RU"/>
    </w:rPr>
  </w:style>
  <w:style w:type="paragraph" w:styleId="affe">
    <w:name w:val="annotation subject"/>
    <w:basedOn w:val="afb"/>
    <w:next w:val="afb"/>
    <w:link w:val="afff"/>
    <w:uiPriority w:val="99"/>
    <w:semiHidden/>
    <w:unhideWhenUsed/>
    <w:rsid w:val="00F97512"/>
    <w:rPr>
      <w:b/>
      <w:bCs/>
    </w:rPr>
  </w:style>
  <w:style w:type="character" w:customStyle="1" w:styleId="afff">
    <w:name w:val="Тема примечания Знак"/>
    <w:basedOn w:val="afc"/>
    <w:link w:val="affe"/>
    <w:uiPriority w:val="99"/>
    <w:semiHidden/>
    <w:rsid w:val="00F97512"/>
    <w:rPr>
      <w:rFonts w:ascii="Times New Roman" w:eastAsia="Times New Roman" w:hAnsi="Times New Roman" w:cs="Times New Roman"/>
      <w:b/>
      <w:bCs w:val="0"/>
      <w:sz w:val="20"/>
      <w:szCs w:val="20"/>
      <w:lang w:eastAsia="ru-RU"/>
    </w:rPr>
  </w:style>
  <w:style w:type="paragraph" w:styleId="afff0">
    <w:name w:val="Balloon Text"/>
    <w:basedOn w:val="a"/>
    <w:link w:val="afff1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table" w:styleId="afff2">
    <w:name w:val="Table Grid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3">
    <w:name w:val="Placeholder Text"/>
    <w:uiPriority w:val="99"/>
    <w:semiHidden/>
    <w:rsid w:val="00F97512"/>
    <w:rPr>
      <w:color w:val="808080"/>
    </w:rPr>
  </w:style>
  <w:style w:type="paragraph" w:styleId="afff4">
    <w:name w:val="List Paragraph"/>
    <w:basedOn w:val="a"/>
    <w:link w:val="afff5"/>
    <w:uiPriority w:val="34"/>
    <w:qFormat/>
    <w:rsid w:val="00F97512"/>
    <w:pPr>
      <w:ind w:left="720"/>
      <w:contextualSpacing/>
    </w:pPr>
    <w:rPr>
      <w:rFonts w:eastAsia="Times New Roman" w:cs="Times New Roman"/>
    </w:rPr>
  </w:style>
  <w:style w:type="character" w:customStyle="1" w:styleId="afff5">
    <w:name w:val="Абзац списка Знак"/>
    <w:link w:val="afff4"/>
    <w:uiPriority w:val="34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10">
    <w:name w:val="Dark List Accent 1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3">
    <w:name w:val="Colorful Shading Accent 1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Grid Accent 1"/>
    <w:basedOn w:val="a1"/>
    <w:uiPriority w:val="73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Dark List Accent 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">
    <w:name w:val="Dark List Accent 3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">
    <w:name w:val="Dark List Accent 4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">
    <w:name w:val="Dark List Accent 5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3-6">
    <w:name w:val="Medium Grid 3 Accent 6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Dark List Accent 6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customStyle="1" w:styleId="afff6">
    <w:name w:val="Подпись таблиц и рисунков"/>
    <w:basedOn w:val="a"/>
    <w:autoRedefine/>
    <w:qFormat/>
    <w:rsid w:val="00973504"/>
    <w:pPr>
      <w:spacing w:after="120"/>
    </w:pPr>
    <w:rPr>
      <w:rFonts w:ascii="Times New Roman Полужирный" w:eastAsia="Calibri" w:hAnsi="Times New Roman Полужирный" w:cs="Times New Roman"/>
      <w:b/>
      <w:color w:val="4F6228" w:themeColor="accent3" w:themeShade="80"/>
      <w:szCs w:val="24"/>
    </w:rPr>
  </w:style>
  <w:style w:type="table" w:customStyle="1" w:styleId="a3">
    <w:name w:val="ТАБЛ"/>
    <w:basedOn w:val="a1"/>
    <w:uiPriority w:val="99"/>
    <w:rsid w:val="00973504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styleId="afff7">
    <w:name w:val="TOC Heading"/>
    <w:basedOn w:val="1"/>
    <w:next w:val="a"/>
    <w:uiPriority w:val="39"/>
    <w:semiHidden/>
    <w:unhideWhenUsed/>
    <w:qFormat/>
    <w:rsid w:val="00E47BF3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styleId="35">
    <w:name w:val="toc 3"/>
    <w:basedOn w:val="a"/>
    <w:next w:val="a"/>
    <w:autoRedefine/>
    <w:uiPriority w:val="39"/>
    <w:semiHidden/>
    <w:unhideWhenUsed/>
    <w:rsid w:val="00E47BF3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footer" Target="footer18.xml"/><Relationship Id="rId3" Type="http://schemas.openxmlformats.org/officeDocument/2006/relationships/styles" Target="styles.xml"/><Relationship Id="rId21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oter" Target="footer17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29" Type="http://schemas.openxmlformats.org/officeDocument/2006/relationships/footer" Target="footer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16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28" Type="http://schemas.openxmlformats.org/officeDocument/2006/relationships/footer" Target="footer20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footer" Target="footer19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7A438-12F5-44E5-B8D6-83C12C50D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84</Pages>
  <Words>21797</Words>
  <Characters>124247</Characters>
  <Application>Microsoft Office Word</Application>
  <DocSecurity>0</DocSecurity>
  <Lines>1035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АктивМаркетинг</Company>
  <LinksUpToDate>false</LinksUpToDate>
  <CharactersWithSpaces>145753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 Windows</cp:lastModifiedBy>
  <cp:revision>3</cp:revision>
  <dcterms:created xsi:type="dcterms:W3CDTF">2019-12-22T23:01:00Z</dcterms:created>
  <dcterms:modified xsi:type="dcterms:W3CDTF">2020-01-25T15:37:00Z</dcterms:modified>
</cp:coreProperties>
</file>