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90" w:rsidRPr="0096265B" w:rsidRDefault="002F3290">
      <w:pPr>
        <w:rPr>
          <w:rFonts w:ascii="Times New Roman" w:hAnsi="Times New Roman" w:cs="Times New Roman"/>
          <w:sz w:val="28"/>
          <w:szCs w:val="28"/>
        </w:rPr>
      </w:pPr>
    </w:p>
    <w:p w:rsidR="00A671F0" w:rsidRPr="0096265B" w:rsidRDefault="002F3290" w:rsidP="00A67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65B">
        <w:rPr>
          <w:rFonts w:ascii="Times New Roman" w:hAnsi="Times New Roman" w:cs="Times New Roman"/>
          <w:sz w:val="28"/>
          <w:szCs w:val="28"/>
        </w:rPr>
        <w:t>Непосредственно – образовательная  деятельность</w:t>
      </w:r>
    </w:p>
    <w:p w:rsidR="002F3290" w:rsidRPr="0096265B" w:rsidRDefault="00A671F0" w:rsidP="00A67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65B">
        <w:rPr>
          <w:rFonts w:ascii="Times New Roman" w:hAnsi="Times New Roman" w:cs="Times New Roman"/>
          <w:sz w:val="28"/>
          <w:szCs w:val="28"/>
          <w:u w:val="single"/>
        </w:rPr>
        <w:t xml:space="preserve"> Тема</w:t>
      </w:r>
      <w:r w:rsidRPr="0096265B">
        <w:rPr>
          <w:rFonts w:ascii="Times New Roman" w:hAnsi="Times New Roman" w:cs="Times New Roman"/>
          <w:sz w:val="28"/>
          <w:szCs w:val="28"/>
        </w:rPr>
        <w:t>: «Будем космонавтами!</w:t>
      </w:r>
      <w:r w:rsidRPr="0096265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265B">
        <w:rPr>
          <w:rFonts w:ascii="Times New Roman" w:hAnsi="Times New Roman" w:cs="Times New Roman"/>
          <w:sz w:val="28"/>
          <w:szCs w:val="28"/>
        </w:rPr>
        <w:t>»</w:t>
      </w:r>
    </w:p>
    <w:p w:rsidR="002F3290" w:rsidRPr="00A671F0" w:rsidRDefault="002F3290" w:rsidP="002F3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2F3290" w:rsidRPr="00A671F0" w:rsidRDefault="002F3290" w:rsidP="00A671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</w:rPr>
        <w:t xml:space="preserve">                        Воспитатель: Старикова В.И.</w:t>
      </w:r>
    </w:p>
    <w:p w:rsidR="002F3290" w:rsidRPr="00A671F0" w:rsidRDefault="002F3290" w:rsidP="00A671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</w:rPr>
        <w:t xml:space="preserve">                              1 квалификационная категория</w:t>
      </w:r>
    </w:p>
    <w:p w:rsidR="002F3290" w:rsidRPr="00A671F0" w:rsidRDefault="002F3290" w:rsidP="00A671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</w:rPr>
        <w:t>7.04.2015г.</w:t>
      </w:r>
    </w:p>
    <w:p w:rsidR="002F3290" w:rsidRPr="00A671F0" w:rsidRDefault="002F3290" w:rsidP="0011315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="0011315D" w:rsidRP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11315D" w:rsidRPr="00A671F0" w:rsidRDefault="0011315D" w:rsidP="0011315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Продолжать формировать речевую активность, совершенствовать эмоциональную, звуковую и интонационную выразительность речи, развивать общую и мелкую моторику, выработку чётких, координированных движений во взаимосвязи с речью, внимание, сообразительность</w:t>
      </w:r>
    </w:p>
    <w:p w:rsidR="00621B5C" w:rsidRPr="00A671F0" w:rsidRDefault="002F3290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621B5C" w:rsidRPr="00A671F0" w:rsidRDefault="002F3290" w:rsidP="0098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1B5C" w:rsidRPr="00A671F0">
        <w:rPr>
          <w:rFonts w:ascii="Times New Roman" w:hAnsi="Times New Roman" w:cs="Times New Roman"/>
          <w:sz w:val="28"/>
          <w:szCs w:val="28"/>
        </w:rPr>
        <w:t>макет звездолёта;</w:t>
      </w:r>
    </w:p>
    <w:p w:rsidR="002F3290" w:rsidRPr="00A671F0" w:rsidRDefault="000F5E45" w:rsidP="0098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 xml:space="preserve">маски – медведя, зайца, лисы, 2 мышек,  2         </w:t>
      </w:r>
      <w:r w:rsidR="00621B5C" w:rsidRPr="00A671F0">
        <w:rPr>
          <w:rFonts w:ascii="Times New Roman" w:hAnsi="Times New Roman" w:cs="Times New Roman"/>
          <w:sz w:val="28"/>
          <w:szCs w:val="28"/>
        </w:rPr>
        <w:t xml:space="preserve">  неваляшек,</w:t>
      </w:r>
      <w:r w:rsidR="00E11074" w:rsidRPr="00A671F0">
        <w:rPr>
          <w:rFonts w:ascii="Times New Roman" w:hAnsi="Times New Roman" w:cs="Times New Roman"/>
          <w:sz w:val="28"/>
          <w:szCs w:val="28"/>
        </w:rPr>
        <w:t xml:space="preserve"> </w:t>
      </w:r>
      <w:r w:rsidR="00621B5C" w:rsidRPr="00A671F0">
        <w:rPr>
          <w:rFonts w:ascii="Times New Roman" w:hAnsi="Times New Roman" w:cs="Times New Roman"/>
          <w:sz w:val="28"/>
          <w:szCs w:val="28"/>
        </w:rPr>
        <w:t xml:space="preserve"> кота, звёздочек;</w:t>
      </w:r>
      <w:r w:rsidRPr="00A671F0">
        <w:rPr>
          <w:rFonts w:ascii="Times New Roman" w:hAnsi="Times New Roman" w:cs="Times New Roman"/>
          <w:sz w:val="28"/>
          <w:szCs w:val="28"/>
        </w:rPr>
        <w:t xml:space="preserve">   аудиозапись «Невесомость» ансамбля «Спейс» и музыка для танца «Звёзд»</w:t>
      </w:r>
      <w:proofErr w:type="gramEnd"/>
    </w:p>
    <w:p w:rsidR="000F5E45" w:rsidRPr="00A671F0" w:rsidRDefault="000F5E4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1E" w:rsidRPr="00A671F0" w:rsidRDefault="000F5E45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 и дети:</w:t>
      </w:r>
    </w:p>
    <w:p w:rsidR="00531E1E" w:rsidRPr="00A671F0" w:rsidRDefault="00984EF6" w:rsidP="00984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0F5E45" w:rsidRPr="00A671F0">
        <w:rPr>
          <w:rFonts w:ascii="Times New Roman" w:hAnsi="Times New Roman" w:cs="Times New Roman"/>
          <w:sz w:val="28"/>
          <w:szCs w:val="28"/>
        </w:rPr>
        <w:t>Начнём сейчас занятие</w:t>
      </w:r>
      <w:r w:rsidR="00531E1E" w:rsidRPr="00A671F0">
        <w:rPr>
          <w:rFonts w:ascii="Times New Roman" w:hAnsi="Times New Roman" w:cs="Times New Roman"/>
          <w:sz w:val="28"/>
          <w:szCs w:val="28"/>
        </w:rPr>
        <w:t>, мы все уже пришли,</w:t>
      </w:r>
    </w:p>
    <w:p w:rsidR="00531E1E" w:rsidRPr="00A671F0" w:rsidRDefault="00531E1E" w:rsidP="00984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хорошее настроение     с собою принесли.</w:t>
      </w:r>
    </w:p>
    <w:p w:rsidR="00984EF6" w:rsidRPr="00A671F0" w:rsidRDefault="00531E1E" w:rsidP="00984E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sz w:val="28"/>
          <w:szCs w:val="28"/>
        </w:rPr>
        <w:t>Мы рады</w:t>
      </w:r>
      <w:r w:rsidR="00984EF6" w:rsidRPr="00A671F0">
        <w:rPr>
          <w:rFonts w:ascii="Times New Roman" w:hAnsi="Times New Roman" w:cs="Times New Roman"/>
          <w:sz w:val="28"/>
          <w:szCs w:val="28"/>
        </w:rPr>
        <w:t xml:space="preserve"> всем занятиям, пора его начать!»</w:t>
      </w:r>
    </w:p>
    <w:p w:rsidR="00984EF6" w:rsidRPr="00A671F0" w:rsidRDefault="00531E1E" w:rsidP="0098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A671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1E1E" w:rsidRPr="00A671F0" w:rsidRDefault="00984EF6" w:rsidP="00984E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«В</w:t>
      </w:r>
      <w:r w:rsidR="00531E1E" w:rsidRPr="00A671F0">
        <w:rPr>
          <w:rFonts w:ascii="Times New Roman" w:hAnsi="Times New Roman" w:cs="Times New Roman"/>
          <w:sz w:val="28"/>
          <w:szCs w:val="28"/>
        </w:rPr>
        <w:t xml:space="preserve"> небе звёзды ярко светят,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Словно звёздочки блестят, 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Наш Гагарин -  знают дети – 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Раньше всех людей на свете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Побывал у звёзд в гостях.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Вместе с нашей детворой,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Мы с весёлою игрой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>ознакомить вас хотим.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А давайте – ка, ребята,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Поиграем в космонавтов,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 космос все мы полетим.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Собираемся в полёт, - </w:t>
      </w:r>
    </w:p>
    <w:p w:rsidR="00531E1E" w:rsidRPr="00A671F0" w:rsidRDefault="00531E1E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Строим новый звездолёт!</w:t>
      </w:r>
      <w:r w:rsidR="00984EF6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984EF6" w:rsidRPr="00A671F0" w:rsidRDefault="00531E1E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Динамическое упражнение «Строим </w:t>
      </w:r>
      <w:r w:rsid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дом»</w:t>
      </w:r>
      <w:r w:rsidR="006C6334" w:rsidRP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31E1E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(хором)</w:t>
      </w:r>
    </w:p>
    <w:p w:rsidR="006C6334" w:rsidRPr="00A671F0" w:rsidRDefault="00984EF6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6C6334" w:rsidRPr="00A671F0">
        <w:rPr>
          <w:rFonts w:ascii="Times New Roman" w:hAnsi="Times New Roman" w:cs="Times New Roman"/>
          <w:sz w:val="28"/>
          <w:szCs w:val="28"/>
        </w:rPr>
        <w:t>Стучим молотками – стук – стук!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(проговаривают, ритмично ударяя кулачками друг о друга, ставя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>сверху то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 xml:space="preserve"> один кулак, то другой);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Закручиваем гайки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вж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вж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(проговаривают, делая вращательное движение кулачком одной руки по ладони  другой);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Свариваем большие листы металла на обшивку ракеты – ш – ш</w:t>
      </w:r>
      <w:r w:rsidR="00984EF6" w:rsidRPr="00A671F0">
        <w:rPr>
          <w:rFonts w:ascii="Times New Roman" w:hAnsi="Times New Roman" w:cs="Times New Roman"/>
          <w:sz w:val="28"/>
          <w:szCs w:val="28"/>
        </w:rPr>
        <w:t>».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(скользящие движения ладоней друг о друга).</w:t>
      </w:r>
    </w:p>
    <w:p w:rsidR="006C6334" w:rsidRPr="00A671F0" w:rsidRDefault="006C633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Воспитатель показывает (модель или иллюстрацию звездолёта)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Посмотрите, какой красивый звездолёт у нас получился, 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«Луч»  написано на нём, мы сейчас в него войдём.</w:t>
      </w:r>
    </w:p>
    <w:p w:rsidR="000270EF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Pr="00A671F0">
        <w:rPr>
          <w:rFonts w:ascii="Times New Roman" w:hAnsi="Times New Roman" w:cs="Times New Roman"/>
          <w:sz w:val="28"/>
          <w:szCs w:val="28"/>
        </w:rPr>
        <w:t>:</w:t>
      </w:r>
    </w:p>
    <w:p w:rsidR="005F2FCD" w:rsidRPr="00A671F0" w:rsidRDefault="00984EF6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«Ч</w:t>
      </w:r>
      <w:r w:rsidR="005F2FCD" w:rsidRPr="00A671F0">
        <w:rPr>
          <w:rFonts w:ascii="Times New Roman" w:hAnsi="Times New Roman" w:cs="Times New Roman"/>
          <w:sz w:val="28"/>
          <w:szCs w:val="28"/>
        </w:rPr>
        <w:t>тоб ракетой управлять, надо сильным, смелым стать.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71F0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 xml:space="preserve"> в космос не берут, ведь полёт не лёгкий труд!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Рано утром я проснусь, на зарядку становлюсь,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Приседаю и скачу, космонавтом стать хочу!</w:t>
      </w:r>
      <w:r w:rsidR="00984EF6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Комплекс общеразвивающих упражнений «Будем  космонавтами»</w:t>
      </w:r>
    </w:p>
    <w:p w:rsidR="005F2FCD" w:rsidRPr="00A671F0" w:rsidRDefault="005F2FCD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0270EF" w:rsidRPr="00A671F0" w:rsidRDefault="00984EF6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0270EF" w:rsidRPr="00A671F0">
        <w:rPr>
          <w:rFonts w:ascii="Times New Roman" w:hAnsi="Times New Roman" w:cs="Times New Roman"/>
          <w:sz w:val="28"/>
          <w:szCs w:val="28"/>
        </w:rPr>
        <w:t>Чтобы в космос полететь,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Надо силу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>поиметь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>,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Будем мы тренироваться,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Будем силы набираться.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Раз, два,  три – </w:t>
      </w:r>
    </w:p>
    <w:p w:rsidR="00984EF6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Присядем мы!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(приседания)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Раз, два – руки согнуть,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Три, четыре – разогнуть!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(сгибание и разгибание рук к плечам, пальцы сжимать в кулаки)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Много раз я отожмусь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Утром на зарядке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И руками оттолкнусь,</w:t>
      </w:r>
    </w:p>
    <w:p w:rsidR="000270EF" w:rsidRPr="00A671F0" w:rsidRDefault="000270E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(лёжа на животе, руки под грудью, выпрямлять руки, поднимая верхнюю часть туловища и возвращаться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 xml:space="preserve"> и. п.</w:t>
      </w:r>
      <w:r w:rsidR="00360CFC" w:rsidRPr="00A671F0">
        <w:rPr>
          <w:rFonts w:ascii="Times New Roman" w:hAnsi="Times New Roman" w:cs="Times New Roman"/>
          <w:sz w:val="28"/>
          <w:szCs w:val="28"/>
        </w:rPr>
        <w:t>)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Будет всё в порядке.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Я как лодочка, лежу,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Спинку напрягаю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И качаюсь на волнах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lastRenderedPageBreak/>
        <w:t>(лёжа на</w:t>
      </w:r>
      <w:r w:rsidR="00335B2B" w:rsidRPr="00A671F0">
        <w:rPr>
          <w:rFonts w:ascii="Times New Roman" w:hAnsi="Times New Roman" w:cs="Times New Roman"/>
          <w:sz w:val="28"/>
          <w:szCs w:val="28"/>
        </w:rPr>
        <w:t xml:space="preserve"> животе, руки согнуты в «замок», п</w:t>
      </w:r>
      <w:r w:rsidRPr="00A671F0">
        <w:rPr>
          <w:rFonts w:ascii="Times New Roman" w:hAnsi="Times New Roman" w:cs="Times New Roman"/>
          <w:sz w:val="28"/>
          <w:szCs w:val="28"/>
        </w:rPr>
        <w:t>однимать руки и ноги, покачиваясь вперёд – назад)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Силы сохраняю!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Раз, два – стоит ракета!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(Прыжки, руки соединены над головой в «замок»)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Три, четыре – самолёт.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(Прыжки на двух ногах, руки в стороны)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Раз, два – хлопок в ладоши,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А потом на каждый счёт!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(Прыжки, ноги в стороны – ноги вместе с  хлопками над головой)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Раз, два, три, четыре – 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Руки выше, плечи шире.</w:t>
      </w:r>
    </w:p>
    <w:p w:rsidR="00360CFC" w:rsidRPr="00A671F0" w:rsidRDefault="00360CF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(Прыжки на двух ногах, руки подняты вверх и немного разведены в стороны).</w:t>
      </w:r>
    </w:p>
    <w:p w:rsidR="00335B2B" w:rsidRPr="00A671F0" w:rsidRDefault="00360CFC" w:rsidP="00335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Раз, два, три, четыре </w:t>
      </w:r>
      <w:r w:rsidR="00335B2B" w:rsidRPr="00A67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FC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И на месте походили</w:t>
      </w:r>
      <w:r w:rsidR="00E11074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335B2B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360CFC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7E3AE5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7E3AE5" w:rsidRPr="00A671F0">
        <w:rPr>
          <w:rFonts w:ascii="Times New Roman" w:hAnsi="Times New Roman" w:cs="Times New Roman"/>
          <w:sz w:val="28"/>
          <w:szCs w:val="28"/>
        </w:rPr>
        <w:t xml:space="preserve">Звездолёт мы смастерили, 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к звёздам путь открыть решили.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Звездолёт, звездолёт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Отправляемся в полёт!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7E3AE5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621B5C" w:rsidRPr="00A671F0">
        <w:rPr>
          <w:rFonts w:ascii="Times New Roman" w:hAnsi="Times New Roman" w:cs="Times New Roman"/>
          <w:sz w:val="28"/>
          <w:szCs w:val="28"/>
        </w:rPr>
        <w:t>Но смотрите, и зверу</w:t>
      </w:r>
      <w:r w:rsidR="007E3AE5" w:rsidRPr="00A671F0">
        <w:rPr>
          <w:rFonts w:ascii="Times New Roman" w:hAnsi="Times New Roman" w:cs="Times New Roman"/>
          <w:sz w:val="28"/>
          <w:szCs w:val="28"/>
        </w:rPr>
        <w:t>шки,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Тоже просятся в полёт.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Мы возьмём их в звездолёт?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A671F0">
        <w:rPr>
          <w:rFonts w:ascii="Times New Roman" w:hAnsi="Times New Roman" w:cs="Times New Roman"/>
          <w:sz w:val="28"/>
          <w:szCs w:val="28"/>
        </w:rPr>
        <w:t>:  да!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7E3AE5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7E3AE5" w:rsidRPr="00A671F0">
        <w:rPr>
          <w:rFonts w:ascii="Times New Roman" w:hAnsi="Times New Roman" w:cs="Times New Roman"/>
          <w:sz w:val="28"/>
          <w:szCs w:val="28"/>
        </w:rPr>
        <w:t>Если в космос вы хотите,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Значит, скоро полетите!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71F0">
        <w:rPr>
          <w:rFonts w:ascii="Times New Roman" w:hAnsi="Times New Roman" w:cs="Times New Roman"/>
          <w:sz w:val="28"/>
          <w:szCs w:val="28"/>
        </w:rPr>
        <w:t>Самым смелым будет наш</w:t>
      </w:r>
      <w:proofErr w:type="gramEnd"/>
    </w:p>
    <w:p w:rsidR="007E3AE5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Весёлый, дружный экипаж».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7E3AE5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7E3AE5" w:rsidRPr="00A671F0">
        <w:rPr>
          <w:rFonts w:ascii="Times New Roman" w:hAnsi="Times New Roman" w:cs="Times New Roman"/>
          <w:sz w:val="28"/>
          <w:szCs w:val="28"/>
        </w:rPr>
        <w:t>А сейчас мы с вами дети,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Дружно за руки возьмись,</w:t>
      </w:r>
    </w:p>
    <w:p w:rsidR="007E3AE5" w:rsidRDefault="007E3AE5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 круг скорее становись!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A671F0" w:rsidRDefault="00A671F0" w:rsidP="00132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1F0" w:rsidRDefault="00A671F0" w:rsidP="00132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1F0" w:rsidRDefault="00A671F0" w:rsidP="00132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1F0" w:rsidRPr="00A671F0" w:rsidRDefault="00A671F0" w:rsidP="00132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AE5" w:rsidRPr="00A671F0" w:rsidRDefault="007E3AE5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Ритмическое упражнение</w:t>
      </w:r>
      <w:proofErr w:type="gramEnd"/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«Космонавты»</w:t>
      </w:r>
    </w:p>
    <w:p w:rsidR="00D376DF" w:rsidRPr="00A671F0" w:rsidRDefault="00D376D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(под музыку дети сначала «заводят моторы, топают ногами сначала тихо, затем всё громче и громче, затем «летят» взявшись за руки, двигаются по кругу топающим шагом, ускоряя и замедляя движение в соответствии с темпом музыки).</w:t>
      </w:r>
    </w:p>
    <w:p w:rsidR="00D376DF" w:rsidRPr="00A671F0" w:rsidRDefault="00D376DF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D376DF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D376DF" w:rsidRPr="00A671F0">
        <w:rPr>
          <w:rFonts w:ascii="Times New Roman" w:hAnsi="Times New Roman" w:cs="Times New Roman"/>
          <w:sz w:val="28"/>
          <w:szCs w:val="28"/>
        </w:rPr>
        <w:t>В невесомости плывём,</w:t>
      </w:r>
    </w:p>
    <w:p w:rsidR="00D376DF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Мы под самым потолком».</w:t>
      </w:r>
    </w:p>
    <w:p w:rsidR="00D376DF" w:rsidRPr="00A671F0" w:rsidRDefault="00D376D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Динамическое упражнение «Невесомость»</w:t>
      </w:r>
    </w:p>
    <w:p w:rsidR="00D376DF" w:rsidRPr="00A671F0" w:rsidRDefault="00E1107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  <w:r w:rsidR="00D376DF" w:rsidRPr="00A671F0">
        <w:rPr>
          <w:rFonts w:ascii="Times New Roman" w:hAnsi="Times New Roman" w:cs="Times New Roman"/>
          <w:sz w:val="28"/>
          <w:szCs w:val="28"/>
        </w:rPr>
        <w:t>на координацию движений</w:t>
      </w:r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  <w:r w:rsidR="00D376DF" w:rsidRPr="00A671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6DF" w:rsidRPr="00A671F0" w:rsidRDefault="00D376DF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71F0">
        <w:rPr>
          <w:rFonts w:ascii="Times New Roman" w:hAnsi="Times New Roman" w:cs="Times New Roman"/>
          <w:sz w:val="28"/>
          <w:szCs w:val="28"/>
        </w:rPr>
        <w:t>(дети расходятся по группе и стоя на месте на одной ноге, имитируют движения тела в состоянии невесомости, делая медленные подъёмы рук в стороны – вверх с выносом прямой ноги в различных направлениях</w:t>
      </w:r>
      <w:r w:rsidR="006A3CE8" w:rsidRPr="00A671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71F0">
        <w:rPr>
          <w:rFonts w:ascii="Times New Roman" w:hAnsi="Times New Roman" w:cs="Times New Roman"/>
          <w:sz w:val="28"/>
          <w:szCs w:val="28"/>
        </w:rPr>
        <w:t>Упражнения повторяются при смене ноги).</w:t>
      </w:r>
      <w:proofErr w:type="gramEnd"/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6A3CE8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6A3CE8" w:rsidRPr="00A671F0">
        <w:rPr>
          <w:rFonts w:ascii="Times New Roman" w:hAnsi="Times New Roman" w:cs="Times New Roman"/>
          <w:sz w:val="28"/>
          <w:szCs w:val="28"/>
        </w:rPr>
        <w:t>Чтобы успокоить маму,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 борта шлём радиограмму.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Держит связь с землёй Мишутка,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Он – радист, это не шутка!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И летят на Землю по радио такие звуки. 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Голосовое упражнение «Радиоволны»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(для развития эмоциональной, выразительности речи)</w:t>
      </w:r>
    </w:p>
    <w:p w:rsidR="00332B8E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Хором: 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за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(произносят вопросительно);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Зя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зё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зю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>произносят утвердительно);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Зве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звя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зви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>произносят удивительно);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Зву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зво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звы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 xml:space="preserve"> (произносят радостно)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6A3CE8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6A3CE8" w:rsidRPr="00A671F0">
        <w:rPr>
          <w:rFonts w:ascii="Times New Roman" w:hAnsi="Times New Roman" w:cs="Times New Roman"/>
          <w:sz w:val="28"/>
          <w:szCs w:val="28"/>
        </w:rPr>
        <w:t>И лисичка не скучает,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 небе звёздочки считает.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Весь сверкает небосвод,</w:t>
      </w:r>
    </w:p>
    <w:p w:rsidR="006A3CE8" w:rsidRPr="00A671F0" w:rsidRDefault="006A3CE8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Звёзды водят хоровод!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621B5C" w:rsidRPr="00A671F0" w:rsidRDefault="00621B5C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Танец звёздочек</w:t>
      </w:r>
    </w:p>
    <w:p w:rsidR="00621B5C" w:rsidRPr="00A671F0" w:rsidRDefault="00621B5C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621B5C" w:rsidRPr="00A671F0" w:rsidRDefault="00335B2B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621B5C" w:rsidRPr="00A671F0">
        <w:rPr>
          <w:rFonts w:ascii="Times New Roman" w:hAnsi="Times New Roman" w:cs="Times New Roman"/>
          <w:sz w:val="28"/>
          <w:szCs w:val="28"/>
        </w:rPr>
        <w:t>В иллюминатор заинька глядит</w:t>
      </w:r>
    </w:p>
    <w:p w:rsidR="00621B5C" w:rsidRPr="00A671F0" w:rsidRDefault="00E11074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И видит, как летит метеорит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  <w:r w:rsidRPr="00A671F0">
        <w:rPr>
          <w:rFonts w:ascii="Times New Roman" w:hAnsi="Times New Roman" w:cs="Times New Roman"/>
          <w:sz w:val="28"/>
          <w:szCs w:val="28"/>
        </w:rPr>
        <w:t>.</w:t>
      </w:r>
    </w:p>
    <w:p w:rsidR="00621B5C" w:rsidRPr="00A671F0" w:rsidRDefault="00621B5C" w:rsidP="00132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Дети, покажем</w:t>
      </w:r>
      <w:r w:rsidR="00E11074" w:rsidRPr="00A671F0">
        <w:rPr>
          <w:rFonts w:ascii="Times New Roman" w:hAnsi="Times New Roman" w:cs="Times New Roman"/>
          <w:sz w:val="28"/>
          <w:szCs w:val="28"/>
        </w:rPr>
        <w:t>,</w:t>
      </w:r>
      <w:r w:rsidRPr="00A671F0">
        <w:rPr>
          <w:rFonts w:ascii="Times New Roman" w:hAnsi="Times New Roman" w:cs="Times New Roman"/>
          <w:sz w:val="28"/>
          <w:szCs w:val="28"/>
        </w:rPr>
        <w:t xml:space="preserve"> как зайка удивляется.</w:t>
      </w:r>
    </w:p>
    <w:p w:rsidR="00A671F0" w:rsidRDefault="00A671F0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71F0" w:rsidRDefault="00A671F0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1B5C" w:rsidRPr="00A671F0" w:rsidRDefault="00621B5C" w:rsidP="00132F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Логопедическая гимнастика:</w:t>
      </w:r>
    </w:p>
    <w:p w:rsidR="00D33092" w:rsidRPr="00A671F0" w:rsidRDefault="00D33092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1 упражнение – широко открыть рот, как при звуке «а» и произвести длительный выдох;</w:t>
      </w:r>
    </w:p>
    <w:p w:rsidR="00D33092" w:rsidRPr="00A671F0" w:rsidRDefault="00D33092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2 упражнение  - растянуть губы в улыбку, как при звуке «и» и произвести длительный выдох;</w:t>
      </w:r>
    </w:p>
    <w:p w:rsidR="00D33092" w:rsidRPr="00A671F0" w:rsidRDefault="00D33092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3 упражнение – округлить губы, как при звуке «о» и произвести длительный выдох;</w:t>
      </w:r>
    </w:p>
    <w:p w:rsidR="00D33092" w:rsidRPr="00A671F0" w:rsidRDefault="00D33092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4 упражнение – вытянуть губы вперёд, округлить их, как при звуке «э» и произвести длительный выдох;</w:t>
      </w:r>
    </w:p>
    <w:p w:rsidR="00D33092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5 упражнение – надуть обе щеки, вытянуть губы вперёд трубочкой и постепенно выдыхать.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CD1197" w:rsidRPr="00A671F0" w:rsidRDefault="00335B2B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«М</w:t>
      </w:r>
      <w:r w:rsidR="00CD1197" w:rsidRPr="00A671F0">
        <w:rPr>
          <w:rFonts w:ascii="Times New Roman" w:hAnsi="Times New Roman" w:cs="Times New Roman"/>
          <w:sz w:val="28"/>
          <w:szCs w:val="28"/>
        </w:rPr>
        <w:t>ышки в космосе летят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и друг дружке говорят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  <w:r w:rsidRPr="00A67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«Высота! Красота! 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Нет ни кошки, ни кота!»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CD1197" w:rsidRPr="00A671F0" w:rsidRDefault="00335B2B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CD1197" w:rsidRPr="00A671F0">
        <w:rPr>
          <w:rFonts w:ascii="Times New Roman" w:hAnsi="Times New Roman" w:cs="Times New Roman"/>
          <w:sz w:val="28"/>
          <w:szCs w:val="28"/>
        </w:rPr>
        <w:t>А на земле малышки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играли в кошки – мышки</w:t>
      </w:r>
      <w:r w:rsidR="00335B2B" w:rsidRPr="00A671F0">
        <w:rPr>
          <w:rFonts w:ascii="Times New Roman" w:hAnsi="Times New Roman" w:cs="Times New Roman"/>
          <w:sz w:val="28"/>
          <w:szCs w:val="28"/>
        </w:rPr>
        <w:t>».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Русская народная игра «Кот и мыши»</w:t>
      </w: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 считалке ребёнок выбирает «кота» и все дети зовут его</w:t>
      </w:r>
      <w:r w:rsidR="0021200C" w:rsidRPr="00A671F0">
        <w:rPr>
          <w:rFonts w:ascii="Times New Roman" w:hAnsi="Times New Roman" w:cs="Times New Roman"/>
          <w:sz w:val="28"/>
          <w:szCs w:val="28"/>
        </w:rPr>
        <w:t>)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«Котик в круг забегай,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С нами вместе поиграй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(дети поднимают соединённые руки вверх, через эти «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>» «Кот» забегает в круг, ложится и «засыпает», а дети поют)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Мыши водят хоровод,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На лежанке  дремлет кот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(идут по кругу)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Тише мыши, не шумите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(на носках подходят к «коту», сужая круг)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Кота Ваську не будите,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Вот проснётся Васька – кот,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(расширяют медленно круг, припевая слова)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Разобьёт весь хоровод»</w:t>
      </w:r>
    </w:p>
    <w:p w:rsidR="0021200C" w:rsidRPr="00A671F0" w:rsidRDefault="0021200C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(громко говорят, стоя на месте, а «кот» ловит мышей, они убегают на стулья)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«Весёлые матрёшки тоже рады,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Что их взяли в космическое путешествие»</w:t>
      </w: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  <w:r w:rsidRPr="00A671F0">
        <w:rPr>
          <w:rFonts w:ascii="Times New Roman" w:hAnsi="Times New Roman" w:cs="Times New Roman"/>
          <w:sz w:val="28"/>
          <w:szCs w:val="28"/>
        </w:rPr>
        <w:t xml:space="preserve"> (матрёшки)</w:t>
      </w:r>
    </w:p>
    <w:p w:rsidR="00132FA6" w:rsidRPr="00A671F0" w:rsidRDefault="00335B2B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132FA6" w:rsidRPr="00A671F0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132FA6" w:rsidRPr="00A671F0">
        <w:rPr>
          <w:rFonts w:ascii="Times New Roman" w:hAnsi="Times New Roman" w:cs="Times New Roman"/>
          <w:sz w:val="28"/>
          <w:szCs w:val="28"/>
        </w:rPr>
        <w:t>матрёшеньки</w:t>
      </w:r>
      <w:proofErr w:type="spellEnd"/>
      <w:r w:rsidR="00132FA6" w:rsidRPr="00A671F0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132FA6" w:rsidRPr="00A671F0">
        <w:rPr>
          <w:rFonts w:ascii="Times New Roman" w:hAnsi="Times New Roman" w:cs="Times New Roman"/>
          <w:sz w:val="28"/>
          <w:szCs w:val="28"/>
        </w:rPr>
        <w:t>круглёшеньки</w:t>
      </w:r>
      <w:proofErr w:type="spellEnd"/>
      <w:r w:rsidR="00132FA6" w:rsidRPr="00A671F0">
        <w:rPr>
          <w:rFonts w:ascii="Times New Roman" w:hAnsi="Times New Roman" w:cs="Times New Roman"/>
          <w:sz w:val="28"/>
          <w:szCs w:val="28"/>
        </w:rPr>
        <w:t>,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Мы с ребятами друзья, 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Нас разбить нельзя.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Хорошо, хорошо,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До чего же хорошо,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До чего же хорошо, замечательно!</w:t>
      </w:r>
      <w:r w:rsidR="00335B2B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«давайте дети посчитаем, сколько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Матрёшек отправилось в полёт»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Массаж пальцев «Матрёшки»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132FA6" w:rsidRPr="00A671F0" w:rsidRDefault="00335B2B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</w:t>
      </w:r>
      <w:r w:rsidR="00132FA6" w:rsidRPr="00A671F0">
        <w:rPr>
          <w:rFonts w:ascii="Times New Roman" w:hAnsi="Times New Roman" w:cs="Times New Roman"/>
          <w:sz w:val="28"/>
          <w:szCs w:val="28"/>
        </w:rPr>
        <w:t>Мы -  красавицы – матрёшки,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(прижимают ладони друг к другу и делают ими вращательные движения)</w:t>
      </w:r>
    </w:p>
    <w:p w:rsidR="00132FA6" w:rsidRPr="00A671F0" w:rsidRDefault="00132FA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Разноцветные одёжки</w:t>
      </w:r>
    </w:p>
    <w:p w:rsidR="00132FA6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Раз – Матрёна, два – </w:t>
      </w:r>
      <w:proofErr w:type="spellStart"/>
      <w:r w:rsidRPr="00A671F0">
        <w:rPr>
          <w:rFonts w:ascii="Times New Roman" w:hAnsi="Times New Roman" w:cs="Times New Roman"/>
          <w:sz w:val="28"/>
          <w:szCs w:val="28"/>
        </w:rPr>
        <w:t>Малаша</w:t>
      </w:r>
      <w:proofErr w:type="spellEnd"/>
      <w:r w:rsidRPr="00A671F0">
        <w:rPr>
          <w:rFonts w:ascii="Times New Roman" w:hAnsi="Times New Roman" w:cs="Times New Roman"/>
          <w:sz w:val="28"/>
          <w:szCs w:val="28"/>
        </w:rPr>
        <w:t>,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Мила – три, четыре </w:t>
      </w:r>
      <w:proofErr w:type="gramStart"/>
      <w:r w:rsidRPr="00A671F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671F0">
        <w:rPr>
          <w:rFonts w:ascii="Times New Roman" w:hAnsi="Times New Roman" w:cs="Times New Roman"/>
          <w:sz w:val="28"/>
          <w:szCs w:val="28"/>
        </w:rPr>
        <w:t>аша,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Маргарита – это пять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(поочерёдно массируют пальцы, начиная с большого</w:t>
      </w:r>
      <w:r w:rsidR="00E11074" w:rsidRPr="00A671F0">
        <w:rPr>
          <w:rFonts w:ascii="Times New Roman" w:hAnsi="Times New Roman" w:cs="Times New Roman"/>
          <w:sz w:val="28"/>
          <w:szCs w:val="28"/>
        </w:rPr>
        <w:t xml:space="preserve"> пальца</w:t>
      </w:r>
      <w:r w:rsidRPr="00A671F0">
        <w:rPr>
          <w:rFonts w:ascii="Times New Roman" w:hAnsi="Times New Roman" w:cs="Times New Roman"/>
          <w:sz w:val="28"/>
          <w:szCs w:val="28"/>
        </w:rPr>
        <w:t>, сначала на одной руке, при повторении на другой)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Нас не трудно сосчитать,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(сжимать и разжимать пальцы)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Раз, два, три, четыре, пять!</w:t>
      </w:r>
      <w:r w:rsidR="00246607" w:rsidRPr="00A671F0">
        <w:rPr>
          <w:rFonts w:ascii="Times New Roman" w:hAnsi="Times New Roman" w:cs="Times New Roman"/>
          <w:sz w:val="28"/>
          <w:szCs w:val="28"/>
        </w:rPr>
        <w:t>»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(поочерёдно загибать пальцы на руке)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«Вот и кончается наша игра,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Домой возвращаться пора!»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Наш корабль приближается к Земле, при посадке его начинает качать.</w:t>
      </w:r>
    </w:p>
    <w:p w:rsidR="00794E0A" w:rsidRPr="00A671F0" w:rsidRDefault="005520FF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 xml:space="preserve"> Малоподвижная игра «</w:t>
      </w:r>
      <w:r w:rsidR="00794E0A" w:rsidRPr="00A671F0">
        <w:rPr>
          <w:rFonts w:ascii="Times New Roman" w:hAnsi="Times New Roman" w:cs="Times New Roman"/>
          <w:sz w:val="28"/>
          <w:szCs w:val="28"/>
        </w:rPr>
        <w:t>Замри»: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(Хором)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«Корабль качается – раз!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Корабль качается – два!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Корабль качается – три!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 космическом танце – замри!»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(покачиваются с ноги на ногу, стоя на месте, при произноше</w:t>
      </w:r>
      <w:r w:rsidR="00984EF6" w:rsidRPr="00A671F0">
        <w:rPr>
          <w:rFonts w:ascii="Times New Roman" w:hAnsi="Times New Roman" w:cs="Times New Roman"/>
          <w:sz w:val="28"/>
          <w:szCs w:val="28"/>
        </w:rPr>
        <w:t>нии последней строки речитатива, все замирают)</w:t>
      </w:r>
    </w:p>
    <w:p w:rsidR="00984EF6" w:rsidRPr="00A671F0" w:rsidRDefault="00984EF6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984EF6" w:rsidRPr="00A671F0" w:rsidRDefault="00984EF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«Кончен путь, приземлилась ракета.</w:t>
      </w:r>
    </w:p>
    <w:p w:rsidR="00984EF6" w:rsidRPr="00A671F0" w:rsidRDefault="00984EF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Перед нами леса и поля.</w:t>
      </w:r>
    </w:p>
    <w:p w:rsidR="00984EF6" w:rsidRPr="00A671F0" w:rsidRDefault="00984EF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Здравствуй наша родная планета!</w:t>
      </w:r>
    </w:p>
    <w:p w:rsidR="00984EF6" w:rsidRPr="00A671F0" w:rsidRDefault="00984EF6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Здравствуй наша родная Земля!»</w:t>
      </w: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671F0" w:rsidRDefault="00A671F0" w:rsidP="00132F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84EF6" w:rsidRPr="00A671F0" w:rsidRDefault="005520FF" w:rsidP="00132F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71F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Воспитатель:</w:t>
      </w:r>
    </w:p>
    <w:p w:rsidR="00794E0A" w:rsidRPr="00A671F0" w:rsidRDefault="005520FF" w:rsidP="00132F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1F0">
        <w:rPr>
          <w:rFonts w:ascii="Times New Roman" w:hAnsi="Times New Roman" w:cs="Times New Roman"/>
          <w:color w:val="000000" w:themeColor="text1"/>
          <w:sz w:val="28"/>
          <w:szCs w:val="28"/>
        </w:rPr>
        <w:t>«Вот мы и дома. Когда космонавты приземляются на Землю, они заново учатся ходить и в этом им помогают специальные упражнения и массаж.</w:t>
      </w:r>
    </w:p>
    <w:p w:rsidR="005520FF" w:rsidRPr="00A671F0" w:rsidRDefault="005520FF" w:rsidP="00132F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Дети:</w:t>
      </w:r>
    </w:p>
    <w:p w:rsidR="00794E0A" w:rsidRPr="00A671F0" w:rsidRDefault="00794E0A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E0A" w:rsidRPr="00A671F0" w:rsidRDefault="005520FF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«Вышло солнышко</w:t>
      </w:r>
      <w:r w:rsidR="00B54D81" w:rsidRPr="00A671F0">
        <w:rPr>
          <w:rFonts w:ascii="Times New Roman" w:hAnsi="Times New Roman" w:cs="Times New Roman"/>
          <w:sz w:val="28"/>
          <w:szCs w:val="28"/>
        </w:rPr>
        <w:t>,</w:t>
      </w:r>
    </w:p>
    <w:p w:rsidR="005520FF" w:rsidRPr="00A671F0" w:rsidRDefault="005520FF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(дети медленно рисуют на спине друг другу круг)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От него расходятся лучики,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(указательным пальцем правой руки рисуют лучики)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Вышли тучки,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(поглаживание спины ладошками)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Пошёл мелкий, моросящий дождь,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(постукивание пальчиками по спине)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Полил сильный ливень,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(постукивание по спине ладошками)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Разошлись тучки,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(поглаживание спины ладонями)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Вышло солнышко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1F0">
        <w:rPr>
          <w:rFonts w:ascii="Times New Roman" w:hAnsi="Times New Roman" w:cs="Times New Roman"/>
          <w:sz w:val="28"/>
          <w:szCs w:val="28"/>
        </w:rPr>
        <w:t>(снова рисуют круг).</w:t>
      </w:r>
    </w:p>
    <w:p w:rsidR="00B54D81" w:rsidRPr="00A671F0" w:rsidRDefault="0062375B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1F0">
        <w:rPr>
          <w:rFonts w:ascii="Times New Roman" w:hAnsi="Times New Roman" w:cs="Times New Roman"/>
          <w:b/>
          <w:sz w:val="28"/>
          <w:szCs w:val="28"/>
          <w:u w:val="single"/>
        </w:rPr>
        <w:t>Итог занятия.</w:t>
      </w: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D81" w:rsidRPr="00A671F0" w:rsidRDefault="00B54D81" w:rsidP="00132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197" w:rsidRPr="00A671F0" w:rsidRDefault="00CD1197" w:rsidP="0013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197" w:rsidRPr="00A671F0" w:rsidRDefault="00CD1197" w:rsidP="00D376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6DF" w:rsidRPr="00A671F0" w:rsidRDefault="00D376DF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AE5" w:rsidRPr="00A671F0" w:rsidRDefault="007E3AE5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AE5" w:rsidRPr="00A671F0" w:rsidRDefault="007E3AE5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CFC" w:rsidRPr="00A671F0" w:rsidRDefault="00360CFC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0EF" w:rsidRPr="00A671F0" w:rsidRDefault="000270EF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0EF" w:rsidRPr="00A671F0" w:rsidRDefault="000270EF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544B" w:rsidRPr="00A671F0" w:rsidRDefault="0049544B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2FCD" w:rsidRPr="00A671F0" w:rsidRDefault="005F2FCD" w:rsidP="005F2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290" w:rsidRPr="00A671F0" w:rsidRDefault="002F3290" w:rsidP="005F2F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F3290" w:rsidRPr="00A671F0" w:rsidSect="004F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3290"/>
    <w:rsid w:val="000270EF"/>
    <w:rsid w:val="000F5E45"/>
    <w:rsid w:val="0011315D"/>
    <w:rsid w:val="00132FA6"/>
    <w:rsid w:val="00180B62"/>
    <w:rsid w:val="0021200C"/>
    <w:rsid w:val="00246607"/>
    <w:rsid w:val="002F3290"/>
    <w:rsid w:val="00332B8E"/>
    <w:rsid w:val="00335B2B"/>
    <w:rsid w:val="00360CFC"/>
    <w:rsid w:val="0049544B"/>
    <w:rsid w:val="004F5C78"/>
    <w:rsid w:val="00531E1E"/>
    <w:rsid w:val="005520FF"/>
    <w:rsid w:val="005F2FCD"/>
    <w:rsid w:val="00621B5C"/>
    <w:rsid w:val="0062375B"/>
    <w:rsid w:val="006A3CE8"/>
    <w:rsid w:val="006C6334"/>
    <w:rsid w:val="006F3FA2"/>
    <w:rsid w:val="00794E0A"/>
    <w:rsid w:val="007E3AE5"/>
    <w:rsid w:val="0096265B"/>
    <w:rsid w:val="00984EF6"/>
    <w:rsid w:val="009A20A3"/>
    <w:rsid w:val="00A671F0"/>
    <w:rsid w:val="00B54D81"/>
    <w:rsid w:val="00CD1197"/>
    <w:rsid w:val="00D33092"/>
    <w:rsid w:val="00D376DF"/>
    <w:rsid w:val="00DF2BD8"/>
    <w:rsid w:val="00E1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12</cp:revision>
  <dcterms:created xsi:type="dcterms:W3CDTF">2015-04-02T08:11:00Z</dcterms:created>
  <dcterms:modified xsi:type="dcterms:W3CDTF">2015-11-30T04:40:00Z</dcterms:modified>
</cp:coreProperties>
</file>