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55" w:rsidRPr="002D2355" w:rsidRDefault="002D2355" w:rsidP="002D2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355">
        <w:rPr>
          <w:rFonts w:ascii="Times New Roman" w:hAnsi="Times New Roman" w:cs="Times New Roman"/>
          <w:sz w:val="28"/>
          <w:szCs w:val="28"/>
        </w:rPr>
        <w:t xml:space="preserve">Городское методическое объединение </w:t>
      </w:r>
    </w:p>
    <w:p w:rsidR="002D2355" w:rsidRPr="002D2355" w:rsidRDefault="002D2355" w:rsidP="002D2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355">
        <w:rPr>
          <w:rFonts w:ascii="Times New Roman" w:hAnsi="Times New Roman" w:cs="Times New Roman"/>
          <w:sz w:val="28"/>
          <w:szCs w:val="28"/>
        </w:rPr>
        <w:t>«Музыкальное воспитание в дошкольном учреждении»</w:t>
      </w:r>
    </w:p>
    <w:p w:rsidR="002D2355" w:rsidRDefault="002D2355" w:rsidP="002D2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55" w:rsidRPr="002D2355" w:rsidRDefault="002D2355" w:rsidP="002D23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55">
        <w:rPr>
          <w:rFonts w:ascii="Times New Roman" w:hAnsi="Times New Roman" w:cs="Times New Roman"/>
          <w:b/>
          <w:sz w:val="28"/>
          <w:szCs w:val="28"/>
        </w:rPr>
        <w:t>Фестиваль</w:t>
      </w:r>
      <w:r w:rsidR="004B6B99">
        <w:rPr>
          <w:rFonts w:ascii="Times New Roman" w:hAnsi="Times New Roman" w:cs="Times New Roman"/>
          <w:b/>
          <w:sz w:val="28"/>
          <w:szCs w:val="28"/>
        </w:rPr>
        <w:t xml:space="preserve"> детских театральных постановок </w:t>
      </w:r>
      <w:r w:rsidRPr="002D2355">
        <w:rPr>
          <w:rFonts w:ascii="Times New Roman" w:hAnsi="Times New Roman" w:cs="Times New Roman"/>
          <w:b/>
          <w:sz w:val="28"/>
          <w:szCs w:val="28"/>
        </w:rPr>
        <w:t xml:space="preserve"> «Театральный марафон»</w:t>
      </w:r>
    </w:p>
    <w:p w:rsidR="006545EA" w:rsidRDefault="00654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06" w:type="dxa"/>
        <w:tblLook w:val="04A0"/>
      </w:tblPr>
      <w:tblGrid>
        <w:gridCol w:w="707"/>
        <w:gridCol w:w="2837"/>
        <w:gridCol w:w="851"/>
        <w:gridCol w:w="10711"/>
      </w:tblGrid>
      <w:tr w:rsidR="006545EA" w:rsidRPr="001470F3" w:rsidTr="00506BB1">
        <w:trPr>
          <w:trHeight w:val="983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ФИО музыкального руководителя</w:t>
            </w:r>
          </w:p>
        </w:tc>
        <w:tc>
          <w:tcPr>
            <w:tcW w:w="85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071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видео и сценарии </w:t>
            </w:r>
          </w:p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983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Удинцева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1" w:type="dxa"/>
          </w:tcPr>
          <w:p w:rsidR="006545EA" w:rsidRPr="001470F3" w:rsidRDefault="00DA44D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45EA" w:rsidRPr="001470F3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="006545EA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https://cloud.mail.ru/public/c8CD/HiLzz9FPU</w:t>
              </w:r>
            </w:hyperlink>
          </w:p>
          <w:p w:rsidR="006545EA" w:rsidRPr="001470F3" w:rsidRDefault="00DA44D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45EA" w:rsidRPr="001470F3">
              <w:rPr>
                <w:rFonts w:ascii="Times New Roman" w:hAnsi="Times New Roman" w:cs="Times New Roman"/>
                <w:sz w:val="24"/>
                <w:szCs w:val="24"/>
              </w:rPr>
              <w:t>ценарий</w:t>
            </w: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45EA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545EA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https://cloud.mail.ru/public/9W3V/7VCxrQpUc</w:t>
              </w:r>
            </w:hyperlink>
          </w:p>
        </w:tc>
      </w:tr>
      <w:tr w:rsidR="006545EA" w:rsidRPr="001470F3" w:rsidTr="00506BB1">
        <w:trPr>
          <w:trHeight w:val="659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Бахтина Т.М.</w:t>
            </w:r>
          </w:p>
        </w:tc>
        <w:tc>
          <w:tcPr>
            <w:tcW w:w="85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1" w:type="dxa"/>
          </w:tcPr>
          <w:p w:rsidR="006545EA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45EA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https://cloud.mail.ru/public/Jhwq/XB3CkWsGJ</w:t>
              </w:r>
            </w:hyperlink>
          </w:p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649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Ромазанова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С.З.  </w:t>
            </w:r>
          </w:p>
        </w:tc>
        <w:tc>
          <w:tcPr>
            <w:tcW w:w="85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1" w:type="dxa"/>
          </w:tcPr>
          <w:p w:rsidR="006545EA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45EA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https://cloud.mail.ru/public/hbZz/QGNmSSpfx</w:t>
              </w:r>
            </w:hyperlink>
          </w:p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659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6545EA" w:rsidRPr="001470F3" w:rsidRDefault="004B6B9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51" w:type="dxa"/>
          </w:tcPr>
          <w:p w:rsidR="006545EA" w:rsidRPr="001470F3" w:rsidRDefault="004B6B9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1" w:type="dxa"/>
          </w:tcPr>
          <w:p w:rsidR="004B6B99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6B99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https://cloud.mail.ru/public/BzeM/Kmhcc2Ybx</w:t>
              </w:r>
            </w:hyperlink>
            <w:r w:rsidR="004B6B99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19D" w:rsidRPr="001470F3" w:rsidRDefault="00BA019D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649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7" w:type="dxa"/>
          </w:tcPr>
          <w:p w:rsidR="006545EA" w:rsidRPr="001470F3" w:rsidRDefault="004B6B9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Тетюева И.К.</w:t>
            </w:r>
          </w:p>
        </w:tc>
        <w:tc>
          <w:tcPr>
            <w:tcW w:w="851" w:type="dxa"/>
          </w:tcPr>
          <w:p w:rsidR="006545EA" w:rsidRPr="001470F3" w:rsidRDefault="004B6B9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11" w:type="dxa"/>
          </w:tcPr>
          <w:p w:rsidR="006545EA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B6B99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https://cloud.mail.ru/public/d7SY/T8s96jUUS</w:t>
              </w:r>
            </w:hyperlink>
            <w:r w:rsidR="004B6B99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19D" w:rsidRPr="001470F3" w:rsidRDefault="00BA019D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659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6545EA" w:rsidRPr="001470F3" w:rsidRDefault="00BA019D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Лубская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851" w:type="dxa"/>
          </w:tcPr>
          <w:p w:rsidR="006545EA" w:rsidRPr="001470F3" w:rsidRDefault="00BA019D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1" w:type="dxa"/>
          </w:tcPr>
          <w:p w:rsidR="00BA019D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019D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https://cloud.mail.ru/public/rGCV/kkmc1u9zk</w:t>
              </w:r>
            </w:hyperlink>
            <w:r w:rsidR="00BA019D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19D" w:rsidRPr="001470F3" w:rsidRDefault="00BA019D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029" w:rsidRPr="001470F3" w:rsidTr="00506BB1">
        <w:trPr>
          <w:trHeight w:val="871"/>
        </w:trPr>
        <w:tc>
          <w:tcPr>
            <w:tcW w:w="707" w:type="dxa"/>
          </w:tcPr>
          <w:p w:rsidR="00F97029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F97029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Латыговская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51" w:type="dxa"/>
          </w:tcPr>
          <w:p w:rsidR="00F97029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11" w:type="dxa"/>
          </w:tcPr>
          <w:p w:rsidR="00F97029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</w:t>
            </w:r>
            <w:hyperlink r:id="rId11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https://disk.yandex.ru/i/2Mn1cMHcv4hXIA</w:t>
              </w:r>
            </w:hyperlink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029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hyperlink r:id="rId12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https://disk.yandex.ru/i/UFzBeb9GcUZU2Q</w:t>
              </w:r>
            </w:hyperlink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4E47" w:rsidRPr="001470F3" w:rsidTr="00506BB1">
        <w:trPr>
          <w:trHeight w:val="649"/>
        </w:trPr>
        <w:tc>
          <w:tcPr>
            <w:tcW w:w="707" w:type="dxa"/>
          </w:tcPr>
          <w:p w:rsidR="008A4E47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8A4E47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Андропова О.Г.</w:t>
            </w:r>
          </w:p>
        </w:tc>
        <w:tc>
          <w:tcPr>
            <w:tcW w:w="851" w:type="dxa"/>
          </w:tcPr>
          <w:p w:rsidR="008A4E47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1" w:type="dxa"/>
          </w:tcPr>
          <w:p w:rsidR="008A4E47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Ясли: </w:t>
            </w:r>
            <w:hyperlink r:id="rId13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https://cloud.mail.ru/public/nxQm/xmWAD7Uqe</w:t>
              </w:r>
            </w:hyperlink>
          </w:p>
          <w:p w:rsidR="008A4E47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Средняя: </w:t>
            </w:r>
            <w:hyperlink r:id="rId14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https://cloud.mail.ru/public/ezPC/6AJkpT3nU</w:t>
              </w:r>
            </w:hyperlink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5EA" w:rsidRPr="001470F3" w:rsidTr="00506BB1">
        <w:trPr>
          <w:trHeight w:val="844"/>
        </w:trPr>
        <w:tc>
          <w:tcPr>
            <w:tcW w:w="707" w:type="dxa"/>
          </w:tcPr>
          <w:p w:rsidR="006545EA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</w:tcPr>
          <w:p w:rsidR="006545EA" w:rsidRPr="001470F3" w:rsidRDefault="00BD5FC2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Володина Т.А.</w:t>
            </w:r>
          </w:p>
          <w:p w:rsidR="00635B53" w:rsidRPr="001470F3" w:rsidRDefault="00635B5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Молокотина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851" w:type="dxa"/>
          </w:tcPr>
          <w:p w:rsidR="006545EA" w:rsidRPr="001470F3" w:rsidRDefault="00BD5FC2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1" w:type="dxa"/>
          </w:tcPr>
          <w:p w:rsidR="006545EA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D5FC2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https://cloud.mail.ru/public/TREm/gpeS65xGq</w:t>
              </w:r>
            </w:hyperlink>
          </w:p>
          <w:p w:rsidR="00BD5FC2" w:rsidRPr="001470F3" w:rsidRDefault="00BD5FC2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120" w:rsidRPr="001470F3" w:rsidTr="00506BB1">
        <w:trPr>
          <w:trHeight w:val="1135"/>
        </w:trPr>
        <w:tc>
          <w:tcPr>
            <w:tcW w:w="707" w:type="dxa"/>
          </w:tcPr>
          <w:p w:rsidR="00154120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7" w:type="dxa"/>
          </w:tcPr>
          <w:p w:rsidR="00154120" w:rsidRPr="001470F3" w:rsidRDefault="00154120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Елохина В.А.</w:t>
            </w:r>
          </w:p>
        </w:tc>
        <w:tc>
          <w:tcPr>
            <w:tcW w:w="851" w:type="dxa"/>
          </w:tcPr>
          <w:p w:rsidR="00154120" w:rsidRPr="001470F3" w:rsidRDefault="00154120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1" w:type="dxa"/>
          </w:tcPr>
          <w:p w:rsidR="00F97029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Сценарии: </w:t>
            </w:r>
            <w:hyperlink r:id="rId16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https://cloud.mail.ru/public/8KFE/vfR7JUdgR</w:t>
              </w:r>
            </w:hyperlink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029" w:rsidRPr="001470F3" w:rsidRDefault="008A4E47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="00F97029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на видео: </w:t>
            </w:r>
            <w:hyperlink r:id="rId17" w:tooltip="https://disk.yandex.ru/i/FI9gRafRtil8tg" w:history="1">
              <w:r w:rsidR="00F97029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https://disk.yandex.ru/i/FI9gRafRtil8tg</w:t>
              </w:r>
            </w:hyperlink>
            <w:r w:rsidR="00F97029" w:rsidRPr="001470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54120" w:rsidRPr="001470F3" w:rsidRDefault="00706B3B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A4E47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https://drive.google.com/file/d/1_qgmh3tVTkkRIibSJ0lRETC9wXywFu55/view?usp=drivesdk</w:t>
              </w:r>
            </w:hyperlink>
            <w:r w:rsidR="008A4E47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5EA" w:rsidRPr="001470F3" w:rsidTr="00506BB1">
        <w:trPr>
          <w:trHeight w:val="973"/>
        </w:trPr>
        <w:tc>
          <w:tcPr>
            <w:tcW w:w="707" w:type="dxa"/>
          </w:tcPr>
          <w:p w:rsidR="006545EA" w:rsidRPr="001470F3" w:rsidRDefault="00F9702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E47" w:rsidRPr="0014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6545EA" w:rsidRPr="001470F3" w:rsidRDefault="00154120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851" w:type="dxa"/>
          </w:tcPr>
          <w:p w:rsidR="006545EA" w:rsidRPr="001470F3" w:rsidRDefault="00154120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1" w:type="dxa"/>
          </w:tcPr>
          <w:p w:rsidR="00154120" w:rsidRPr="001470F3" w:rsidRDefault="00DA44D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120" w:rsidRPr="001470F3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4120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154120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https://disk.yandex.ru/d/9xXc8NeEj382xQ</w:t>
              </w:r>
            </w:hyperlink>
          </w:p>
          <w:p w:rsidR="006545EA" w:rsidRPr="001470F3" w:rsidRDefault="00DA44D9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120" w:rsidRPr="001470F3">
              <w:rPr>
                <w:rFonts w:ascii="Times New Roman" w:hAnsi="Times New Roman" w:cs="Times New Roman"/>
                <w:sz w:val="24"/>
                <w:szCs w:val="24"/>
              </w:rPr>
              <w:t>ценарии</w:t>
            </w: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54120"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154120"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https://disk.yandex.ru/d/EZaDbE6MQ0eJ0Q</w:t>
              </w:r>
            </w:hyperlink>
          </w:p>
          <w:p w:rsidR="00154120" w:rsidRPr="001470F3" w:rsidRDefault="00154120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324"/>
        </w:trPr>
        <w:tc>
          <w:tcPr>
            <w:tcW w:w="707" w:type="dxa"/>
          </w:tcPr>
          <w:p w:rsidR="006545EA" w:rsidRPr="001470F3" w:rsidRDefault="001470F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</w:tcPr>
          <w:p w:rsidR="006545EA" w:rsidRPr="001470F3" w:rsidRDefault="001470F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Удинцева</w:t>
            </w:r>
            <w:proofErr w:type="spellEnd"/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51" w:type="dxa"/>
          </w:tcPr>
          <w:p w:rsidR="006545EA" w:rsidRPr="001470F3" w:rsidRDefault="001470F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1" w:type="dxa"/>
          </w:tcPr>
          <w:p w:rsidR="006545EA" w:rsidRPr="001470F3" w:rsidRDefault="001470F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Сценарий: </w:t>
            </w:r>
            <w:hyperlink r:id="rId21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</w:t>
              </w:r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/i/zXfs6sTN0WyHiA</w:t>
              </w:r>
            </w:hyperlink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0F3" w:rsidRPr="001470F3" w:rsidRDefault="001470F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0F3">
              <w:rPr>
                <w:rFonts w:ascii="Times New Roman" w:hAnsi="Times New Roman" w:cs="Times New Roman"/>
                <w:sz w:val="24"/>
                <w:szCs w:val="24"/>
              </w:rPr>
              <w:t xml:space="preserve">Видео: </w:t>
            </w:r>
            <w:hyperlink r:id="rId22" w:history="1">
              <w:r w:rsidRPr="001470F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https://rutube.ru/video/private/db2abb7cba347801c6a1e03b5da2835a/?p=ev4ZvrIyzrgjnccr0ADtCw</w:t>
              </w:r>
            </w:hyperlink>
          </w:p>
          <w:p w:rsidR="001470F3" w:rsidRPr="001470F3" w:rsidRDefault="001470F3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EA" w:rsidRPr="001470F3" w:rsidTr="00506BB1">
        <w:trPr>
          <w:trHeight w:val="324"/>
        </w:trPr>
        <w:tc>
          <w:tcPr>
            <w:tcW w:w="70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1" w:type="dxa"/>
          </w:tcPr>
          <w:p w:rsidR="006545EA" w:rsidRPr="001470F3" w:rsidRDefault="006545EA" w:rsidP="00147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5EA" w:rsidRPr="002D2355" w:rsidRDefault="00654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45EA" w:rsidRPr="002D2355" w:rsidSect="008A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0A89"/>
    <w:rsid w:val="001225F8"/>
    <w:rsid w:val="001378BD"/>
    <w:rsid w:val="001470F3"/>
    <w:rsid w:val="00154120"/>
    <w:rsid w:val="00296D0F"/>
    <w:rsid w:val="002D2355"/>
    <w:rsid w:val="00432BFF"/>
    <w:rsid w:val="004561C3"/>
    <w:rsid w:val="004B6B99"/>
    <w:rsid w:val="00506BB1"/>
    <w:rsid w:val="00522236"/>
    <w:rsid w:val="00635B53"/>
    <w:rsid w:val="006545EA"/>
    <w:rsid w:val="00706B3B"/>
    <w:rsid w:val="008A4E47"/>
    <w:rsid w:val="00A30396"/>
    <w:rsid w:val="00BA019D"/>
    <w:rsid w:val="00BD5FC2"/>
    <w:rsid w:val="00C267DB"/>
    <w:rsid w:val="00DA44D9"/>
    <w:rsid w:val="00E16B0E"/>
    <w:rsid w:val="00E326F8"/>
    <w:rsid w:val="00EA52AE"/>
    <w:rsid w:val="00F97029"/>
    <w:rsid w:val="00FC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8BD"/>
    <w:rPr>
      <w:color w:val="0000FF"/>
      <w:u w:val="single"/>
    </w:rPr>
  </w:style>
  <w:style w:type="table" w:styleId="a4">
    <w:name w:val="Table Grid"/>
    <w:basedOn w:val="a1"/>
    <w:uiPriority w:val="59"/>
    <w:rsid w:val="0065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844,bqiaagaaeyqcaaagiaiaaampcgaabr0kaaaaaaaaaaaaaaaaaaaaaaaaaaaaaaaaaaaaaaaaaaaaaaaaaaaaaaaaaaaaaaaaaaaaaaaaaaaaaaaaaaaaaaaaaaaaaaaaaaaaaaaaaaaaaaaaaaaaaaaaaaaaaaaaaaaaaaaaaaaaaaaaaaaaaaaaaaaaaaaaaaaaaaaaaaaaaaaaaaaaaaaaaaaaaaaaaaaaaaaa"/>
    <w:basedOn w:val="a"/>
    <w:rsid w:val="00F9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A4E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BzeM/Kmhcc2Ybx" TargetMode="External"/><Relationship Id="rId13" Type="http://schemas.openxmlformats.org/officeDocument/2006/relationships/hyperlink" Target="https://cloud.mail.ru/public/nxQm/xmWAD7Uqe" TargetMode="External"/><Relationship Id="rId18" Type="http://schemas.openxmlformats.org/officeDocument/2006/relationships/hyperlink" Target="https://drive.google.com/file/d/1_qgmh3tVTkkRIibSJ0lRETC9wXywFu55/view?usp=drivesd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zXfs6sTN0WyHiA" TargetMode="External"/><Relationship Id="rId7" Type="http://schemas.openxmlformats.org/officeDocument/2006/relationships/hyperlink" Target="https://cloud.mail.ru/public/hbZz/QGNmSSpfx" TargetMode="External"/><Relationship Id="rId12" Type="http://schemas.openxmlformats.org/officeDocument/2006/relationships/hyperlink" Target="https://disk.yandex.ru/i/UFzBeb9GcUZU2Q" TargetMode="External"/><Relationship Id="rId17" Type="http://schemas.openxmlformats.org/officeDocument/2006/relationships/hyperlink" Target="https://disk.yandex.ru/i/FI9gRafRtil8t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8KFE/vfR7JUdgR" TargetMode="External"/><Relationship Id="rId20" Type="http://schemas.openxmlformats.org/officeDocument/2006/relationships/hyperlink" Target="https://disk.yandex.ru/d/EZaDbE6MQ0eJ0Q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Jhwq/XB3CkWsGJ" TargetMode="External"/><Relationship Id="rId11" Type="http://schemas.openxmlformats.org/officeDocument/2006/relationships/hyperlink" Target="https://disk.yandex.ru/i/2Mn1cMHcv4hXI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loud.mail.ru/public/9W3V/7VCxrQpUc" TargetMode="External"/><Relationship Id="rId15" Type="http://schemas.openxmlformats.org/officeDocument/2006/relationships/hyperlink" Target="https://cloud.mail.ru/public/TREm/gpeS65xG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rGCV/kkmc1u9zk" TargetMode="External"/><Relationship Id="rId19" Type="http://schemas.openxmlformats.org/officeDocument/2006/relationships/hyperlink" Target="https://disk.yandex.ru/d/9xXc8NeEj382xQ" TargetMode="External"/><Relationship Id="rId4" Type="http://schemas.openxmlformats.org/officeDocument/2006/relationships/hyperlink" Target="https://cloud.mail.ru/public/c8CD/HiLzz9FPU" TargetMode="External"/><Relationship Id="rId9" Type="http://schemas.openxmlformats.org/officeDocument/2006/relationships/hyperlink" Target="https://cloud.mail.ru/public/d7SY/T8s96jUUS" TargetMode="External"/><Relationship Id="rId14" Type="http://schemas.openxmlformats.org/officeDocument/2006/relationships/hyperlink" Target="https://cloud.mail.ru/public/ezPC/6AJkpT3nU" TargetMode="External"/><Relationship Id="rId22" Type="http://schemas.openxmlformats.org/officeDocument/2006/relationships/hyperlink" Target="https://rutube.ru/video/private/db2abb7cba347801c6a1e03b5da2835a/?p=ev4ZvrIyzrgjnccr0ADt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2026-04-07T06:13:00Z</dcterms:created>
  <dcterms:modified xsi:type="dcterms:W3CDTF">2026-05-11T16:00:00Z</dcterms:modified>
</cp:coreProperties>
</file>