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D1" w:rsidRPr="001E77C6" w:rsidRDefault="003D58D1" w:rsidP="001911A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7C6">
        <w:rPr>
          <w:rFonts w:ascii="Times New Roman" w:hAnsi="Times New Roman" w:cs="Times New Roman"/>
          <w:sz w:val="24"/>
          <w:szCs w:val="24"/>
        </w:rPr>
        <w:t>Утверждаю</w:t>
      </w:r>
    </w:p>
    <w:p w:rsidR="003D58D1" w:rsidRPr="001E77C6" w:rsidRDefault="003D58D1" w:rsidP="001911A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77C6">
        <w:rPr>
          <w:rFonts w:ascii="Times New Roman" w:hAnsi="Times New Roman" w:cs="Times New Roman"/>
          <w:sz w:val="24"/>
          <w:szCs w:val="24"/>
        </w:rPr>
        <w:t>Заведующий МБДОУ «Детский сад № 20»</w:t>
      </w:r>
    </w:p>
    <w:p w:rsidR="003D58D1" w:rsidRPr="001E77C6" w:rsidRDefault="00F27A00" w:rsidP="001911A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Л.В. Зюзева</w:t>
      </w:r>
    </w:p>
    <w:p w:rsidR="003D58D1" w:rsidRPr="001E77C6" w:rsidRDefault="00F27A00" w:rsidP="001911A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__________2025 </w:t>
      </w:r>
      <w:r w:rsidR="003D58D1" w:rsidRPr="001E77C6">
        <w:rPr>
          <w:rFonts w:ascii="Times New Roman" w:hAnsi="Times New Roman" w:cs="Times New Roman"/>
          <w:sz w:val="24"/>
          <w:szCs w:val="24"/>
        </w:rPr>
        <w:t>год</w:t>
      </w:r>
    </w:p>
    <w:p w:rsidR="00CA09FD" w:rsidRPr="001E77C6" w:rsidRDefault="00F27A00" w:rsidP="001911A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на 2025 – 2026</w:t>
      </w:r>
      <w:r w:rsidR="00A271FB" w:rsidRPr="001E77C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92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463"/>
        <w:gridCol w:w="2826"/>
        <w:gridCol w:w="2549"/>
        <w:gridCol w:w="2746"/>
        <w:gridCol w:w="2498"/>
        <w:gridCol w:w="2838"/>
      </w:tblGrid>
      <w:tr w:rsidR="005221DE" w:rsidRPr="00075559" w:rsidTr="00075559">
        <w:trPr>
          <w:trHeight w:val="678"/>
          <w:jc w:val="center"/>
        </w:trPr>
        <w:tc>
          <w:tcPr>
            <w:tcW w:w="1463" w:type="dxa"/>
            <w:shd w:val="clear" w:color="auto" w:fill="FFFFFF" w:themeFill="background1"/>
          </w:tcPr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День недели </w:t>
            </w:r>
          </w:p>
        </w:tc>
        <w:tc>
          <w:tcPr>
            <w:tcW w:w="2826" w:type="dxa"/>
            <w:shd w:val="clear" w:color="auto" w:fill="FFFFFF" w:themeFill="background1"/>
          </w:tcPr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Группа № 1</w:t>
            </w:r>
          </w:p>
          <w:p w:rsidR="005221DE" w:rsidRPr="00075559" w:rsidRDefault="005221DE" w:rsidP="00F27A0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( </w:t>
            </w:r>
            <w:r w:rsidR="00F27A00" w:rsidRPr="00075559">
              <w:rPr>
                <w:rFonts w:ascii="Times New Roman" w:hAnsi="Times New Roman" w:cs="Times New Roman"/>
              </w:rPr>
              <w:t xml:space="preserve">первая </w:t>
            </w:r>
            <w:r w:rsidRPr="00075559">
              <w:rPr>
                <w:rFonts w:ascii="Times New Roman" w:hAnsi="Times New Roman" w:cs="Times New Roman"/>
              </w:rPr>
              <w:t>младшая)</w:t>
            </w:r>
          </w:p>
        </w:tc>
        <w:tc>
          <w:tcPr>
            <w:tcW w:w="2549" w:type="dxa"/>
            <w:shd w:val="clear" w:color="auto" w:fill="FFFFFF" w:themeFill="background1"/>
          </w:tcPr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Группа № 2</w:t>
            </w:r>
          </w:p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(Средняя)</w:t>
            </w:r>
          </w:p>
        </w:tc>
        <w:tc>
          <w:tcPr>
            <w:tcW w:w="2746" w:type="dxa"/>
            <w:shd w:val="clear" w:color="auto" w:fill="FFFFFF" w:themeFill="background1"/>
          </w:tcPr>
          <w:p w:rsidR="005221DE" w:rsidRPr="00075559" w:rsidRDefault="00F27A00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Группа № 5</w:t>
            </w:r>
            <w:r w:rsidR="005221DE" w:rsidRPr="00075559">
              <w:rPr>
                <w:rFonts w:ascii="Times New Roman" w:hAnsi="Times New Roman" w:cs="Times New Roman"/>
              </w:rPr>
              <w:t xml:space="preserve"> </w:t>
            </w:r>
          </w:p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(старшая)</w:t>
            </w:r>
          </w:p>
        </w:tc>
        <w:tc>
          <w:tcPr>
            <w:tcW w:w="2498" w:type="dxa"/>
            <w:shd w:val="clear" w:color="auto" w:fill="FFFFFF" w:themeFill="background1"/>
          </w:tcPr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Группа № 4</w:t>
            </w:r>
          </w:p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(подготовительная) </w:t>
            </w:r>
          </w:p>
        </w:tc>
        <w:tc>
          <w:tcPr>
            <w:tcW w:w="2838" w:type="dxa"/>
            <w:shd w:val="clear" w:color="auto" w:fill="FFFFFF" w:themeFill="background1"/>
          </w:tcPr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Группа № 5 </w:t>
            </w:r>
          </w:p>
          <w:p w:rsidR="005221DE" w:rsidRPr="00075559" w:rsidRDefault="005221DE" w:rsidP="00CA09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(подготовительная) </w:t>
            </w:r>
          </w:p>
        </w:tc>
      </w:tr>
      <w:tr w:rsidR="0059355C" w:rsidRPr="00075559" w:rsidTr="00075559">
        <w:trPr>
          <w:trHeight w:val="656"/>
          <w:jc w:val="center"/>
        </w:trPr>
        <w:tc>
          <w:tcPr>
            <w:tcW w:w="1463" w:type="dxa"/>
            <w:vMerge w:val="restart"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826" w:type="dxa"/>
            <w:vMerge w:val="restart"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9:30-9:40(10)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9:40-9:50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549" w:type="dxa"/>
            <w:vMerge w:val="restart"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9:20 (20)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9:00-9:25 (25)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9:30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9:30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ФЭМП</w:t>
            </w: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9:35-10:00 (25)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Музыка 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</w:tr>
      <w:tr w:rsidR="0059355C" w:rsidRPr="00075559" w:rsidTr="00075559">
        <w:trPr>
          <w:trHeight w:val="547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 – 9:50 (20)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16:10-16:35 (25)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10:20-10:50 (30)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Музыка </w:t>
            </w:r>
          </w:p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126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9:00-9:10(10)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9:10-9:20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FFFFFF" w:themeFill="background1"/>
          </w:tcPr>
          <w:p w:rsidR="0059355C" w:rsidRPr="00075559" w:rsidRDefault="0059355C" w:rsidP="008158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542"/>
          <w:jc w:val="center"/>
        </w:trPr>
        <w:tc>
          <w:tcPr>
            <w:tcW w:w="1463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6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9:30-9:40(10)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9:40-9:50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549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9:20 (20) Музыка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 25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9:35-10:00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</w:t>
            </w:r>
            <w:r w:rsidR="0059355C" w:rsidRPr="00075559">
              <w:rPr>
                <w:rFonts w:ascii="Times New Roman" w:hAnsi="Times New Roman" w:cs="Times New Roman"/>
              </w:rPr>
              <w:t>0 (30)</w:t>
            </w:r>
          </w:p>
          <w:p w:rsidR="00230656" w:rsidRPr="00075559" w:rsidRDefault="00230656" w:rsidP="002306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59355C" w:rsidRPr="00075559" w:rsidRDefault="0059355C" w:rsidP="002306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</w:t>
            </w:r>
            <w:r w:rsidR="0059355C" w:rsidRPr="00075559">
              <w:rPr>
                <w:rFonts w:ascii="Times New Roman" w:hAnsi="Times New Roman" w:cs="Times New Roman"/>
              </w:rPr>
              <w:t>0 (30)</w:t>
            </w:r>
          </w:p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720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 – 9:50 (20)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15:40-16:05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</w:t>
            </w:r>
            <w:r w:rsidR="0059355C" w:rsidRPr="00075559">
              <w:rPr>
                <w:rFonts w:ascii="Times New Roman" w:hAnsi="Times New Roman" w:cs="Times New Roman"/>
              </w:rPr>
              <w:t>0 (30)</w:t>
            </w:r>
          </w:p>
          <w:p w:rsidR="0059355C" w:rsidRPr="00075559" w:rsidRDefault="00230656" w:rsidP="002306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230656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</w:t>
            </w:r>
            <w:r w:rsidR="0059355C" w:rsidRPr="00075559">
              <w:rPr>
                <w:rFonts w:ascii="Times New Roman" w:hAnsi="Times New Roman" w:cs="Times New Roman"/>
              </w:rPr>
              <w:t>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59355C" w:rsidRPr="00075559" w:rsidTr="00075559">
        <w:trPr>
          <w:trHeight w:val="1104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9:00-9:10(10)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9:10-9:20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075559" w:rsidRDefault="00075559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75559" w:rsidRDefault="00075559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75559" w:rsidRDefault="00075559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075559" w:rsidRPr="00075559" w:rsidRDefault="00075559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85"/>
          <w:jc w:val="center"/>
        </w:trPr>
        <w:tc>
          <w:tcPr>
            <w:tcW w:w="1463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lastRenderedPageBreak/>
              <w:t>Среда</w:t>
            </w:r>
          </w:p>
        </w:tc>
        <w:tc>
          <w:tcPr>
            <w:tcW w:w="2826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9:30-9:40(10)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9:40-9:50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2549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9:20 (20)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9:00-9:25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</w:tc>
      </w:tr>
      <w:tr w:rsidR="0059355C" w:rsidRPr="00075559" w:rsidTr="00075559">
        <w:trPr>
          <w:trHeight w:val="307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9:35-10:00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</w:tr>
      <w:tr w:rsidR="0059355C" w:rsidRPr="00075559" w:rsidTr="00075559">
        <w:trPr>
          <w:trHeight w:val="520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 – 9:50 (20)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27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16:10-16:35 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10:20-10:50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Музыка 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8C4567">
        <w:trPr>
          <w:trHeight w:val="1044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9:00-9:10(10)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9:10-9:20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549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55C" w:rsidRPr="00075559" w:rsidTr="00075559">
        <w:trPr>
          <w:trHeight w:val="600"/>
          <w:jc w:val="center"/>
        </w:trPr>
        <w:tc>
          <w:tcPr>
            <w:tcW w:w="1463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26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9:30-9:40(10)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9:40-9:50</w:t>
            </w:r>
            <w:r w:rsidR="002867DC" w:rsidRPr="00075559">
              <w:rPr>
                <w:rFonts w:ascii="Times New Roman" w:hAnsi="Times New Roman" w:cs="Times New Roman"/>
              </w:rPr>
              <w:t xml:space="preserve"> (10)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9:20 (20) Музыка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9:00-9:25(25)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2498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 (конструирование)</w:t>
            </w:r>
          </w:p>
        </w:tc>
        <w:tc>
          <w:tcPr>
            <w:tcW w:w="2838" w:type="dxa"/>
            <w:vMerge w:val="restart"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9:00 -9:30 (30)</w:t>
            </w:r>
          </w:p>
          <w:p w:rsidR="0059355C" w:rsidRPr="00075559" w:rsidRDefault="00075559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Развитие речи</w:t>
            </w:r>
          </w:p>
        </w:tc>
      </w:tr>
      <w:tr w:rsidR="0059355C" w:rsidRPr="00075559" w:rsidTr="00075559">
        <w:trPr>
          <w:trHeight w:val="276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 – 9:50 (20)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  <w:p w:rsidR="0059355C" w:rsidRPr="00075559" w:rsidRDefault="0059355C" w:rsidP="005A55E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5E4" w:rsidRPr="00075559" w:rsidTr="008C4567">
        <w:trPr>
          <w:trHeight w:val="511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vMerge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9:35-10:00 (25)</w:t>
            </w:r>
          </w:p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9:40-10:10 (30)</w:t>
            </w:r>
          </w:p>
          <w:p w:rsidR="005A55E4" w:rsidRPr="00075559" w:rsidRDefault="00D75498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5A55E4" w:rsidRPr="00075559" w:rsidTr="00075559">
        <w:trPr>
          <w:trHeight w:val="683"/>
          <w:jc w:val="center"/>
        </w:trPr>
        <w:tc>
          <w:tcPr>
            <w:tcW w:w="1463" w:type="dxa"/>
            <w:vMerge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59355C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9:00-9:10(10)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59355C" w:rsidRPr="00075559" w:rsidRDefault="0059355C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9:10-9:20</w:t>
            </w:r>
          </w:p>
          <w:p w:rsidR="005A55E4" w:rsidRPr="00075559" w:rsidRDefault="0059355C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49" w:type="dxa"/>
            <w:vMerge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55E4" w:rsidRPr="00075559" w:rsidRDefault="00D75498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</w:t>
            </w:r>
            <w:r w:rsidR="005A55E4" w:rsidRPr="00075559">
              <w:rPr>
                <w:rFonts w:ascii="Times New Roman" w:hAnsi="Times New Roman" w:cs="Times New Roman"/>
              </w:rPr>
              <w:t>0 (30)</w:t>
            </w:r>
          </w:p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</w:t>
            </w:r>
            <w:r w:rsidR="00075559" w:rsidRPr="00075559">
              <w:rPr>
                <w:rFonts w:ascii="Times New Roman" w:hAnsi="Times New Roman" w:cs="Times New Roman"/>
              </w:rPr>
              <w:t>0:20-10:5</w:t>
            </w:r>
            <w:r w:rsidRPr="00075559">
              <w:rPr>
                <w:rFonts w:ascii="Times New Roman" w:hAnsi="Times New Roman" w:cs="Times New Roman"/>
              </w:rPr>
              <w:t>0 (30)</w:t>
            </w:r>
          </w:p>
          <w:p w:rsidR="005A55E4" w:rsidRPr="00075559" w:rsidRDefault="00D75498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Познание (конструирование)</w:t>
            </w:r>
            <w:bookmarkStart w:id="0" w:name="_GoBack"/>
            <w:bookmarkEnd w:id="0"/>
          </w:p>
        </w:tc>
      </w:tr>
      <w:tr w:rsidR="008C4567" w:rsidRPr="00075559" w:rsidTr="00075559">
        <w:trPr>
          <w:trHeight w:val="2127"/>
          <w:jc w:val="center"/>
        </w:trPr>
        <w:tc>
          <w:tcPr>
            <w:tcW w:w="1463" w:type="dxa"/>
            <w:vMerge w:val="restart"/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826" w:type="dxa"/>
            <w:vMerge w:val="restart"/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8C4567" w:rsidRPr="00075559" w:rsidRDefault="008C4567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9:30-9:40(10)</w:t>
            </w:r>
          </w:p>
          <w:p w:rsidR="008C4567" w:rsidRPr="00075559" w:rsidRDefault="008C4567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9:40-9:50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>.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9:00-9:10(10)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075559">
              <w:rPr>
                <w:rFonts w:ascii="Times New Roman" w:hAnsi="Times New Roman" w:cs="Times New Roman"/>
              </w:rPr>
              <w:t>подгр</w:t>
            </w:r>
            <w:proofErr w:type="spellEnd"/>
            <w:r w:rsidRPr="00075559">
              <w:rPr>
                <w:rFonts w:ascii="Times New Roman" w:hAnsi="Times New Roman" w:cs="Times New Roman"/>
              </w:rPr>
              <w:t xml:space="preserve">. 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9:10-9:20 (10)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Конструктивная деятельность/лепка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(чередование ч/з неделю)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 – 9:50 (20)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Аппликация/лепка</w:t>
            </w:r>
          </w:p>
          <w:p w:rsidR="008C4567" w:rsidRDefault="008C4567" w:rsidP="008420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 xml:space="preserve">(чередование ч/з неделю) </w:t>
            </w:r>
          </w:p>
          <w:p w:rsidR="008C4567" w:rsidRDefault="008C4567" w:rsidP="008420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9:20 (20)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</w:t>
            </w:r>
          </w:p>
          <w:p w:rsidR="008C4567" w:rsidRPr="00075559" w:rsidRDefault="008C4567" w:rsidP="008420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(улица)</w:t>
            </w:r>
          </w:p>
        </w:tc>
        <w:tc>
          <w:tcPr>
            <w:tcW w:w="2746" w:type="dxa"/>
            <w:vMerge w:val="restart"/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9:00-9:25 (25)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Аппликация/лепка</w:t>
            </w:r>
          </w:p>
          <w:p w:rsidR="008C4567" w:rsidRPr="00075559" w:rsidRDefault="008C4567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(чередование ч/з неделю)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9:30-9:55 (25)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 (улица)</w:t>
            </w:r>
          </w:p>
        </w:tc>
        <w:tc>
          <w:tcPr>
            <w:tcW w:w="2498" w:type="dxa"/>
            <w:vMerge w:val="restart"/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9:30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Аппликация/лепка</w:t>
            </w:r>
          </w:p>
          <w:p w:rsidR="008C4567" w:rsidRPr="00075559" w:rsidRDefault="008C4567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(чередование ч/з неделю)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10:05 – 10:35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 (улица)</w:t>
            </w:r>
          </w:p>
        </w:tc>
        <w:tc>
          <w:tcPr>
            <w:tcW w:w="2838" w:type="dxa"/>
            <w:vMerge w:val="restart"/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9:00 – 9:30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Аппликация/лепка</w:t>
            </w:r>
          </w:p>
          <w:p w:rsidR="008C4567" w:rsidRPr="00075559" w:rsidRDefault="008C4567" w:rsidP="00075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(чередование ч/з неделю)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10:40 – 11:10</w:t>
            </w:r>
          </w:p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Физическая культура(улица)</w:t>
            </w:r>
          </w:p>
        </w:tc>
      </w:tr>
      <w:tr w:rsidR="008C4567" w:rsidRPr="00075559" w:rsidTr="001D1E9C">
        <w:trPr>
          <w:trHeight w:val="321"/>
          <w:jc w:val="center"/>
        </w:trPr>
        <w:tc>
          <w:tcPr>
            <w:tcW w:w="146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9355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C4567" w:rsidRPr="00075559" w:rsidRDefault="008C4567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5E4" w:rsidRPr="00075559" w:rsidTr="00075559">
        <w:trPr>
          <w:jc w:val="center"/>
        </w:trPr>
        <w:tc>
          <w:tcPr>
            <w:tcW w:w="1463" w:type="dxa"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shd w:val="clear" w:color="auto" w:fill="FFFFFF" w:themeFill="background1"/>
          </w:tcPr>
          <w:p w:rsidR="005A55E4" w:rsidRPr="00075559" w:rsidRDefault="005A55E4" w:rsidP="002867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 (1</w:t>
            </w:r>
            <w:r w:rsidR="002867DC" w:rsidRPr="00075559">
              <w:rPr>
                <w:rFonts w:ascii="Times New Roman" w:hAnsi="Times New Roman" w:cs="Times New Roman"/>
              </w:rPr>
              <w:t>00</w:t>
            </w:r>
            <w:r w:rsidRPr="000755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9" w:type="dxa"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10 (200)</w:t>
            </w:r>
          </w:p>
        </w:tc>
        <w:tc>
          <w:tcPr>
            <w:tcW w:w="2746" w:type="dxa"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13</w:t>
            </w:r>
            <w:r w:rsidR="0059355C" w:rsidRPr="00075559">
              <w:rPr>
                <w:rFonts w:ascii="Times New Roman" w:hAnsi="Times New Roman" w:cs="Times New Roman"/>
              </w:rPr>
              <w:t xml:space="preserve"> (325</w:t>
            </w:r>
            <w:r w:rsidRPr="000755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8" w:type="dxa"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14 (450)</w:t>
            </w:r>
          </w:p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FFFFFF" w:themeFill="background1"/>
          </w:tcPr>
          <w:p w:rsidR="005A55E4" w:rsidRPr="00075559" w:rsidRDefault="005A55E4" w:rsidP="005A55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75559">
              <w:rPr>
                <w:rFonts w:ascii="Times New Roman" w:hAnsi="Times New Roman" w:cs="Times New Roman"/>
              </w:rPr>
              <w:t>14 (450)</w:t>
            </w:r>
          </w:p>
        </w:tc>
      </w:tr>
    </w:tbl>
    <w:p w:rsidR="00A271FB" w:rsidRPr="001911AD" w:rsidRDefault="00A271FB" w:rsidP="008C456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271FB" w:rsidRPr="001911AD" w:rsidSect="003D58D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1FB"/>
    <w:rsid w:val="00075559"/>
    <w:rsid w:val="000A4D17"/>
    <w:rsid w:val="000B30BA"/>
    <w:rsid w:val="000D0ECC"/>
    <w:rsid w:val="0016151B"/>
    <w:rsid w:val="001911AD"/>
    <w:rsid w:val="001E77C6"/>
    <w:rsid w:val="00201984"/>
    <w:rsid w:val="00214530"/>
    <w:rsid w:val="00230656"/>
    <w:rsid w:val="0024307E"/>
    <w:rsid w:val="002809A0"/>
    <w:rsid w:val="002867DC"/>
    <w:rsid w:val="002F07E7"/>
    <w:rsid w:val="0033446B"/>
    <w:rsid w:val="003A3D01"/>
    <w:rsid w:val="003D58D1"/>
    <w:rsid w:val="003E7CC0"/>
    <w:rsid w:val="003F766C"/>
    <w:rsid w:val="00431DD5"/>
    <w:rsid w:val="00432A11"/>
    <w:rsid w:val="0043671D"/>
    <w:rsid w:val="004B25B9"/>
    <w:rsid w:val="00520FAB"/>
    <w:rsid w:val="005221DE"/>
    <w:rsid w:val="0055301D"/>
    <w:rsid w:val="0059355C"/>
    <w:rsid w:val="005A55E4"/>
    <w:rsid w:val="00627672"/>
    <w:rsid w:val="00635237"/>
    <w:rsid w:val="006669A9"/>
    <w:rsid w:val="006954FD"/>
    <w:rsid w:val="006A7A10"/>
    <w:rsid w:val="00721B75"/>
    <w:rsid w:val="00746289"/>
    <w:rsid w:val="00756128"/>
    <w:rsid w:val="007B492D"/>
    <w:rsid w:val="007C4AD4"/>
    <w:rsid w:val="00815862"/>
    <w:rsid w:val="00842008"/>
    <w:rsid w:val="00857AFB"/>
    <w:rsid w:val="0086614E"/>
    <w:rsid w:val="00890206"/>
    <w:rsid w:val="008A00C2"/>
    <w:rsid w:val="008B4404"/>
    <w:rsid w:val="008C2592"/>
    <w:rsid w:val="008C4567"/>
    <w:rsid w:val="008E5A74"/>
    <w:rsid w:val="0090797A"/>
    <w:rsid w:val="00962D61"/>
    <w:rsid w:val="00965DC4"/>
    <w:rsid w:val="00973893"/>
    <w:rsid w:val="00A271FB"/>
    <w:rsid w:val="00AF3783"/>
    <w:rsid w:val="00B12EAD"/>
    <w:rsid w:val="00B377F0"/>
    <w:rsid w:val="00B80F56"/>
    <w:rsid w:val="00BE6DC0"/>
    <w:rsid w:val="00C04CEB"/>
    <w:rsid w:val="00C81D3D"/>
    <w:rsid w:val="00C97330"/>
    <w:rsid w:val="00CA09FD"/>
    <w:rsid w:val="00CA46FD"/>
    <w:rsid w:val="00CE6C68"/>
    <w:rsid w:val="00D37496"/>
    <w:rsid w:val="00D751E5"/>
    <w:rsid w:val="00D75498"/>
    <w:rsid w:val="00D759F4"/>
    <w:rsid w:val="00E00738"/>
    <w:rsid w:val="00E21DFA"/>
    <w:rsid w:val="00E75346"/>
    <w:rsid w:val="00EA7436"/>
    <w:rsid w:val="00EC07DC"/>
    <w:rsid w:val="00F05B54"/>
    <w:rsid w:val="00F27A00"/>
    <w:rsid w:val="00F730AE"/>
    <w:rsid w:val="00F86ED0"/>
    <w:rsid w:val="00FC67DF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1FD5"/>
  <w15:docId w15:val="{EC85D410-FEB0-40A8-9F8E-0CF2D3F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</cp:lastModifiedBy>
  <cp:revision>15</cp:revision>
  <cp:lastPrinted>2025-08-22T05:31:00Z</cp:lastPrinted>
  <dcterms:created xsi:type="dcterms:W3CDTF">2019-08-23T06:06:00Z</dcterms:created>
  <dcterms:modified xsi:type="dcterms:W3CDTF">2025-08-22T05:31:00Z</dcterms:modified>
</cp:coreProperties>
</file>