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27" w:rsidRPr="006C2A4B" w:rsidRDefault="00C34927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6C2A4B" w:rsidRP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C2A4B">
        <w:rPr>
          <w:rFonts w:ascii="Times New Roman" w:hAnsi="Times New Roman" w:cs="Times New Roman"/>
          <w:sz w:val="26"/>
          <w:szCs w:val="26"/>
        </w:rPr>
        <w:t>УТВЕРЖДАЮ</w:t>
      </w:r>
    </w:p>
    <w:p w:rsidR="006C2A4B" w:rsidRP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C2A4B">
        <w:rPr>
          <w:rFonts w:ascii="Times New Roman" w:hAnsi="Times New Roman" w:cs="Times New Roman"/>
          <w:sz w:val="26"/>
          <w:szCs w:val="26"/>
        </w:rPr>
        <w:t>Заведующий МБДОУ</w:t>
      </w:r>
    </w:p>
    <w:p w:rsid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C2A4B">
        <w:rPr>
          <w:rFonts w:ascii="Times New Roman" w:hAnsi="Times New Roman" w:cs="Times New Roman"/>
          <w:sz w:val="26"/>
          <w:szCs w:val="26"/>
        </w:rPr>
        <w:t>«Детский сад № 20»</w:t>
      </w:r>
    </w:p>
    <w:p w:rsid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_______________Л.В. Зюзева</w:t>
      </w:r>
    </w:p>
    <w:p w:rsid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_________2025 г.</w:t>
      </w:r>
    </w:p>
    <w:p w:rsidR="006C2A4B" w:rsidRP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C34927" w:rsidRPr="005703AA" w:rsidRDefault="00C34927" w:rsidP="00C349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3AA">
        <w:rPr>
          <w:rFonts w:ascii="Times New Roman" w:hAnsi="Times New Roman" w:cs="Times New Roman"/>
          <w:b/>
          <w:sz w:val="26"/>
          <w:szCs w:val="26"/>
        </w:rPr>
        <w:t>Режим дня и распорядок</w:t>
      </w:r>
    </w:p>
    <w:p w:rsidR="00C34927" w:rsidRPr="005703AA" w:rsidRDefault="00C34927" w:rsidP="00C3492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первая</w:t>
      </w:r>
      <w:r w:rsidR="006C2A4B">
        <w:rPr>
          <w:rFonts w:ascii="Times New Roman" w:hAnsi="Times New Roman" w:cs="Times New Roman"/>
          <w:b/>
          <w:sz w:val="26"/>
          <w:szCs w:val="26"/>
        </w:rPr>
        <w:t xml:space="preserve"> младшая группа (дети 3</w:t>
      </w:r>
      <w:r w:rsidRPr="005703AA">
        <w:rPr>
          <w:rFonts w:ascii="Times New Roman" w:hAnsi="Times New Roman" w:cs="Times New Roman"/>
          <w:b/>
          <w:sz w:val="26"/>
          <w:szCs w:val="26"/>
        </w:rPr>
        <w:t>-го года жизни)</w:t>
      </w:r>
    </w:p>
    <w:tbl>
      <w:tblPr>
        <w:tblStyle w:val="af3"/>
        <w:tblW w:w="9481" w:type="dxa"/>
        <w:tblInd w:w="-318" w:type="dxa"/>
        <w:tblLook w:val="04A0" w:firstRow="1" w:lastRow="0" w:firstColumn="1" w:lastColumn="0" w:noHBand="0" w:noVBand="1"/>
      </w:tblPr>
      <w:tblGrid>
        <w:gridCol w:w="2061"/>
        <w:gridCol w:w="7420"/>
      </w:tblGrid>
      <w:tr w:rsidR="00C34927" w:rsidRPr="005703AA" w:rsidTr="006C2A4B">
        <w:trPr>
          <w:trHeight w:val="335"/>
        </w:trPr>
        <w:tc>
          <w:tcPr>
            <w:tcW w:w="2061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7420" w:type="dxa"/>
          </w:tcPr>
          <w:p w:rsidR="00C34927" w:rsidRPr="005703AA" w:rsidRDefault="00C34927" w:rsidP="008B034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Модель</w:t>
            </w:r>
          </w:p>
        </w:tc>
      </w:tr>
      <w:tr w:rsidR="00C34927" w:rsidRPr="005703AA" w:rsidTr="006C2A4B">
        <w:trPr>
          <w:trHeight w:val="1078"/>
        </w:trPr>
        <w:tc>
          <w:tcPr>
            <w:tcW w:w="2061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7:30-7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420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Утренняя встреча детей.</w:t>
            </w:r>
          </w:p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Работа с родителями</w:t>
            </w:r>
          </w:p>
        </w:tc>
      </w:tr>
      <w:tr w:rsidR="00C34927" w:rsidRPr="005703AA" w:rsidTr="006C2A4B">
        <w:trPr>
          <w:trHeight w:val="335"/>
        </w:trPr>
        <w:tc>
          <w:tcPr>
            <w:tcW w:w="2061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7:50-8:0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420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Утренняя гимнастика</w:t>
            </w:r>
          </w:p>
        </w:tc>
      </w:tr>
      <w:tr w:rsidR="00C34927" w:rsidRPr="005703AA" w:rsidTr="006C2A4B">
        <w:trPr>
          <w:trHeight w:val="359"/>
        </w:trPr>
        <w:tc>
          <w:tcPr>
            <w:tcW w:w="2061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8:00 – 8:2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420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Подготовка к завтраку</w:t>
            </w:r>
          </w:p>
        </w:tc>
      </w:tr>
      <w:tr w:rsidR="00C34927" w:rsidRPr="005703AA" w:rsidTr="006C2A4B">
        <w:trPr>
          <w:trHeight w:val="335"/>
        </w:trPr>
        <w:tc>
          <w:tcPr>
            <w:tcW w:w="2061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8:20 –8: 40</w:t>
            </w:r>
          </w:p>
        </w:tc>
        <w:tc>
          <w:tcPr>
            <w:tcW w:w="7420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</w:tr>
      <w:tr w:rsidR="00C34927" w:rsidRPr="005703AA" w:rsidTr="006C2A4B">
        <w:trPr>
          <w:trHeight w:val="359"/>
        </w:trPr>
        <w:tc>
          <w:tcPr>
            <w:tcW w:w="2061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8:40 – 8:50</w:t>
            </w:r>
          </w:p>
        </w:tc>
        <w:tc>
          <w:tcPr>
            <w:tcW w:w="7420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Полоскание рта после завтрака </w:t>
            </w:r>
          </w:p>
        </w:tc>
      </w:tr>
      <w:tr w:rsidR="00C34927" w:rsidRPr="005703AA" w:rsidTr="006C2A4B">
        <w:trPr>
          <w:trHeight w:val="335"/>
        </w:trPr>
        <w:tc>
          <w:tcPr>
            <w:tcW w:w="2061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8:50 – 9:00</w:t>
            </w:r>
          </w:p>
        </w:tc>
        <w:tc>
          <w:tcPr>
            <w:tcW w:w="7420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Подготовка к непосредственно образовательной деятельности</w:t>
            </w:r>
          </w:p>
        </w:tc>
      </w:tr>
      <w:tr w:rsidR="00C34927" w:rsidRPr="005703AA" w:rsidTr="006C2A4B">
        <w:trPr>
          <w:trHeight w:val="335"/>
        </w:trPr>
        <w:tc>
          <w:tcPr>
            <w:tcW w:w="2061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9:00-9:4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20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в игровой форме по подгруппам</w:t>
            </w:r>
          </w:p>
        </w:tc>
      </w:tr>
      <w:tr w:rsidR="00C34927" w:rsidRPr="005703AA" w:rsidTr="006C2A4B">
        <w:trPr>
          <w:trHeight w:val="359"/>
        </w:trPr>
        <w:tc>
          <w:tcPr>
            <w:tcW w:w="2061" w:type="dxa"/>
          </w:tcPr>
          <w:p w:rsidR="00C34927" w:rsidRPr="005703AA" w:rsidRDefault="00C34927" w:rsidP="00C3492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9:45 – 10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420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(динамическая пауза)</w:t>
            </w:r>
          </w:p>
        </w:tc>
      </w:tr>
      <w:tr w:rsidR="00C34927" w:rsidRPr="005703AA" w:rsidTr="006C2A4B">
        <w:trPr>
          <w:trHeight w:val="335"/>
        </w:trPr>
        <w:tc>
          <w:tcPr>
            <w:tcW w:w="2061" w:type="dxa"/>
          </w:tcPr>
          <w:p w:rsidR="00C34927" w:rsidRPr="005703AA" w:rsidRDefault="00C34927" w:rsidP="00C3492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10:00 -10: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420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Второй завтрак </w:t>
            </w:r>
          </w:p>
        </w:tc>
      </w:tr>
      <w:tr w:rsidR="00C34927" w:rsidRPr="005703AA" w:rsidTr="006C2A4B">
        <w:trPr>
          <w:trHeight w:val="2958"/>
        </w:trPr>
        <w:tc>
          <w:tcPr>
            <w:tcW w:w="2061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10:30 – 11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C34927" w:rsidRPr="005703AA" w:rsidRDefault="00C34927" w:rsidP="008B034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0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Подготовка к прогулке</w:t>
            </w:r>
          </w:p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Прогулка</w:t>
            </w:r>
          </w:p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наблюдение</w:t>
            </w:r>
          </w:p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опыт</w:t>
            </w:r>
          </w:p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труд</w:t>
            </w:r>
          </w:p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подвижная игра</w:t>
            </w:r>
          </w:p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сюжетно – ролевая</w:t>
            </w:r>
          </w:p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самостоятельная деятельность</w:t>
            </w:r>
          </w:p>
        </w:tc>
      </w:tr>
      <w:tr w:rsidR="00C34927" w:rsidRPr="005703AA" w:rsidTr="006C2A4B">
        <w:trPr>
          <w:trHeight w:val="361"/>
        </w:trPr>
        <w:tc>
          <w:tcPr>
            <w:tcW w:w="2061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 – 12: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20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Подготовка к обеду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  <w:tr w:rsidR="00C34927" w:rsidRPr="005703AA" w:rsidTr="006C2A4B">
        <w:trPr>
          <w:trHeight w:val="473"/>
        </w:trPr>
        <w:tc>
          <w:tcPr>
            <w:tcW w:w="2061" w:type="dxa"/>
          </w:tcPr>
          <w:p w:rsidR="00C34927" w:rsidRPr="005703AA" w:rsidRDefault="00C34927" w:rsidP="00C3492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12: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 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420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Подготовка ко сну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Сон</w:t>
            </w:r>
          </w:p>
        </w:tc>
      </w:tr>
      <w:tr w:rsidR="00C34927" w:rsidRPr="005703AA" w:rsidTr="006C2A4B">
        <w:trPr>
          <w:trHeight w:val="359"/>
        </w:trPr>
        <w:tc>
          <w:tcPr>
            <w:tcW w:w="2061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15:20-15:30</w:t>
            </w:r>
          </w:p>
        </w:tc>
        <w:tc>
          <w:tcPr>
            <w:tcW w:w="7420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Постепенный подъем, закаливание, ленивая гимнастика</w:t>
            </w:r>
          </w:p>
        </w:tc>
      </w:tr>
      <w:tr w:rsidR="00C34927" w:rsidRPr="005703AA" w:rsidTr="006C2A4B">
        <w:trPr>
          <w:trHeight w:val="328"/>
        </w:trPr>
        <w:tc>
          <w:tcPr>
            <w:tcW w:w="2061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15:30-16: 00</w:t>
            </w:r>
          </w:p>
        </w:tc>
        <w:tc>
          <w:tcPr>
            <w:tcW w:w="7420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Подготовка к полднику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Полдник</w:t>
            </w:r>
          </w:p>
        </w:tc>
      </w:tr>
      <w:tr w:rsidR="00C34927" w:rsidRPr="005703AA" w:rsidTr="006C2A4B">
        <w:trPr>
          <w:trHeight w:val="718"/>
        </w:trPr>
        <w:tc>
          <w:tcPr>
            <w:tcW w:w="2061" w:type="dxa"/>
          </w:tcPr>
          <w:p w:rsidR="00C34927" w:rsidRPr="005703AA" w:rsidRDefault="00C34927" w:rsidP="00C3492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6:0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0 – 16:30</w:t>
            </w:r>
          </w:p>
        </w:tc>
        <w:tc>
          <w:tcPr>
            <w:tcW w:w="7420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Игры, самостоятельная деятельность.</w:t>
            </w:r>
          </w:p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Индивидуальная работа</w:t>
            </w:r>
          </w:p>
        </w:tc>
      </w:tr>
      <w:tr w:rsidR="00C34927" w:rsidRPr="005703AA" w:rsidTr="006C2A4B">
        <w:trPr>
          <w:trHeight w:val="1790"/>
        </w:trPr>
        <w:tc>
          <w:tcPr>
            <w:tcW w:w="2061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16:30 – 18:0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420" w:type="dxa"/>
          </w:tcPr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Подготовка к прогулке</w:t>
            </w:r>
          </w:p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Прогулка:</w:t>
            </w:r>
          </w:p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индивидуальная работа</w:t>
            </w:r>
          </w:p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подвижные игры, сюжетно – ролевая игра</w:t>
            </w:r>
          </w:p>
          <w:p w:rsidR="00C34927" w:rsidRPr="005703AA" w:rsidRDefault="00C34927" w:rsidP="008B034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работа с родителями</w:t>
            </w:r>
          </w:p>
        </w:tc>
      </w:tr>
    </w:tbl>
    <w:p w:rsidR="00C34927" w:rsidRDefault="00C34927" w:rsidP="006C2A4B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C34927" w:rsidRDefault="00C34927" w:rsidP="009D72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2A4B" w:rsidRP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C2A4B">
        <w:rPr>
          <w:rFonts w:ascii="Times New Roman" w:hAnsi="Times New Roman" w:cs="Times New Roman"/>
          <w:sz w:val="26"/>
          <w:szCs w:val="26"/>
        </w:rPr>
        <w:t>УТВЕРЖДАЮ</w:t>
      </w:r>
    </w:p>
    <w:p w:rsidR="006C2A4B" w:rsidRP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C2A4B">
        <w:rPr>
          <w:rFonts w:ascii="Times New Roman" w:hAnsi="Times New Roman" w:cs="Times New Roman"/>
          <w:sz w:val="26"/>
          <w:szCs w:val="26"/>
        </w:rPr>
        <w:t>Заведующий МБДОУ</w:t>
      </w:r>
    </w:p>
    <w:p w:rsid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C2A4B">
        <w:rPr>
          <w:rFonts w:ascii="Times New Roman" w:hAnsi="Times New Roman" w:cs="Times New Roman"/>
          <w:sz w:val="26"/>
          <w:szCs w:val="26"/>
        </w:rPr>
        <w:t>«Детский сад № 20»</w:t>
      </w:r>
    </w:p>
    <w:p w:rsid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_______________Л.В. Зюзева</w:t>
      </w:r>
    </w:p>
    <w:p w:rsidR="00C34927" w:rsidRP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_________2025 г.</w:t>
      </w:r>
    </w:p>
    <w:p w:rsidR="00C34927" w:rsidRDefault="00C34927" w:rsidP="009D72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724D" w:rsidRPr="005703AA" w:rsidRDefault="009D724D" w:rsidP="009D72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3AA">
        <w:rPr>
          <w:rFonts w:ascii="Times New Roman" w:hAnsi="Times New Roman" w:cs="Times New Roman"/>
          <w:b/>
          <w:sz w:val="26"/>
          <w:szCs w:val="26"/>
        </w:rPr>
        <w:t>Режим дня и распорядок</w:t>
      </w:r>
    </w:p>
    <w:p w:rsidR="009D724D" w:rsidRPr="005703AA" w:rsidRDefault="00322F15" w:rsidP="009D724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Средняя</w:t>
      </w:r>
      <w:r w:rsidR="009D724D" w:rsidRPr="005703AA">
        <w:rPr>
          <w:rFonts w:ascii="Times New Roman" w:hAnsi="Times New Roman" w:cs="Times New Roman"/>
          <w:b/>
          <w:sz w:val="26"/>
          <w:szCs w:val="26"/>
        </w:rPr>
        <w:t xml:space="preserve"> группа (дети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9D724D" w:rsidRPr="005703AA">
        <w:rPr>
          <w:rFonts w:ascii="Times New Roman" w:hAnsi="Times New Roman" w:cs="Times New Roman"/>
          <w:b/>
          <w:sz w:val="26"/>
          <w:szCs w:val="26"/>
        </w:rPr>
        <w:t>-го года жизни)</w:t>
      </w:r>
    </w:p>
    <w:tbl>
      <w:tblPr>
        <w:tblStyle w:val="af3"/>
        <w:tblW w:w="9681" w:type="dxa"/>
        <w:tblInd w:w="-318" w:type="dxa"/>
        <w:tblLook w:val="04A0" w:firstRow="1" w:lastRow="0" w:firstColumn="1" w:lastColumn="0" w:noHBand="0" w:noVBand="1"/>
      </w:tblPr>
      <w:tblGrid>
        <w:gridCol w:w="2105"/>
        <w:gridCol w:w="7576"/>
      </w:tblGrid>
      <w:tr w:rsidR="009D724D" w:rsidRPr="005703AA" w:rsidTr="006C2A4B">
        <w:trPr>
          <w:trHeight w:val="365"/>
        </w:trPr>
        <w:tc>
          <w:tcPr>
            <w:tcW w:w="2105" w:type="dxa"/>
          </w:tcPr>
          <w:p w:rsidR="009D724D" w:rsidRPr="005703AA" w:rsidRDefault="009D724D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7576" w:type="dxa"/>
          </w:tcPr>
          <w:p w:rsidR="009D724D" w:rsidRPr="005703AA" w:rsidRDefault="009D724D" w:rsidP="00EE7BD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Модель</w:t>
            </w:r>
          </w:p>
        </w:tc>
      </w:tr>
      <w:tr w:rsidR="009D724D" w:rsidRPr="005703AA" w:rsidTr="006C2A4B">
        <w:trPr>
          <w:trHeight w:val="1175"/>
        </w:trPr>
        <w:tc>
          <w:tcPr>
            <w:tcW w:w="2105" w:type="dxa"/>
          </w:tcPr>
          <w:p w:rsidR="009D724D" w:rsidRPr="005703AA" w:rsidRDefault="00BD4614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7:30-8</w:t>
            </w:r>
            <w:r w:rsidR="009D724D" w:rsidRPr="005703A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D724D" w:rsidRPr="005703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576" w:type="dxa"/>
          </w:tcPr>
          <w:p w:rsidR="009D724D" w:rsidRPr="005703AA" w:rsidRDefault="009D724D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Утренняя встреча детей.</w:t>
            </w:r>
          </w:p>
          <w:p w:rsidR="009D724D" w:rsidRPr="005703AA" w:rsidRDefault="009D724D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  <w:p w:rsidR="009D724D" w:rsidRPr="005703AA" w:rsidRDefault="009D724D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Работа с родителями</w:t>
            </w:r>
          </w:p>
        </w:tc>
      </w:tr>
      <w:tr w:rsidR="009D724D" w:rsidRPr="005703AA" w:rsidTr="006C2A4B">
        <w:trPr>
          <w:trHeight w:val="365"/>
        </w:trPr>
        <w:tc>
          <w:tcPr>
            <w:tcW w:w="2105" w:type="dxa"/>
          </w:tcPr>
          <w:p w:rsidR="009D724D" w:rsidRPr="005703AA" w:rsidRDefault="00BD4614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8:00-8:1</w:t>
            </w:r>
            <w:r w:rsidR="009D724D" w:rsidRPr="005703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576" w:type="dxa"/>
          </w:tcPr>
          <w:p w:rsidR="009D724D" w:rsidRPr="005703AA" w:rsidRDefault="009D724D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Утренняя гимнастика</w:t>
            </w:r>
          </w:p>
        </w:tc>
      </w:tr>
      <w:tr w:rsidR="00C34927" w:rsidRPr="005703AA" w:rsidTr="006C2A4B">
        <w:trPr>
          <w:trHeight w:val="374"/>
        </w:trPr>
        <w:tc>
          <w:tcPr>
            <w:tcW w:w="2105" w:type="dxa"/>
          </w:tcPr>
          <w:p w:rsidR="00C34927" w:rsidRPr="005703AA" w:rsidRDefault="00BD4614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8:1</w:t>
            </w:r>
            <w:r w:rsidR="00C34927">
              <w:rPr>
                <w:rFonts w:ascii="Times New Roman" w:hAnsi="Times New Roman" w:cs="Times New Roman"/>
                <w:sz w:val="26"/>
                <w:szCs w:val="26"/>
              </w:rPr>
              <w:t>0 – 8:40</w:t>
            </w:r>
          </w:p>
        </w:tc>
        <w:tc>
          <w:tcPr>
            <w:tcW w:w="7576" w:type="dxa"/>
          </w:tcPr>
          <w:p w:rsidR="00C34927" w:rsidRPr="005703AA" w:rsidRDefault="00C34927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Подготовка к завтраку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Полоскание рта после завтрака</w:t>
            </w:r>
          </w:p>
        </w:tc>
      </w:tr>
      <w:tr w:rsidR="009D724D" w:rsidRPr="005703AA" w:rsidTr="006C2A4B">
        <w:trPr>
          <w:trHeight w:val="365"/>
        </w:trPr>
        <w:tc>
          <w:tcPr>
            <w:tcW w:w="2105" w:type="dxa"/>
          </w:tcPr>
          <w:p w:rsidR="009D724D" w:rsidRPr="005703AA" w:rsidRDefault="009D724D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8:40 – </w:t>
            </w:r>
            <w:r w:rsidR="00322F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322F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576" w:type="dxa"/>
          </w:tcPr>
          <w:p w:rsidR="009D724D" w:rsidRPr="005703AA" w:rsidRDefault="00322F15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занятиям</w:t>
            </w:r>
          </w:p>
        </w:tc>
      </w:tr>
      <w:tr w:rsidR="00322F15" w:rsidRPr="005703AA" w:rsidTr="006C2A4B">
        <w:trPr>
          <w:trHeight w:val="391"/>
        </w:trPr>
        <w:tc>
          <w:tcPr>
            <w:tcW w:w="2105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9:00 – 9:5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576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(включая перерывы между занятиями)</w:t>
            </w:r>
          </w:p>
        </w:tc>
      </w:tr>
      <w:tr w:rsidR="00322F15" w:rsidRPr="005703AA" w:rsidTr="006C2A4B">
        <w:trPr>
          <w:trHeight w:val="365"/>
        </w:trPr>
        <w:tc>
          <w:tcPr>
            <w:tcW w:w="2105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9: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10:10</w:t>
            </w:r>
          </w:p>
        </w:tc>
        <w:tc>
          <w:tcPr>
            <w:tcW w:w="7576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(динамическая пауза)</w:t>
            </w:r>
          </w:p>
        </w:tc>
      </w:tr>
      <w:tr w:rsidR="00322F15" w:rsidRPr="005703AA" w:rsidTr="006C2A4B">
        <w:trPr>
          <w:trHeight w:val="365"/>
        </w:trPr>
        <w:tc>
          <w:tcPr>
            <w:tcW w:w="2105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10:1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0 -10: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576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Второй завтрак </w:t>
            </w:r>
          </w:p>
        </w:tc>
      </w:tr>
      <w:tr w:rsidR="00322F15" w:rsidRPr="005703AA" w:rsidTr="006C2A4B">
        <w:trPr>
          <w:trHeight w:val="3224"/>
        </w:trPr>
        <w:tc>
          <w:tcPr>
            <w:tcW w:w="2105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– 11:50</w:t>
            </w:r>
          </w:p>
        </w:tc>
        <w:tc>
          <w:tcPr>
            <w:tcW w:w="7576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Подготовка к прогулке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возвращение с прогулки</w:t>
            </w:r>
          </w:p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Прогулка</w:t>
            </w:r>
          </w:p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наблюдение</w:t>
            </w:r>
          </w:p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опыт</w:t>
            </w:r>
          </w:p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труд</w:t>
            </w:r>
          </w:p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подвижная игра</w:t>
            </w:r>
          </w:p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сюжетно – ролевая</w:t>
            </w:r>
          </w:p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самостоятельная деятельность</w:t>
            </w:r>
          </w:p>
        </w:tc>
      </w:tr>
      <w:tr w:rsidR="00322F15" w:rsidRPr="005703AA" w:rsidTr="006C2A4B">
        <w:trPr>
          <w:trHeight w:val="391"/>
        </w:trPr>
        <w:tc>
          <w:tcPr>
            <w:tcW w:w="2105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 – 12: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576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Подготовка к обеду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 Обед</w:t>
            </w:r>
          </w:p>
        </w:tc>
      </w:tr>
      <w:tr w:rsidR="00322F15" w:rsidRPr="005703AA" w:rsidTr="006C2A4B">
        <w:trPr>
          <w:trHeight w:val="365"/>
        </w:trPr>
        <w:tc>
          <w:tcPr>
            <w:tcW w:w="2105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12: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7576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Подготовка ко сну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 Сон</w:t>
            </w:r>
          </w:p>
        </w:tc>
      </w:tr>
      <w:tr w:rsidR="00322F15" w:rsidRPr="005703AA" w:rsidTr="006C2A4B">
        <w:trPr>
          <w:trHeight w:val="391"/>
        </w:trPr>
        <w:tc>
          <w:tcPr>
            <w:tcW w:w="2105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15:00-15:15</w:t>
            </w:r>
          </w:p>
        </w:tc>
        <w:tc>
          <w:tcPr>
            <w:tcW w:w="7576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Постепенный подъем, закаливание, ленивая гимнастика</w:t>
            </w:r>
          </w:p>
        </w:tc>
      </w:tr>
      <w:tr w:rsidR="00322F15" w:rsidRPr="005703AA" w:rsidTr="006C2A4B">
        <w:trPr>
          <w:trHeight w:val="365"/>
        </w:trPr>
        <w:tc>
          <w:tcPr>
            <w:tcW w:w="2105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15:15-15: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576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Подготовка к полднику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 Полдник</w:t>
            </w:r>
          </w:p>
        </w:tc>
      </w:tr>
      <w:tr w:rsidR="00322F15" w:rsidRPr="005703AA" w:rsidTr="006C2A4B">
        <w:trPr>
          <w:trHeight w:val="783"/>
        </w:trPr>
        <w:tc>
          <w:tcPr>
            <w:tcW w:w="2105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15:4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0 – 16:30</w:t>
            </w:r>
          </w:p>
        </w:tc>
        <w:tc>
          <w:tcPr>
            <w:tcW w:w="7576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Игры, самостоятельная деятельность.</w:t>
            </w:r>
          </w:p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Индивидуальная работа</w:t>
            </w:r>
          </w:p>
        </w:tc>
      </w:tr>
      <w:tr w:rsidR="00322F15" w:rsidRPr="005703AA" w:rsidTr="006C2A4B">
        <w:trPr>
          <w:trHeight w:val="1964"/>
        </w:trPr>
        <w:tc>
          <w:tcPr>
            <w:tcW w:w="2105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16:30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576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Подготовка к прогулке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 Прогулка:</w:t>
            </w:r>
          </w:p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индивидуальная работа</w:t>
            </w:r>
          </w:p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подвижные игры, сюжетно – ролевая игра</w:t>
            </w:r>
          </w:p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работа с родителями</w:t>
            </w:r>
          </w:p>
        </w:tc>
      </w:tr>
    </w:tbl>
    <w:p w:rsidR="00023665" w:rsidRDefault="00023665" w:rsidP="009D72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22F15" w:rsidRDefault="00322F15" w:rsidP="006C2A4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C2A4B" w:rsidRP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C2A4B">
        <w:rPr>
          <w:rFonts w:ascii="Times New Roman" w:hAnsi="Times New Roman" w:cs="Times New Roman"/>
          <w:sz w:val="26"/>
          <w:szCs w:val="26"/>
        </w:rPr>
        <w:t>УТВЕРЖДАЮ</w:t>
      </w:r>
    </w:p>
    <w:p w:rsidR="006C2A4B" w:rsidRP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C2A4B">
        <w:rPr>
          <w:rFonts w:ascii="Times New Roman" w:hAnsi="Times New Roman" w:cs="Times New Roman"/>
          <w:sz w:val="26"/>
          <w:szCs w:val="26"/>
        </w:rPr>
        <w:t>Заведующий МБДОУ</w:t>
      </w:r>
    </w:p>
    <w:p w:rsid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C2A4B">
        <w:rPr>
          <w:rFonts w:ascii="Times New Roman" w:hAnsi="Times New Roman" w:cs="Times New Roman"/>
          <w:sz w:val="26"/>
          <w:szCs w:val="26"/>
        </w:rPr>
        <w:t>«Детский сад № 20»</w:t>
      </w:r>
    </w:p>
    <w:p w:rsid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_______________Л.В. Зюзева</w:t>
      </w:r>
    </w:p>
    <w:p w:rsidR="00023665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_________2025 г.</w:t>
      </w:r>
    </w:p>
    <w:p w:rsidR="00023665" w:rsidRDefault="00023665" w:rsidP="009D72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D724D" w:rsidRPr="005703AA" w:rsidRDefault="009D724D" w:rsidP="009D72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3AA">
        <w:rPr>
          <w:rFonts w:ascii="Times New Roman" w:hAnsi="Times New Roman" w:cs="Times New Roman"/>
          <w:b/>
          <w:sz w:val="26"/>
          <w:szCs w:val="26"/>
        </w:rPr>
        <w:t>Режим дня и распорядок</w:t>
      </w:r>
    </w:p>
    <w:p w:rsidR="009D724D" w:rsidRPr="006C2A4B" w:rsidRDefault="009D724D" w:rsidP="006C2A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3AA">
        <w:rPr>
          <w:rFonts w:ascii="Times New Roman" w:hAnsi="Times New Roman" w:cs="Times New Roman"/>
          <w:b/>
          <w:sz w:val="26"/>
          <w:szCs w:val="26"/>
        </w:rPr>
        <w:t>Старшая группа</w:t>
      </w:r>
      <w:r w:rsidR="00BD4614">
        <w:rPr>
          <w:rFonts w:ascii="Times New Roman" w:hAnsi="Times New Roman" w:cs="Times New Roman"/>
          <w:b/>
          <w:sz w:val="26"/>
          <w:szCs w:val="26"/>
        </w:rPr>
        <w:t xml:space="preserve"> № 5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03AA">
        <w:rPr>
          <w:rFonts w:ascii="Times New Roman" w:hAnsi="Times New Roman" w:cs="Times New Roman"/>
          <w:b/>
          <w:sz w:val="26"/>
          <w:szCs w:val="26"/>
        </w:rPr>
        <w:t>(дети 6-го года жизни)</w:t>
      </w:r>
    </w:p>
    <w:tbl>
      <w:tblPr>
        <w:tblStyle w:val="af3"/>
        <w:tblW w:w="9795" w:type="dxa"/>
        <w:tblInd w:w="-34" w:type="dxa"/>
        <w:tblLook w:val="04A0" w:firstRow="1" w:lastRow="0" w:firstColumn="1" w:lastColumn="0" w:noHBand="0" w:noVBand="1"/>
      </w:tblPr>
      <w:tblGrid>
        <w:gridCol w:w="1782"/>
        <w:gridCol w:w="8013"/>
      </w:tblGrid>
      <w:tr w:rsidR="009D724D" w:rsidRPr="005703AA" w:rsidTr="006C2A4B">
        <w:trPr>
          <w:trHeight w:val="338"/>
        </w:trPr>
        <w:tc>
          <w:tcPr>
            <w:tcW w:w="1782" w:type="dxa"/>
          </w:tcPr>
          <w:p w:rsidR="009D724D" w:rsidRPr="005703AA" w:rsidRDefault="009D724D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Время </w:t>
            </w:r>
          </w:p>
        </w:tc>
        <w:tc>
          <w:tcPr>
            <w:tcW w:w="8013" w:type="dxa"/>
          </w:tcPr>
          <w:p w:rsidR="009D724D" w:rsidRPr="005703AA" w:rsidRDefault="009D724D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Модель</w:t>
            </w:r>
          </w:p>
        </w:tc>
      </w:tr>
      <w:tr w:rsidR="009D724D" w:rsidRPr="005703AA" w:rsidTr="006C2A4B">
        <w:trPr>
          <w:trHeight w:val="1089"/>
        </w:trPr>
        <w:tc>
          <w:tcPr>
            <w:tcW w:w="1782" w:type="dxa"/>
          </w:tcPr>
          <w:p w:rsidR="009D724D" w:rsidRPr="005703AA" w:rsidRDefault="009D724D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7:30 – 8:00</w:t>
            </w:r>
          </w:p>
        </w:tc>
        <w:tc>
          <w:tcPr>
            <w:tcW w:w="8013" w:type="dxa"/>
          </w:tcPr>
          <w:p w:rsidR="009D724D" w:rsidRPr="005703AA" w:rsidRDefault="009D724D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Утренняя встреча детей.</w:t>
            </w:r>
          </w:p>
          <w:p w:rsidR="009D724D" w:rsidRPr="005703AA" w:rsidRDefault="009D724D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Индивидуальная работа с детьми </w:t>
            </w:r>
          </w:p>
          <w:p w:rsidR="009D724D" w:rsidRPr="005703AA" w:rsidRDefault="009D724D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Работа с родителями</w:t>
            </w:r>
          </w:p>
        </w:tc>
      </w:tr>
      <w:tr w:rsidR="009D724D" w:rsidRPr="005703AA" w:rsidTr="006C2A4B">
        <w:trPr>
          <w:trHeight w:val="338"/>
        </w:trPr>
        <w:tc>
          <w:tcPr>
            <w:tcW w:w="1782" w:type="dxa"/>
          </w:tcPr>
          <w:p w:rsidR="009D724D" w:rsidRPr="005703AA" w:rsidRDefault="009D724D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8:0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0 -8:1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13" w:type="dxa"/>
          </w:tcPr>
          <w:p w:rsidR="009D724D" w:rsidRPr="005703AA" w:rsidRDefault="009D724D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детей</w:t>
            </w:r>
          </w:p>
        </w:tc>
      </w:tr>
      <w:tr w:rsidR="009D724D" w:rsidRPr="005703AA" w:rsidTr="006C2A4B">
        <w:trPr>
          <w:trHeight w:val="336"/>
        </w:trPr>
        <w:tc>
          <w:tcPr>
            <w:tcW w:w="1782" w:type="dxa"/>
          </w:tcPr>
          <w:p w:rsidR="009D724D" w:rsidRPr="005703AA" w:rsidRDefault="009D724D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8:10 – 8:2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13" w:type="dxa"/>
          </w:tcPr>
          <w:p w:rsidR="009D724D" w:rsidRPr="005703AA" w:rsidRDefault="009D724D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Утренняя гимнастика</w:t>
            </w:r>
          </w:p>
        </w:tc>
      </w:tr>
      <w:tr w:rsidR="009D724D" w:rsidRPr="005703AA" w:rsidTr="006C2A4B">
        <w:trPr>
          <w:trHeight w:val="338"/>
        </w:trPr>
        <w:tc>
          <w:tcPr>
            <w:tcW w:w="1782" w:type="dxa"/>
          </w:tcPr>
          <w:p w:rsidR="009D724D" w:rsidRPr="005703AA" w:rsidRDefault="009D724D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8:2</w:t>
            </w:r>
            <w:r w:rsidR="00322F15">
              <w:rPr>
                <w:rFonts w:ascii="Times New Roman" w:hAnsi="Times New Roman" w:cs="Times New Roman"/>
                <w:sz w:val="26"/>
                <w:szCs w:val="26"/>
              </w:rPr>
              <w:t>0 – 8:30</w:t>
            </w:r>
          </w:p>
        </w:tc>
        <w:tc>
          <w:tcPr>
            <w:tcW w:w="8013" w:type="dxa"/>
          </w:tcPr>
          <w:p w:rsidR="009D724D" w:rsidRPr="005703AA" w:rsidRDefault="009D724D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Подготовка к завтраку</w:t>
            </w:r>
          </w:p>
        </w:tc>
      </w:tr>
      <w:tr w:rsidR="009D724D" w:rsidRPr="005703AA" w:rsidTr="006C2A4B">
        <w:trPr>
          <w:trHeight w:val="363"/>
        </w:trPr>
        <w:tc>
          <w:tcPr>
            <w:tcW w:w="1782" w:type="dxa"/>
          </w:tcPr>
          <w:p w:rsidR="009D724D" w:rsidRPr="005703AA" w:rsidRDefault="00322F15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8:30 – 8:50</w:t>
            </w:r>
          </w:p>
        </w:tc>
        <w:tc>
          <w:tcPr>
            <w:tcW w:w="8013" w:type="dxa"/>
          </w:tcPr>
          <w:p w:rsidR="009D724D" w:rsidRPr="005703AA" w:rsidRDefault="009D724D" w:rsidP="00EE7BD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</w:tr>
      <w:tr w:rsidR="00322F15" w:rsidRPr="005703AA" w:rsidTr="006C2A4B">
        <w:trPr>
          <w:trHeight w:val="338"/>
        </w:trPr>
        <w:tc>
          <w:tcPr>
            <w:tcW w:w="1782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8:50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-9:00</w:t>
            </w:r>
          </w:p>
        </w:tc>
        <w:tc>
          <w:tcPr>
            <w:tcW w:w="8013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занятиям</w:t>
            </w:r>
          </w:p>
        </w:tc>
      </w:tr>
      <w:tr w:rsidR="00322F15" w:rsidRPr="005703AA" w:rsidTr="006C2A4B">
        <w:trPr>
          <w:trHeight w:val="338"/>
        </w:trPr>
        <w:tc>
          <w:tcPr>
            <w:tcW w:w="1782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9:00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8013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(включая перерывы между занятиями)</w:t>
            </w:r>
          </w:p>
        </w:tc>
      </w:tr>
      <w:tr w:rsidR="00322F15" w:rsidRPr="005703AA" w:rsidTr="006C2A4B">
        <w:trPr>
          <w:trHeight w:val="363"/>
        </w:trPr>
        <w:tc>
          <w:tcPr>
            <w:tcW w:w="1782" w:type="dxa"/>
          </w:tcPr>
          <w:p w:rsidR="00322F15" w:rsidRPr="005703AA" w:rsidRDefault="00322F15" w:rsidP="00E925D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10:00 -</w:t>
            </w:r>
            <w:r w:rsidR="00E925D5">
              <w:rPr>
                <w:rFonts w:ascii="Times New Roman" w:hAnsi="Times New Roman" w:cs="Times New Roman"/>
                <w:sz w:val="26"/>
                <w:szCs w:val="26"/>
              </w:rPr>
              <w:t>10:10</w:t>
            </w:r>
          </w:p>
        </w:tc>
        <w:tc>
          <w:tcPr>
            <w:tcW w:w="8013" w:type="dxa"/>
          </w:tcPr>
          <w:p w:rsidR="00322F15" w:rsidRPr="005703AA" w:rsidRDefault="00E925D5" w:rsidP="00E925D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Второй завтрак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22F15" w:rsidRPr="005703AA" w:rsidTr="006C2A4B">
        <w:trPr>
          <w:trHeight w:val="338"/>
        </w:trPr>
        <w:tc>
          <w:tcPr>
            <w:tcW w:w="1782" w:type="dxa"/>
          </w:tcPr>
          <w:p w:rsidR="00322F15" w:rsidRPr="005703AA" w:rsidRDefault="00322F15" w:rsidP="00E925D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</w:t>
            </w:r>
            <w:r w:rsidR="00E925D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-10:</w:t>
            </w:r>
            <w:r w:rsidR="00E925D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013" w:type="dxa"/>
          </w:tcPr>
          <w:p w:rsidR="00322F15" w:rsidRPr="005703AA" w:rsidRDefault="00E925D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 (динамическая пауза)</w:t>
            </w:r>
          </w:p>
        </w:tc>
      </w:tr>
      <w:tr w:rsidR="00E925D5" w:rsidRPr="005703AA" w:rsidTr="006C2A4B">
        <w:trPr>
          <w:trHeight w:val="2998"/>
        </w:trPr>
        <w:tc>
          <w:tcPr>
            <w:tcW w:w="1782" w:type="dxa"/>
          </w:tcPr>
          <w:p w:rsidR="00E925D5" w:rsidRPr="005703AA" w:rsidRDefault="00E925D5" w:rsidP="00D71231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10:40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 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D7123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013" w:type="dxa"/>
          </w:tcPr>
          <w:p w:rsidR="00E925D5" w:rsidRPr="005703AA" w:rsidRDefault="00E925D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Подгот</w:t>
            </w:r>
            <w:bookmarkStart w:id="0" w:name="_GoBack"/>
            <w:bookmarkEnd w:id="0"/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овка к прогулке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Возвращение с прогулки</w:t>
            </w:r>
          </w:p>
          <w:p w:rsidR="00E925D5" w:rsidRPr="005703AA" w:rsidRDefault="00E925D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Прогулка</w:t>
            </w:r>
          </w:p>
          <w:p w:rsidR="00E925D5" w:rsidRPr="005703AA" w:rsidRDefault="00E925D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наблюдение</w:t>
            </w:r>
          </w:p>
          <w:p w:rsidR="00E925D5" w:rsidRPr="005703AA" w:rsidRDefault="00E925D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опыт</w:t>
            </w:r>
          </w:p>
          <w:p w:rsidR="00E925D5" w:rsidRPr="005703AA" w:rsidRDefault="00E925D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труд</w:t>
            </w:r>
          </w:p>
          <w:p w:rsidR="00E925D5" w:rsidRPr="005703AA" w:rsidRDefault="00E925D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подвижная игра</w:t>
            </w:r>
          </w:p>
          <w:p w:rsidR="00E925D5" w:rsidRPr="005703AA" w:rsidRDefault="00E925D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сюжетно – ролевая</w:t>
            </w:r>
          </w:p>
          <w:p w:rsidR="00E925D5" w:rsidRPr="005703AA" w:rsidRDefault="00E925D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самостоятельная деятельность</w:t>
            </w:r>
          </w:p>
        </w:tc>
      </w:tr>
      <w:tr w:rsidR="00322F15" w:rsidRPr="005703AA" w:rsidTr="006C2A4B">
        <w:trPr>
          <w:trHeight w:val="338"/>
        </w:trPr>
        <w:tc>
          <w:tcPr>
            <w:tcW w:w="1782" w:type="dxa"/>
          </w:tcPr>
          <w:p w:rsidR="00322F15" w:rsidRPr="005703AA" w:rsidRDefault="00E925D5" w:rsidP="000F4EB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</w:t>
            </w:r>
            <w:r w:rsidR="000F4EB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22F15"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 – 12:</w:t>
            </w:r>
            <w:r w:rsidR="000F4EB4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8013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Подготовка к обеду</w:t>
            </w:r>
            <w:r w:rsidR="00E925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925D5"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 Обед</w:t>
            </w:r>
          </w:p>
        </w:tc>
      </w:tr>
      <w:tr w:rsidR="00322F15" w:rsidRPr="005703AA" w:rsidTr="006C2A4B">
        <w:trPr>
          <w:trHeight w:val="363"/>
        </w:trPr>
        <w:tc>
          <w:tcPr>
            <w:tcW w:w="1782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12:55</w:t>
            </w:r>
            <w:r w:rsidR="00E925D5">
              <w:rPr>
                <w:rFonts w:ascii="Times New Roman" w:hAnsi="Times New Roman" w:cs="Times New Roman"/>
                <w:sz w:val="26"/>
                <w:szCs w:val="26"/>
              </w:rPr>
              <w:t xml:space="preserve"> – 15:15</w:t>
            </w:r>
          </w:p>
        </w:tc>
        <w:tc>
          <w:tcPr>
            <w:tcW w:w="8013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Подготовка ко сну</w:t>
            </w:r>
            <w:r w:rsidR="00E925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925D5"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 Сон</w:t>
            </w:r>
          </w:p>
        </w:tc>
      </w:tr>
      <w:tr w:rsidR="00322F15" w:rsidRPr="005703AA" w:rsidTr="006C2A4B">
        <w:trPr>
          <w:trHeight w:val="338"/>
        </w:trPr>
        <w:tc>
          <w:tcPr>
            <w:tcW w:w="1782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15:00 – 15:15</w:t>
            </w:r>
          </w:p>
        </w:tc>
        <w:tc>
          <w:tcPr>
            <w:tcW w:w="8013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Постепенный подъем, закаливание</w:t>
            </w:r>
          </w:p>
        </w:tc>
      </w:tr>
      <w:tr w:rsidR="00322F15" w:rsidRPr="005703AA" w:rsidTr="006C2A4B">
        <w:trPr>
          <w:trHeight w:val="363"/>
        </w:trPr>
        <w:tc>
          <w:tcPr>
            <w:tcW w:w="1782" w:type="dxa"/>
          </w:tcPr>
          <w:p w:rsidR="00322F15" w:rsidRPr="005703AA" w:rsidRDefault="00322F15" w:rsidP="00E925D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15:15 – 15:</w:t>
            </w:r>
            <w:r w:rsidR="00E925D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013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Подготовка к полднику</w:t>
            </w:r>
            <w:r w:rsidR="00E925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925D5"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 Полдник</w:t>
            </w:r>
          </w:p>
        </w:tc>
      </w:tr>
      <w:tr w:rsidR="00322F15" w:rsidRPr="005703AA" w:rsidTr="006C2A4B">
        <w:trPr>
          <w:trHeight w:val="701"/>
        </w:trPr>
        <w:tc>
          <w:tcPr>
            <w:tcW w:w="1782" w:type="dxa"/>
          </w:tcPr>
          <w:p w:rsidR="00322F15" w:rsidRPr="005703AA" w:rsidRDefault="00322F15" w:rsidP="00E925D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16:</w:t>
            </w:r>
            <w:r w:rsidR="00E925D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 – 16:</w:t>
            </w:r>
            <w:r w:rsidR="00E925D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013" w:type="dxa"/>
          </w:tcPr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Самостоятельная деятельность.</w:t>
            </w:r>
          </w:p>
          <w:p w:rsidR="00322F15" w:rsidRPr="005703AA" w:rsidRDefault="00322F1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Индивидуальная работа</w:t>
            </w:r>
          </w:p>
        </w:tc>
      </w:tr>
      <w:tr w:rsidR="00E925D5" w:rsidRPr="005703AA" w:rsidTr="006C2A4B">
        <w:trPr>
          <w:trHeight w:val="1809"/>
        </w:trPr>
        <w:tc>
          <w:tcPr>
            <w:tcW w:w="1782" w:type="dxa"/>
          </w:tcPr>
          <w:p w:rsidR="00E925D5" w:rsidRPr="005703AA" w:rsidRDefault="00E925D5" w:rsidP="00E925D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16:25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  <w:p w:rsidR="00E925D5" w:rsidRPr="005703AA" w:rsidRDefault="00E925D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16:50 – 18:00</w:t>
            </w:r>
          </w:p>
        </w:tc>
        <w:tc>
          <w:tcPr>
            <w:tcW w:w="8013" w:type="dxa"/>
          </w:tcPr>
          <w:p w:rsidR="00E925D5" w:rsidRPr="005703AA" w:rsidRDefault="00E925D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Подготовка к прогулке</w:t>
            </w:r>
          </w:p>
          <w:p w:rsidR="00E925D5" w:rsidRPr="005703AA" w:rsidRDefault="00E925D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Прогулка:</w:t>
            </w:r>
          </w:p>
          <w:p w:rsidR="00E925D5" w:rsidRPr="005703AA" w:rsidRDefault="00E925D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индивидуальная работа</w:t>
            </w:r>
          </w:p>
          <w:p w:rsidR="00E925D5" w:rsidRPr="005703AA" w:rsidRDefault="00E925D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подвижные игры, сюжетно – ролевая игра</w:t>
            </w:r>
          </w:p>
          <w:p w:rsidR="00E925D5" w:rsidRPr="005703AA" w:rsidRDefault="00E925D5" w:rsidP="00322F1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3AA">
              <w:rPr>
                <w:rFonts w:ascii="Times New Roman" w:hAnsi="Times New Roman" w:cs="Times New Roman"/>
                <w:sz w:val="26"/>
                <w:szCs w:val="26"/>
              </w:rPr>
              <w:t>- работа с родителями</w:t>
            </w:r>
          </w:p>
        </w:tc>
      </w:tr>
    </w:tbl>
    <w:p w:rsidR="00A600F8" w:rsidRDefault="00A600F8" w:rsidP="007012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600F8" w:rsidRDefault="00A600F8" w:rsidP="007012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925D5" w:rsidRDefault="00E925D5" w:rsidP="006C2A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C2A4B" w:rsidRP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C2A4B">
        <w:rPr>
          <w:rFonts w:ascii="Times New Roman" w:hAnsi="Times New Roman" w:cs="Times New Roman"/>
          <w:sz w:val="26"/>
          <w:szCs w:val="26"/>
        </w:rPr>
        <w:t>УТВЕРЖДАЮ</w:t>
      </w:r>
    </w:p>
    <w:p w:rsidR="006C2A4B" w:rsidRP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C2A4B">
        <w:rPr>
          <w:rFonts w:ascii="Times New Roman" w:hAnsi="Times New Roman" w:cs="Times New Roman"/>
          <w:sz w:val="26"/>
          <w:szCs w:val="26"/>
        </w:rPr>
        <w:t>Заведующий МБДОУ</w:t>
      </w:r>
    </w:p>
    <w:p w:rsid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C2A4B">
        <w:rPr>
          <w:rFonts w:ascii="Times New Roman" w:hAnsi="Times New Roman" w:cs="Times New Roman"/>
          <w:sz w:val="26"/>
          <w:szCs w:val="26"/>
        </w:rPr>
        <w:t>«Детский сад № 20»</w:t>
      </w:r>
    </w:p>
    <w:p w:rsid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_______________Л.В. Зюзева</w:t>
      </w:r>
    </w:p>
    <w:p w:rsid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_________2025 г.</w:t>
      </w:r>
    </w:p>
    <w:p w:rsidR="00E925D5" w:rsidRDefault="00E925D5" w:rsidP="007012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600F8" w:rsidRDefault="00A600F8" w:rsidP="006C2A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00F8" w:rsidRDefault="00A600F8" w:rsidP="007012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012DF" w:rsidRPr="007012DF" w:rsidRDefault="007012DF" w:rsidP="007012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3AA">
        <w:rPr>
          <w:rFonts w:ascii="Times New Roman" w:hAnsi="Times New Roman" w:cs="Times New Roman"/>
          <w:b/>
          <w:sz w:val="26"/>
          <w:szCs w:val="26"/>
        </w:rPr>
        <w:t>Режим дня и распорядок</w:t>
      </w:r>
    </w:p>
    <w:p w:rsidR="006B77E7" w:rsidRPr="00BE36CE" w:rsidRDefault="006B77E7" w:rsidP="006B77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6CE">
        <w:rPr>
          <w:rFonts w:ascii="Times New Roman" w:hAnsi="Times New Roman" w:cs="Times New Roman"/>
          <w:b/>
          <w:sz w:val="28"/>
          <w:szCs w:val="28"/>
        </w:rPr>
        <w:t>Подготовительная группа к школе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proofErr w:type="gramStart"/>
      <w:r w:rsidR="00BD4614">
        <w:rPr>
          <w:rFonts w:ascii="Times New Roman" w:hAnsi="Times New Roman" w:cs="Times New Roman"/>
          <w:b/>
          <w:sz w:val="28"/>
          <w:szCs w:val="28"/>
        </w:rPr>
        <w:t>3</w:t>
      </w:r>
      <w:r w:rsidRPr="00BE36CE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Pr="00BE36CE">
        <w:rPr>
          <w:rFonts w:ascii="Times New Roman" w:hAnsi="Times New Roman" w:cs="Times New Roman"/>
          <w:b/>
          <w:sz w:val="28"/>
          <w:szCs w:val="28"/>
        </w:rPr>
        <w:t>дети 7-го года жизни)</w:t>
      </w:r>
    </w:p>
    <w:tbl>
      <w:tblPr>
        <w:tblStyle w:val="af3"/>
        <w:tblW w:w="9928" w:type="dxa"/>
        <w:tblInd w:w="-318" w:type="dxa"/>
        <w:tblLook w:val="04A0" w:firstRow="1" w:lastRow="0" w:firstColumn="1" w:lastColumn="0" w:noHBand="0" w:noVBand="1"/>
      </w:tblPr>
      <w:tblGrid>
        <w:gridCol w:w="1994"/>
        <w:gridCol w:w="7934"/>
      </w:tblGrid>
      <w:tr w:rsidR="006B77E7" w:rsidRPr="00BE36CE" w:rsidTr="006C2A4B">
        <w:trPr>
          <w:trHeight w:val="365"/>
        </w:trPr>
        <w:tc>
          <w:tcPr>
            <w:tcW w:w="1994" w:type="dxa"/>
          </w:tcPr>
          <w:p w:rsidR="006B77E7" w:rsidRPr="00BE36CE" w:rsidRDefault="006B77E7" w:rsidP="006B77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934" w:type="dxa"/>
          </w:tcPr>
          <w:p w:rsidR="006B77E7" w:rsidRPr="00BE36CE" w:rsidRDefault="006B77E7" w:rsidP="006B7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</w:p>
        </w:tc>
      </w:tr>
      <w:tr w:rsidR="006B77E7" w:rsidRPr="00BE36CE" w:rsidTr="006C2A4B">
        <w:trPr>
          <w:trHeight w:val="1074"/>
        </w:trPr>
        <w:tc>
          <w:tcPr>
            <w:tcW w:w="1994" w:type="dxa"/>
          </w:tcPr>
          <w:p w:rsidR="006B77E7" w:rsidRPr="00BE36CE" w:rsidRDefault="006B77E7" w:rsidP="00EE7B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7:30 – 8:00</w:t>
            </w:r>
          </w:p>
        </w:tc>
        <w:tc>
          <w:tcPr>
            <w:tcW w:w="7934" w:type="dxa"/>
          </w:tcPr>
          <w:p w:rsidR="006B77E7" w:rsidRPr="00BE36CE" w:rsidRDefault="006B77E7" w:rsidP="00EE7B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Утренняя встреча детей.</w:t>
            </w:r>
          </w:p>
          <w:p w:rsidR="006B77E7" w:rsidRPr="00BE36CE" w:rsidRDefault="006B77E7" w:rsidP="00EE7B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детьми </w:t>
            </w:r>
          </w:p>
          <w:p w:rsidR="006B77E7" w:rsidRPr="00BE36CE" w:rsidRDefault="006B77E7" w:rsidP="00EE7B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6B77E7" w:rsidRPr="00BE36CE" w:rsidTr="006C2A4B">
        <w:trPr>
          <w:trHeight w:val="365"/>
        </w:trPr>
        <w:tc>
          <w:tcPr>
            <w:tcW w:w="1994" w:type="dxa"/>
          </w:tcPr>
          <w:p w:rsidR="006B77E7" w:rsidRPr="00BE36CE" w:rsidRDefault="006B77E7" w:rsidP="00EE7B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8:00 -8:2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4" w:type="dxa"/>
          </w:tcPr>
          <w:p w:rsidR="006B77E7" w:rsidRPr="00BE36CE" w:rsidRDefault="006B77E7" w:rsidP="00EE7B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6B77E7" w:rsidRPr="00BE36CE" w:rsidTr="006C2A4B">
        <w:trPr>
          <w:trHeight w:val="315"/>
        </w:trPr>
        <w:tc>
          <w:tcPr>
            <w:tcW w:w="1994" w:type="dxa"/>
          </w:tcPr>
          <w:p w:rsidR="006B77E7" w:rsidRPr="00BE36CE" w:rsidRDefault="006B77E7" w:rsidP="00EE7B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8:20 – 8:3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4" w:type="dxa"/>
          </w:tcPr>
          <w:p w:rsidR="006B77E7" w:rsidRPr="00BE36CE" w:rsidRDefault="006B77E7" w:rsidP="00BD46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  <w:r w:rsidR="00BD4614" w:rsidRPr="00BE3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77E7" w:rsidRPr="00BE36CE" w:rsidTr="006C2A4B">
        <w:trPr>
          <w:trHeight w:val="343"/>
        </w:trPr>
        <w:tc>
          <w:tcPr>
            <w:tcW w:w="1994" w:type="dxa"/>
          </w:tcPr>
          <w:p w:rsidR="006B77E7" w:rsidRPr="00BE36CE" w:rsidRDefault="006B77E7" w:rsidP="00BD46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</w:t>
            </w:r>
            <w:r w:rsidR="00BD4614">
              <w:rPr>
                <w:rFonts w:ascii="Times New Roman" w:hAnsi="Times New Roman" w:cs="Times New Roman"/>
                <w:sz w:val="28"/>
                <w:szCs w:val="28"/>
              </w:rPr>
              <w:t>0 – 9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D46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934" w:type="dxa"/>
          </w:tcPr>
          <w:p w:rsidR="006B77E7" w:rsidRPr="00BE36CE" w:rsidRDefault="006B77E7" w:rsidP="00EE7B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</w:t>
            </w:r>
            <w:r w:rsidR="00BD46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4614" w:rsidRPr="00BE36CE"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</w:tc>
      </w:tr>
      <w:tr w:rsidR="006B77E7" w:rsidRPr="00BE36CE" w:rsidTr="006C2A4B">
        <w:trPr>
          <w:trHeight w:val="365"/>
        </w:trPr>
        <w:tc>
          <w:tcPr>
            <w:tcW w:w="1994" w:type="dxa"/>
          </w:tcPr>
          <w:p w:rsidR="006B77E7" w:rsidRPr="00BE36CE" w:rsidRDefault="006B77E7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 w:rsidR="00BD46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C2A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4" w:type="dxa"/>
          </w:tcPr>
          <w:p w:rsidR="006B77E7" w:rsidRPr="00BE36CE" w:rsidRDefault="00BD4614" w:rsidP="00EE7BD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(включая перерывы между занятиями)</w:t>
            </w:r>
          </w:p>
        </w:tc>
      </w:tr>
      <w:tr w:rsidR="006C2A4B" w:rsidRPr="00BE36CE" w:rsidTr="006C2A4B">
        <w:trPr>
          <w:trHeight w:val="343"/>
        </w:trPr>
        <w:tc>
          <w:tcPr>
            <w:tcW w:w="1994" w:type="dxa"/>
          </w:tcPr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10:10-10:20</w:t>
            </w:r>
          </w:p>
        </w:tc>
        <w:tc>
          <w:tcPr>
            <w:tcW w:w="7934" w:type="dxa"/>
          </w:tcPr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</w:tr>
      <w:tr w:rsidR="006C2A4B" w:rsidRPr="00BE36CE" w:rsidTr="006C2A4B">
        <w:trPr>
          <w:trHeight w:val="365"/>
        </w:trPr>
        <w:tc>
          <w:tcPr>
            <w:tcW w:w="1994" w:type="dxa"/>
          </w:tcPr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10:20-10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34" w:type="dxa"/>
          </w:tcPr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(включая перерывы между занятиями)</w:t>
            </w:r>
          </w:p>
        </w:tc>
      </w:tr>
      <w:tr w:rsidR="006C2A4B" w:rsidRPr="00BE36CE" w:rsidTr="006C2A4B">
        <w:trPr>
          <w:trHeight w:val="3016"/>
        </w:trPr>
        <w:tc>
          <w:tcPr>
            <w:tcW w:w="1994" w:type="dxa"/>
          </w:tcPr>
          <w:p w:rsidR="006C2A4B" w:rsidRPr="00BE36CE" w:rsidRDefault="006C2A4B" w:rsidP="00D712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0 -12:</w:t>
            </w:r>
            <w:r w:rsidR="00D712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34" w:type="dxa"/>
          </w:tcPr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 xml:space="preserve"> Возвращение с прогулки</w:t>
            </w:r>
          </w:p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- наблюдение</w:t>
            </w:r>
          </w:p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- опыт</w:t>
            </w:r>
          </w:p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- труд</w:t>
            </w:r>
          </w:p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- подвижная игра</w:t>
            </w:r>
          </w:p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- сюжетно – ролевая</w:t>
            </w:r>
          </w:p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- самостоятельная деятельность</w:t>
            </w:r>
          </w:p>
        </w:tc>
      </w:tr>
      <w:tr w:rsidR="006C2A4B" w:rsidRPr="00BE36CE" w:rsidTr="006C2A4B">
        <w:trPr>
          <w:trHeight w:val="417"/>
        </w:trPr>
        <w:tc>
          <w:tcPr>
            <w:tcW w:w="1994" w:type="dxa"/>
          </w:tcPr>
          <w:p w:rsidR="006C2A4B" w:rsidRPr="00BE36CE" w:rsidRDefault="006C2A4B" w:rsidP="00D712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D712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 xml:space="preserve"> – 12: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934" w:type="dxa"/>
          </w:tcPr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 xml:space="preserve"> Обед</w:t>
            </w:r>
          </w:p>
        </w:tc>
      </w:tr>
      <w:tr w:rsidR="006C2A4B" w:rsidRPr="00BE36CE" w:rsidTr="006C2A4B">
        <w:trPr>
          <w:trHeight w:val="365"/>
        </w:trPr>
        <w:tc>
          <w:tcPr>
            <w:tcW w:w="1994" w:type="dxa"/>
          </w:tcPr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12:55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:05</w:t>
            </w:r>
          </w:p>
        </w:tc>
        <w:tc>
          <w:tcPr>
            <w:tcW w:w="7934" w:type="dxa"/>
          </w:tcPr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Подготовка ко сну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 xml:space="preserve"> Сон</w:t>
            </w:r>
          </w:p>
        </w:tc>
      </w:tr>
      <w:tr w:rsidR="006C2A4B" w:rsidRPr="00BE36CE" w:rsidTr="006C2A4B">
        <w:trPr>
          <w:trHeight w:val="343"/>
        </w:trPr>
        <w:tc>
          <w:tcPr>
            <w:tcW w:w="1994" w:type="dxa"/>
          </w:tcPr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15:05 – 15:15</w:t>
            </w:r>
          </w:p>
        </w:tc>
        <w:tc>
          <w:tcPr>
            <w:tcW w:w="7934" w:type="dxa"/>
          </w:tcPr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закаливание</w:t>
            </w:r>
          </w:p>
        </w:tc>
      </w:tr>
      <w:tr w:rsidR="006C2A4B" w:rsidRPr="00BE36CE" w:rsidTr="006C2A4B">
        <w:trPr>
          <w:trHeight w:val="365"/>
        </w:trPr>
        <w:tc>
          <w:tcPr>
            <w:tcW w:w="1994" w:type="dxa"/>
          </w:tcPr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15:15 – 15: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34" w:type="dxa"/>
          </w:tcPr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 xml:space="preserve"> Полдник</w:t>
            </w:r>
          </w:p>
        </w:tc>
      </w:tr>
      <w:tr w:rsidR="006C2A4B" w:rsidRPr="00BE36CE" w:rsidTr="006C2A4B">
        <w:trPr>
          <w:trHeight w:val="1097"/>
        </w:trPr>
        <w:tc>
          <w:tcPr>
            <w:tcW w:w="1994" w:type="dxa"/>
          </w:tcPr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0 – 16:40</w:t>
            </w:r>
          </w:p>
        </w:tc>
        <w:tc>
          <w:tcPr>
            <w:tcW w:w="7934" w:type="dxa"/>
          </w:tcPr>
          <w:p w:rsidR="006C2A4B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деятельность.</w:t>
            </w:r>
          </w:p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  <w:tr w:rsidR="006C2A4B" w:rsidRPr="00BE36CE" w:rsidTr="006C2A4B">
        <w:trPr>
          <w:trHeight w:val="1840"/>
        </w:trPr>
        <w:tc>
          <w:tcPr>
            <w:tcW w:w="1994" w:type="dxa"/>
          </w:tcPr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16:40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8:0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4" w:type="dxa"/>
          </w:tcPr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Прогулка:</w:t>
            </w:r>
          </w:p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</w:t>
            </w:r>
          </w:p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- подвижные игры, сюжетно – ролевая игра</w:t>
            </w:r>
          </w:p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- работа с родителями</w:t>
            </w:r>
          </w:p>
        </w:tc>
      </w:tr>
    </w:tbl>
    <w:p w:rsidR="006C2A4B" w:rsidRDefault="006C2A4B" w:rsidP="006C2A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6C2A4B" w:rsidRP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C2A4B">
        <w:rPr>
          <w:rFonts w:ascii="Times New Roman" w:hAnsi="Times New Roman" w:cs="Times New Roman"/>
          <w:sz w:val="26"/>
          <w:szCs w:val="26"/>
        </w:rPr>
        <w:t>УТВЕРЖДАЮ</w:t>
      </w:r>
    </w:p>
    <w:p w:rsidR="006C2A4B" w:rsidRP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C2A4B">
        <w:rPr>
          <w:rFonts w:ascii="Times New Roman" w:hAnsi="Times New Roman" w:cs="Times New Roman"/>
          <w:sz w:val="26"/>
          <w:szCs w:val="26"/>
        </w:rPr>
        <w:t>Заведующий МБДОУ</w:t>
      </w:r>
    </w:p>
    <w:p w:rsid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C2A4B">
        <w:rPr>
          <w:rFonts w:ascii="Times New Roman" w:hAnsi="Times New Roman" w:cs="Times New Roman"/>
          <w:sz w:val="26"/>
          <w:szCs w:val="26"/>
        </w:rPr>
        <w:t>«Детский сад № 20»</w:t>
      </w:r>
    </w:p>
    <w:p w:rsid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_______________Л.В. Зюзева</w:t>
      </w:r>
    </w:p>
    <w:p w:rsidR="006C2A4B" w:rsidRDefault="006C2A4B" w:rsidP="006C2A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_________2025 г.</w:t>
      </w:r>
    </w:p>
    <w:p w:rsidR="006C2A4B" w:rsidRDefault="006C2A4B" w:rsidP="006B77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6C2A4B" w:rsidRDefault="006C2A4B" w:rsidP="006B77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A600F8" w:rsidRDefault="00A600F8" w:rsidP="006C2A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6B77E7" w:rsidRPr="007012DF" w:rsidRDefault="006B77E7" w:rsidP="006B77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3AA">
        <w:rPr>
          <w:rFonts w:ascii="Times New Roman" w:hAnsi="Times New Roman" w:cs="Times New Roman"/>
          <w:b/>
          <w:sz w:val="26"/>
          <w:szCs w:val="26"/>
        </w:rPr>
        <w:t>Режим дня и распорядок</w:t>
      </w:r>
    </w:p>
    <w:p w:rsidR="006C2A4B" w:rsidRDefault="006B77E7" w:rsidP="006C2A4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6CE">
        <w:rPr>
          <w:rFonts w:ascii="Times New Roman" w:hAnsi="Times New Roman" w:cs="Times New Roman"/>
          <w:b/>
          <w:sz w:val="28"/>
          <w:szCs w:val="28"/>
        </w:rPr>
        <w:t>Подготовительная группа к школе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D4614">
        <w:rPr>
          <w:rFonts w:ascii="Times New Roman" w:hAnsi="Times New Roman" w:cs="Times New Roman"/>
          <w:b/>
          <w:sz w:val="28"/>
          <w:szCs w:val="28"/>
        </w:rPr>
        <w:t>4</w:t>
      </w:r>
      <w:r w:rsidRPr="00BE36CE">
        <w:rPr>
          <w:rFonts w:ascii="Times New Roman" w:hAnsi="Times New Roman" w:cs="Times New Roman"/>
          <w:b/>
          <w:sz w:val="28"/>
          <w:szCs w:val="28"/>
        </w:rPr>
        <w:t xml:space="preserve"> (дети 7-го года жизни)</w:t>
      </w:r>
    </w:p>
    <w:tbl>
      <w:tblPr>
        <w:tblStyle w:val="af3"/>
        <w:tblW w:w="10128" w:type="dxa"/>
        <w:tblInd w:w="-318" w:type="dxa"/>
        <w:tblLook w:val="04A0" w:firstRow="1" w:lastRow="0" w:firstColumn="1" w:lastColumn="0" w:noHBand="0" w:noVBand="1"/>
      </w:tblPr>
      <w:tblGrid>
        <w:gridCol w:w="2034"/>
        <w:gridCol w:w="8094"/>
      </w:tblGrid>
      <w:tr w:rsidR="006C2A4B" w:rsidRPr="00BE36CE" w:rsidTr="006C2A4B">
        <w:trPr>
          <w:trHeight w:val="363"/>
        </w:trPr>
        <w:tc>
          <w:tcPr>
            <w:tcW w:w="203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094" w:type="dxa"/>
          </w:tcPr>
          <w:p w:rsidR="006C2A4B" w:rsidRPr="00BE36CE" w:rsidRDefault="006C2A4B" w:rsidP="008B03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</w:p>
        </w:tc>
      </w:tr>
      <w:tr w:rsidR="006C2A4B" w:rsidRPr="00BE36CE" w:rsidTr="006C2A4B">
        <w:trPr>
          <w:trHeight w:val="1067"/>
        </w:trPr>
        <w:tc>
          <w:tcPr>
            <w:tcW w:w="203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7:30 – 8:00</w:t>
            </w:r>
          </w:p>
        </w:tc>
        <w:tc>
          <w:tcPr>
            <w:tcW w:w="809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Утренняя встреча детей.</w:t>
            </w:r>
          </w:p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детьми </w:t>
            </w:r>
          </w:p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6C2A4B" w:rsidRPr="00BE36CE" w:rsidTr="006C2A4B">
        <w:trPr>
          <w:trHeight w:val="363"/>
        </w:trPr>
        <w:tc>
          <w:tcPr>
            <w:tcW w:w="2034" w:type="dxa"/>
          </w:tcPr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8:00 -8:3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6C2A4B" w:rsidRPr="00BE36CE" w:rsidTr="006C2A4B">
        <w:trPr>
          <w:trHeight w:val="313"/>
        </w:trPr>
        <w:tc>
          <w:tcPr>
            <w:tcW w:w="2034" w:type="dxa"/>
          </w:tcPr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 – 8:4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гимнастика </w:t>
            </w:r>
          </w:p>
        </w:tc>
      </w:tr>
      <w:tr w:rsidR="006C2A4B" w:rsidRPr="00BE36CE" w:rsidTr="006C2A4B">
        <w:trPr>
          <w:trHeight w:val="340"/>
        </w:trPr>
        <w:tc>
          <w:tcPr>
            <w:tcW w:w="2034" w:type="dxa"/>
          </w:tcPr>
          <w:p w:rsidR="006C2A4B" w:rsidRPr="00BE36CE" w:rsidRDefault="006C2A4B" w:rsidP="006C2A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8:40 – 9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09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</w:tc>
      </w:tr>
      <w:tr w:rsidR="006C2A4B" w:rsidRPr="00BE36CE" w:rsidTr="006C2A4B">
        <w:trPr>
          <w:trHeight w:val="363"/>
        </w:trPr>
        <w:tc>
          <w:tcPr>
            <w:tcW w:w="203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9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(включая перерывы между занятиями)</w:t>
            </w:r>
          </w:p>
        </w:tc>
      </w:tr>
      <w:tr w:rsidR="006C2A4B" w:rsidRPr="00BE36CE" w:rsidTr="006C2A4B">
        <w:trPr>
          <w:trHeight w:val="340"/>
        </w:trPr>
        <w:tc>
          <w:tcPr>
            <w:tcW w:w="203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10:10-10:20</w:t>
            </w:r>
          </w:p>
        </w:tc>
        <w:tc>
          <w:tcPr>
            <w:tcW w:w="809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</w:tr>
      <w:tr w:rsidR="006C2A4B" w:rsidRPr="00BE36CE" w:rsidTr="006C2A4B">
        <w:trPr>
          <w:trHeight w:val="363"/>
        </w:trPr>
        <w:tc>
          <w:tcPr>
            <w:tcW w:w="203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10:20-10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09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(включая перерывы между занятиями)</w:t>
            </w:r>
          </w:p>
        </w:tc>
      </w:tr>
      <w:tr w:rsidR="006C2A4B" w:rsidRPr="00BE36CE" w:rsidTr="006C2A4B">
        <w:trPr>
          <w:trHeight w:val="2995"/>
        </w:trPr>
        <w:tc>
          <w:tcPr>
            <w:tcW w:w="2034" w:type="dxa"/>
          </w:tcPr>
          <w:p w:rsidR="006C2A4B" w:rsidRPr="00BE36CE" w:rsidRDefault="006C2A4B" w:rsidP="00D712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0 -12:</w:t>
            </w:r>
            <w:r w:rsidR="00D712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9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 xml:space="preserve"> Возвращение с прогулки</w:t>
            </w:r>
          </w:p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- наблюдение</w:t>
            </w:r>
          </w:p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- опыт</w:t>
            </w:r>
          </w:p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- труд</w:t>
            </w:r>
          </w:p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- подвижная игра</w:t>
            </w:r>
          </w:p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- сюжетно – ролевая</w:t>
            </w:r>
          </w:p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- самостоятельная деятельность</w:t>
            </w:r>
          </w:p>
        </w:tc>
      </w:tr>
      <w:tr w:rsidR="006C2A4B" w:rsidRPr="00BE36CE" w:rsidTr="006C2A4B">
        <w:trPr>
          <w:trHeight w:val="414"/>
        </w:trPr>
        <w:tc>
          <w:tcPr>
            <w:tcW w:w="2034" w:type="dxa"/>
          </w:tcPr>
          <w:p w:rsidR="006C2A4B" w:rsidRPr="00BE36CE" w:rsidRDefault="006C2A4B" w:rsidP="00D712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D712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 xml:space="preserve"> – 12: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09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 xml:space="preserve"> Обед</w:t>
            </w:r>
          </w:p>
        </w:tc>
      </w:tr>
      <w:tr w:rsidR="006C2A4B" w:rsidRPr="00BE36CE" w:rsidTr="006C2A4B">
        <w:trPr>
          <w:trHeight w:val="363"/>
        </w:trPr>
        <w:tc>
          <w:tcPr>
            <w:tcW w:w="203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12:55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:05</w:t>
            </w:r>
          </w:p>
        </w:tc>
        <w:tc>
          <w:tcPr>
            <w:tcW w:w="809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Подготовка ко сну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 xml:space="preserve"> Сон</w:t>
            </w:r>
          </w:p>
        </w:tc>
      </w:tr>
      <w:tr w:rsidR="006C2A4B" w:rsidRPr="00BE36CE" w:rsidTr="006C2A4B">
        <w:trPr>
          <w:trHeight w:val="340"/>
        </w:trPr>
        <w:tc>
          <w:tcPr>
            <w:tcW w:w="203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15:05 – 15:15</w:t>
            </w:r>
          </w:p>
        </w:tc>
        <w:tc>
          <w:tcPr>
            <w:tcW w:w="809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закаливание</w:t>
            </w:r>
          </w:p>
        </w:tc>
      </w:tr>
      <w:tr w:rsidR="006C2A4B" w:rsidRPr="00BE36CE" w:rsidTr="006C2A4B">
        <w:trPr>
          <w:trHeight w:val="363"/>
        </w:trPr>
        <w:tc>
          <w:tcPr>
            <w:tcW w:w="203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15:15 – 15: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09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 xml:space="preserve"> Полдник</w:t>
            </w:r>
          </w:p>
        </w:tc>
      </w:tr>
      <w:tr w:rsidR="006C2A4B" w:rsidRPr="00BE36CE" w:rsidTr="006C2A4B">
        <w:trPr>
          <w:trHeight w:val="1089"/>
        </w:trPr>
        <w:tc>
          <w:tcPr>
            <w:tcW w:w="203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0 – 16:40</w:t>
            </w:r>
          </w:p>
        </w:tc>
        <w:tc>
          <w:tcPr>
            <w:tcW w:w="8094" w:type="dxa"/>
          </w:tcPr>
          <w:p w:rsidR="006C2A4B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деятельность.</w:t>
            </w:r>
          </w:p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  <w:tr w:rsidR="006C2A4B" w:rsidRPr="00BE36CE" w:rsidTr="006C2A4B">
        <w:trPr>
          <w:trHeight w:val="1827"/>
        </w:trPr>
        <w:tc>
          <w:tcPr>
            <w:tcW w:w="203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16:40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8:0</w:t>
            </w: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4" w:type="dxa"/>
          </w:tcPr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Прогулка:</w:t>
            </w:r>
          </w:p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</w:t>
            </w:r>
          </w:p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- подвижные игры, сюжетно – ролевая игра</w:t>
            </w:r>
          </w:p>
          <w:p w:rsidR="006C2A4B" w:rsidRPr="00BE36CE" w:rsidRDefault="006C2A4B" w:rsidP="008B03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CE">
              <w:rPr>
                <w:rFonts w:ascii="Times New Roman" w:hAnsi="Times New Roman" w:cs="Times New Roman"/>
                <w:sz w:val="28"/>
                <w:szCs w:val="28"/>
              </w:rPr>
              <w:t>- работа с родителями</w:t>
            </w:r>
          </w:p>
        </w:tc>
      </w:tr>
    </w:tbl>
    <w:p w:rsidR="00B77DF1" w:rsidRPr="00C62553" w:rsidRDefault="00B77DF1" w:rsidP="00C625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R="00B77DF1" w:rsidRPr="00C62553" w:rsidSect="00B7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24D"/>
    <w:rsid w:val="00023665"/>
    <w:rsid w:val="000F4EB4"/>
    <w:rsid w:val="001E7ACA"/>
    <w:rsid w:val="00295369"/>
    <w:rsid w:val="002D3CCD"/>
    <w:rsid w:val="002F7B29"/>
    <w:rsid w:val="00303D5E"/>
    <w:rsid w:val="00322F15"/>
    <w:rsid w:val="00495EC0"/>
    <w:rsid w:val="006B77E7"/>
    <w:rsid w:val="006C2A4B"/>
    <w:rsid w:val="007012DF"/>
    <w:rsid w:val="00707F99"/>
    <w:rsid w:val="00923AE5"/>
    <w:rsid w:val="009B3731"/>
    <w:rsid w:val="009D724D"/>
    <w:rsid w:val="009E1CC8"/>
    <w:rsid w:val="00A600F8"/>
    <w:rsid w:val="00AA763D"/>
    <w:rsid w:val="00B77DF1"/>
    <w:rsid w:val="00BA0F02"/>
    <w:rsid w:val="00BD4614"/>
    <w:rsid w:val="00C34927"/>
    <w:rsid w:val="00C62553"/>
    <w:rsid w:val="00D71231"/>
    <w:rsid w:val="00E17EA4"/>
    <w:rsid w:val="00E9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FC3A"/>
  <w15:docId w15:val="{CBA468C4-D712-41E7-9BB6-EB44A2CA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24D"/>
    <w:rPr>
      <w:rFonts w:eastAsiaTheme="minorEastAsia" w:cstheme="minorBid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23AE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AE5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AE5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AE5"/>
    <w:pPr>
      <w:keepNext/>
      <w:spacing w:before="240" w:after="60" w:line="240" w:lineRule="auto"/>
      <w:outlineLvl w:val="3"/>
    </w:pPr>
    <w:rPr>
      <w:rFonts w:eastAsia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AE5"/>
    <w:pPr>
      <w:spacing w:before="240" w:after="60" w:line="240" w:lineRule="auto"/>
      <w:outlineLvl w:val="4"/>
    </w:pPr>
    <w:rPr>
      <w:rFonts w:eastAsia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AE5"/>
    <w:pPr>
      <w:spacing w:before="240" w:after="60" w:line="240" w:lineRule="auto"/>
      <w:outlineLvl w:val="5"/>
    </w:pPr>
    <w:rPr>
      <w:rFonts w:eastAsiaTheme="minorHAnsi" w:cstheme="majorBidi"/>
      <w:b/>
      <w:b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AE5"/>
    <w:pPr>
      <w:spacing w:before="240" w:after="60" w:line="240" w:lineRule="auto"/>
      <w:outlineLvl w:val="6"/>
    </w:pPr>
    <w:rPr>
      <w:rFonts w:eastAsia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AE5"/>
    <w:pPr>
      <w:spacing w:before="240" w:after="60" w:line="240" w:lineRule="auto"/>
      <w:outlineLvl w:val="7"/>
    </w:pPr>
    <w:rPr>
      <w:rFonts w:eastAsia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AE5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A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23A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3A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3AE5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3AE5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3AE5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3AE5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3AE5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3AE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23AE5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Заголовок Знак"/>
    <w:basedOn w:val="a0"/>
    <w:link w:val="a3"/>
    <w:uiPriority w:val="10"/>
    <w:rsid w:val="00923AE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23AE5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23AE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23AE5"/>
    <w:rPr>
      <w:b/>
      <w:bCs/>
    </w:rPr>
  </w:style>
  <w:style w:type="character" w:styleId="a8">
    <w:name w:val="Emphasis"/>
    <w:basedOn w:val="a0"/>
    <w:uiPriority w:val="20"/>
    <w:qFormat/>
    <w:rsid w:val="00923AE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23AE5"/>
    <w:pPr>
      <w:spacing w:after="0" w:line="240" w:lineRule="auto"/>
    </w:pPr>
    <w:rPr>
      <w:rFonts w:eastAsiaTheme="minorHAnsi" w:cs="Times New Roman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923AE5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23AE5"/>
    <w:pPr>
      <w:spacing w:after="0" w:line="240" w:lineRule="auto"/>
    </w:pPr>
    <w:rPr>
      <w:rFonts w:eastAsiaTheme="minorHAnsi" w:cs="Times New Roman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23AE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23AE5"/>
    <w:pPr>
      <w:spacing w:after="0" w:line="240" w:lineRule="auto"/>
      <w:ind w:left="720" w:right="720"/>
    </w:pPr>
    <w:rPr>
      <w:rFonts w:eastAsiaTheme="minorHAnsi" w:cs="Times New Roman"/>
      <w:b/>
      <w:i/>
      <w:sz w:val="24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23AE5"/>
    <w:rPr>
      <w:b/>
      <w:i/>
      <w:sz w:val="24"/>
    </w:rPr>
  </w:style>
  <w:style w:type="character" w:styleId="ad">
    <w:name w:val="Subtle Emphasis"/>
    <w:uiPriority w:val="19"/>
    <w:qFormat/>
    <w:rsid w:val="00923AE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23AE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23AE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23AE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23AE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23AE5"/>
    <w:pPr>
      <w:outlineLvl w:val="9"/>
    </w:pPr>
  </w:style>
  <w:style w:type="table" w:styleId="af3">
    <w:name w:val="Table Grid"/>
    <w:basedOn w:val="a1"/>
    <w:uiPriority w:val="59"/>
    <w:rsid w:val="009D724D"/>
    <w:pPr>
      <w:spacing w:after="0" w:line="240" w:lineRule="auto"/>
    </w:pPr>
    <w:rPr>
      <w:rFonts w:eastAsiaTheme="minorEastAsia" w:cstheme="minorBidi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6C2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C2A4B"/>
    <w:rPr>
      <w:rFonts w:ascii="Segoe UI" w:eastAsiaTheme="minorEastAsia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5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Лидия</cp:lastModifiedBy>
  <cp:revision>9</cp:revision>
  <cp:lastPrinted>2025-09-01T06:45:00Z</cp:lastPrinted>
  <dcterms:created xsi:type="dcterms:W3CDTF">2019-08-21T02:59:00Z</dcterms:created>
  <dcterms:modified xsi:type="dcterms:W3CDTF">2025-09-01T06:48:00Z</dcterms:modified>
</cp:coreProperties>
</file>