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A0B12" w14:textId="77777777" w:rsidR="003153E9" w:rsidRDefault="003153E9" w:rsidP="003153E9">
      <w:pPr>
        <w:spacing w:line="240" w:lineRule="atLeast"/>
        <w:contextualSpacing/>
        <w:jc w:val="center"/>
        <w:rPr>
          <w:rFonts w:ascii="Liberation Serif" w:hAnsi="Liberation Serif"/>
        </w:rPr>
      </w:pPr>
      <w:r w:rsidRPr="003153E9">
        <w:rPr>
          <w:rFonts w:ascii="Liberation Serif" w:hAnsi="Liberation Serif"/>
        </w:rPr>
        <w:t xml:space="preserve">Перечень юридических лиц и индивидуальных предпринимателей, поставляющих (реализующих) пищевые продукты и продовольственное сырье </w:t>
      </w:r>
    </w:p>
    <w:p w14:paraId="6B0794F7" w14:textId="77777777" w:rsidR="006E0362" w:rsidRDefault="003153E9" w:rsidP="003153E9">
      <w:pPr>
        <w:spacing w:line="240" w:lineRule="atLeast"/>
        <w:contextualSpacing/>
        <w:jc w:val="center"/>
        <w:rPr>
          <w:rFonts w:ascii="Liberation Serif" w:hAnsi="Liberation Serif"/>
        </w:rPr>
      </w:pPr>
      <w:r w:rsidRPr="003153E9">
        <w:rPr>
          <w:rFonts w:ascii="Liberation Serif" w:hAnsi="Liberation Serif"/>
        </w:rPr>
        <w:t>в МБДОУ «Детский сад № 20»</w:t>
      </w:r>
    </w:p>
    <w:p w14:paraId="1CEAC95C" w14:textId="77777777" w:rsidR="003153E9" w:rsidRPr="005A7C27" w:rsidRDefault="003153E9" w:rsidP="003153E9">
      <w:pPr>
        <w:spacing w:line="240" w:lineRule="atLeast"/>
        <w:contextualSpacing/>
        <w:jc w:val="center"/>
        <w:rPr>
          <w:rFonts w:ascii="Liberation Serif" w:hAnsi="Liberation Serif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390"/>
        <w:gridCol w:w="4950"/>
      </w:tblGrid>
      <w:tr w:rsidR="004A569C" w:rsidRPr="005A7C27" w14:paraId="6C29A30D" w14:textId="77777777" w:rsidTr="004A569C">
        <w:trPr>
          <w:trHeight w:val="286"/>
        </w:trPr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3B8B30" w14:textId="77777777" w:rsidR="0034559F" w:rsidRPr="005A7C27" w:rsidRDefault="0034559F" w:rsidP="0034559F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A7C2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Категория продуктов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579630" w14:textId="77777777" w:rsidR="0034559F" w:rsidRPr="005A7C27" w:rsidRDefault="0034559F" w:rsidP="0034559F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A7C2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Наименование организации, ИНН</w:t>
            </w:r>
          </w:p>
        </w:tc>
      </w:tr>
    </w:tbl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4961"/>
      </w:tblGrid>
      <w:tr w:rsidR="004A569C" w:rsidRPr="005A7C27" w14:paraId="7B123C96" w14:textId="77777777" w:rsidTr="005A7C27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2D61" w14:textId="77777777" w:rsidR="0034559F" w:rsidRPr="005A7C27" w:rsidRDefault="0034559F" w:rsidP="003455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Мясо для детского питания</w:t>
            </w:r>
          </w:p>
          <w:p w14:paraId="25E4B7F5" w14:textId="2D88AE2D" w:rsidR="0034559F" w:rsidRPr="005A7C27" w:rsidRDefault="0034559F" w:rsidP="004A569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(с/м мясо говядины, </w:t>
            </w:r>
            <w:r w:rsidR="004A569C"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сердце </w:t>
            </w:r>
            <w:proofErr w:type="spellStart"/>
            <w:r w:rsidR="004A569C"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гов</w:t>
            </w:r>
            <w:proofErr w:type="spellEnd"/>
            <w:r w:rsidR="004A569C"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печень </w:t>
            </w:r>
            <w:proofErr w:type="spellStart"/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гов</w:t>
            </w:r>
            <w:proofErr w:type="spellEnd"/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заморож</w:t>
            </w:r>
            <w:proofErr w:type="spellEnd"/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040D" w14:textId="667DB28E" w:rsidR="0034559F" w:rsidRPr="005A7C27" w:rsidRDefault="004A569C" w:rsidP="003455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СПК «Пригородное», 6611009022</w:t>
            </w:r>
          </w:p>
        </w:tc>
        <w:bookmarkStart w:id="0" w:name="_GoBack"/>
        <w:bookmarkEnd w:id="0"/>
      </w:tr>
      <w:tr w:rsidR="004A569C" w:rsidRPr="005A7C27" w14:paraId="47DF4389" w14:textId="77777777" w:rsidTr="005A7C27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B4CD8" w14:textId="77777777" w:rsidR="0034559F" w:rsidRPr="005A7C27" w:rsidRDefault="0034559F" w:rsidP="003455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Охлажденное мясо курицы, яйцо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A1CF" w14:textId="46BC04AD" w:rsidR="0034559F" w:rsidRPr="005A7C27" w:rsidRDefault="004A569C" w:rsidP="003455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ИП Калинин Александр Владимирович, 661150196493</w:t>
            </w:r>
          </w:p>
        </w:tc>
      </w:tr>
      <w:tr w:rsidR="004A569C" w:rsidRPr="005A7C27" w14:paraId="2A835F34" w14:textId="77777777" w:rsidTr="005A7C27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EC798" w14:textId="77777777" w:rsidR="0034559F" w:rsidRPr="005A7C27" w:rsidRDefault="0034559F" w:rsidP="003455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Рыба</w:t>
            </w:r>
          </w:p>
          <w:p w14:paraId="2CABF07B" w14:textId="292471FB" w:rsidR="0034559F" w:rsidRPr="005A7C27" w:rsidRDefault="0034559F" w:rsidP="004A569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(с/м </w:t>
            </w:r>
            <w:r w:rsidR="004A569C"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минтай</w:t>
            </w: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5657D" w14:textId="7F891329" w:rsidR="0034559F" w:rsidRPr="005A7C27" w:rsidRDefault="004A569C" w:rsidP="003455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ИП Исаков </w:t>
            </w:r>
            <w:proofErr w:type="spellStart"/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Пирмагомед</w:t>
            </w:r>
            <w:proofErr w:type="spellEnd"/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Гусенович</w:t>
            </w:r>
            <w:proofErr w:type="spellEnd"/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, 661100047697</w:t>
            </w:r>
          </w:p>
        </w:tc>
      </w:tr>
      <w:tr w:rsidR="004A569C" w:rsidRPr="005A7C27" w14:paraId="2DFC8ED3" w14:textId="77777777" w:rsidTr="005A7C27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0BDC" w14:textId="3386D5AD" w:rsidR="0034559F" w:rsidRPr="005A7C27" w:rsidRDefault="0034559F" w:rsidP="004A569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Молоко и молочная продукция (молоко, творог, сметана</w:t>
            </w:r>
            <w:r w:rsidR="004A569C"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, йогурт, сливочное масло, сыр</w:t>
            </w: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B2B7" w14:textId="0D5A1391" w:rsidR="0034559F" w:rsidRPr="005A7C27" w:rsidRDefault="004A569C" w:rsidP="003455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АО "</w:t>
            </w:r>
            <w:proofErr w:type="spellStart"/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молочный завод, 6676000476</w:t>
            </w:r>
          </w:p>
          <w:p w14:paraId="6AA3EE5E" w14:textId="77777777" w:rsidR="0034559F" w:rsidRPr="005A7C27" w:rsidRDefault="0034559F" w:rsidP="0034559F">
            <w:pPr>
              <w:spacing w:after="0" w:line="330" w:lineRule="atLeast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A569C" w:rsidRPr="005A7C27" w14:paraId="582157D7" w14:textId="77777777" w:rsidTr="005A7C27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9635C" w14:textId="08AFE759" w:rsidR="0034559F" w:rsidRPr="005A7C27" w:rsidRDefault="0034559F" w:rsidP="003455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Хлеб</w:t>
            </w:r>
            <w:r w:rsidR="004A569C"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, хлебобулочные изделия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59492" w14:textId="6F5DDE03" w:rsidR="0034559F" w:rsidRPr="005A7C27" w:rsidRDefault="004A569C" w:rsidP="003455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ИП Якименко Александр Андреевич, 667602518608</w:t>
            </w:r>
          </w:p>
        </w:tc>
      </w:tr>
      <w:tr w:rsidR="004A569C" w:rsidRPr="005A7C27" w14:paraId="58330D0D" w14:textId="77777777" w:rsidTr="005A7C27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B7D0E" w14:textId="77777777" w:rsidR="0034559F" w:rsidRPr="005A7C27" w:rsidRDefault="0034559F" w:rsidP="003455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Овощи</w:t>
            </w:r>
          </w:p>
          <w:p w14:paraId="37D92BD2" w14:textId="77777777" w:rsidR="0034559F" w:rsidRPr="005A7C27" w:rsidRDefault="0034559F" w:rsidP="003455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(капуста, картофель, лук,</w:t>
            </w:r>
          </w:p>
          <w:p w14:paraId="2172F7CD" w14:textId="77777777" w:rsidR="0034559F" w:rsidRPr="005A7C27" w:rsidRDefault="0034559F" w:rsidP="003455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морковь, свекла)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92526" w14:textId="0DC4C71B" w:rsidR="0034559F" w:rsidRPr="005A7C27" w:rsidRDefault="004A569C" w:rsidP="003455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Метелёв</w:t>
            </w:r>
            <w:proofErr w:type="spellEnd"/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Руслан Валерьевич, 661100348126</w:t>
            </w:r>
          </w:p>
        </w:tc>
      </w:tr>
      <w:tr w:rsidR="004A569C" w:rsidRPr="005A7C27" w14:paraId="2ED4AF3B" w14:textId="77777777" w:rsidTr="005A7C27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89B4B" w14:textId="77777777" w:rsidR="0034559F" w:rsidRPr="005A7C27" w:rsidRDefault="0034559F" w:rsidP="003455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A517B" w14:textId="79B928DB" w:rsidR="0034559F" w:rsidRPr="005A7C27" w:rsidRDefault="004A569C" w:rsidP="003455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Метелёв</w:t>
            </w:r>
            <w:proofErr w:type="spellEnd"/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Руслан Валерьевич, 661100348126</w:t>
            </w:r>
          </w:p>
        </w:tc>
      </w:tr>
      <w:tr w:rsidR="004A569C" w:rsidRPr="005A7C27" w14:paraId="3E8D262F" w14:textId="77777777" w:rsidTr="005A7C27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33237" w14:textId="18372572" w:rsidR="0034559F" w:rsidRPr="005A7C27" w:rsidRDefault="0034559F" w:rsidP="003455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Бакалея</w:t>
            </w:r>
            <w:r w:rsidR="004A569C"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, консервация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9615D" w14:textId="77777777" w:rsidR="0034559F" w:rsidRPr="005A7C27" w:rsidRDefault="004A569C" w:rsidP="003455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ИП Исаков </w:t>
            </w:r>
            <w:proofErr w:type="spellStart"/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Пирмагомед</w:t>
            </w:r>
            <w:proofErr w:type="spellEnd"/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Гусенович</w:t>
            </w:r>
            <w:proofErr w:type="spellEnd"/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, 661100047697</w:t>
            </w:r>
          </w:p>
          <w:p w14:paraId="02BA4246" w14:textId="102E73B3" w:rsidR="004A569C" w:rsidRPr="005A7C27" w:rsidRDefault="004A569C" w:rsidP="003455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C2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ООО "Элара", 6676003734</w:t>
            </w:r>
          </w:p>
        </w:tc>
      </w:tr>
    </w:tbl>
    <w:p w14:paraId="55F7C096" w14:textId="77777777" w:rsidR="003153E9" w:rsidRPr="005A7C27" w:rsidRDefault="003153E9" w:rsidP="003153E9">
      <w:pPr>
        <w:spacing w:line="240" w:lineRule="atLeast"/>
        <w:contextualSpacing/>
        <w:jc w:val="center"/>
        <w:rPr>
          <w:rFonts w:ascii="Liberation Serif" w:hAnsi="Liberation Serif" w:cs="Times New Roman"/>
          <w:color w:val="000000" w:themeColor="text1"/>
          <w:sz w:val="24"/>
          <w:szCs w:val="24"/>
        </w:rPr>
      </w:pPr>
    </w:p>
    <w:sectPr w:rsidR="003153E9" w:rsidRPr="005A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47"/>
    <w:rsid w:val="003153E9"/>
    <w:rsid w:val="0034559F"/>
    <w:rsid w:val="004A569C"/>
    <w:rsid w:val="005A7C27"/>
    <w:rsid w:val="00673947"/>
    <w:rsid w:val="006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0F6A"/>
  <w15:chartTrackingRefBased/>
  <w15:docId w15:val="{E43E39EA-FE99-41A3-BB17-8630A8C5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1</cp:lastModifiedBy>
  <cp:revision>3</cp:revision>
  <dcterms:created xsi:type="dcterms:W3CDTF">2025-11-21T08:41:00Z</dcterms:created>
  <dcterms:modified xsi:type="dcterms:W3CDTF">2025-11-21T09:10:00Z</dcterms:modified>
</cp:coreProperties>
</file>