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8AD4C0" w14:textId="6D60466B" w:rsidR="00947B56" w:rsidRDefault="00947B56" w:rsidP="00C03D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3DBC">
        <w:rPr>
          <w:rFonts w:ascii="Times New Roman" w:hAnsi="Times New Roman" w:cs="Times New Roman"/>
          <w:b/>
          <w:sz w:val="28"/>
          <w:szCs w:val="28"/>
        </w:rPr>
        <w:t>Сценарий посвящения в ЮИД.</w:t>
      </w:r>
    </w:p>
    <w:p w14:paraId="217A6D1C" w14:textId="24D5BEA9" w:rsidR="007F05A7" w:rsidRDefault="007F05A7" w:rsidP="007F05A7">
      <w:pPr>
        <w:rPr>
          <w:rFonts w:ascii="Times New Roman" w:hAnsi="Times New Roman" w:cs="Times New Roman"/>
          <w:b/>
          <w:sz w:val="28"/>
          <w:szCs w:val="28"/>
        </w:rPr>
      </w:pPr>
      <w:r w:rsidRPr="007F05A7">
        <w:rPr>
          <w:rFonts w:ascii="Times New Roman" w:hAnsi="Times New Roman" w:cs="Times New Roman"/>
          <w:b/>
          <w:sz w:val="28"/>
          <w:szCs w:val="28"/>
          <w:highlight w:val="yellow"/>
        </w:rPr>
        <w:t>дописать</w:t>
      </w:r>
    </w:p>
    <w:p w14:paraId="2C107A28" w14:textId="77777777" w:rsidR="001C67F2" w:rsidRPr="001C67F2" w:rsidRDefault="001C67F2" w:rsidP="001C67F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1C67F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Цель</w:t>
      </w:r>
      <w:r w:rsidRPr="001C67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0F2B110C" w14:textId="77777777" w:rsidR="001C67F2" w:rsidRPr="001C67F2" w:rsidRDefault="001C67F2" w:rsidP="001C67F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1C67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создание отряда ЮИД, посвящение детей в Юные Инспекторы Движения.</w:t>
      </w:r>
    </w:p>
    <w:p w14:paraId="0239BBE6" w14:textId="77777777" w:rsidR="001C67F2" w:rsidRPr="001C67F2" w:rsidRDefault="001C67F2" w:rsidP="001C67F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1C67F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Задачи</w:t>
      </w:r>
      <w:r w:rsidRPr="001C67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7BEA256B" w14:textId="77777777" w:rsidR="001C67F2" w:rsidRPr="001C67F2" w:rsidRDefault="001C67F2" w:rsidP="001C67F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1C67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формировать у детей положительное отношение к правилам дорожного движения, желание изучать, соблюдать и применять их в повседневной жизни;</w:t>
      </w:r>
    </w:p>
    <w:p w14:paraId="60AA62EC" w14:textId="77777777" w:rsidR="001C67F2" w:rsidRPr="001C67F2" w:rsidRDefault="001C67F2" w:rsidP="001C67F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1C67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закреплять навыки безопасного поведения на дороге, улице;</w:t>
      </w:r>
    </w:p>
    <w:p w14:paraId="03A1DB9E" w14:textId="77777777" w:rsidR="001C67F2" w:rsidRPr="001C67F2" w:rsidRDefault="001C67F2" w:rsidP="001C67F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1C67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расширять знания детей о дорожных знаках;</w:t>
      </w:r>
    </w:p>
    <w:p w14:paraId="7372F4BE" w14:textId="77777777" w:rsidR="001C67F2" w:rsidRPr="001C67F2" w:rsidRDefault="001C67F2" w:rsidP="001C67F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1C67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способствовать сплочению детского коллектива через активные формы взаимодействия;</w:t>
      </w:r>
    </w:p>
    <w:p w14:paraId="1C240DA5" w14:textId="77777777" w:rsidR="001C67F2" w:rsidRPr="001C67F2" w:rsidRDefault="001C67F2" w:rsidP="001C67F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1C67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развивать внимание, память, мышление дошкольников;</w:t>
      </w:r>
    </w:p>
    <w:p w14:paraId="2E2C26B8" w14:textId="3700290B" w:rsidR="001C67F2" w:rsidRDefault="001C67F2" w:rsidP="001C67F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C67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вызвать у детей желание стать членом отряда ЮИД.</w:t>
      </w:r>
    </w:p>
    <w:p w14:paraId="17725852" w14:textId="77777777" w:rsidR="007F05A7" w:rsidRDefault="007F05A7" w:rsidP="007F05A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3F9EB419" w14:textId="52E788A7" w:rsidR="007F05A7" w:rsidRPr="007F05A7" w:rsidRDefault="007F05A7" w:rsidP="007F05A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ХОД</w:t>
      </w:r>
    </w:p>
    <w:p w14:paraId="6ED62806" w14:textId="77777777" w:rsidR="001C67F2" w:rsidRPr="001C67F2" w:rsidRDefault="001C67F2" w:rsidP="001C67F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28CA5D73" w14:textId="77777777" w:rsidR="00947B56" w:rsidRPr="00C03DBC" w:rsidRDefault="00947B56" w:rsidP="00C03DBC">
      <w:pPr>
        <w:jc w:val="both"/>
        <w:rPr>
          <w:rFonts w:ascii="Times New Roman" w:hAnsi="Times New Roman" w:cs="Times New Roman"/>
          <w:sz w:val="28"/>
          <w:szCs w:val="28"/>
        </w:rPr>
      </w:pPr>
      <w:r w:rsidRPr="00C03DBC">
        <w:rPr>
          <w:rFonts w:ascii="Times New Roman" w:hAnsi="Times New Roman" w:cs="Times New Roman"/>
          <w:sz w:val="28"/>
          <w:szCs w:val="28"/>
          <w:u w:val="single"/>
        </w:rPr>
        <w:t>Ведущий:</w:t>
      </w:r>
      <w:r w:rsidRPr="00C03DBC">
        <w:rPr>
          <w:rFonts w:ascii="Times New Roman" w:hAnsi="Times New Roman" w:cs="Times New Roman"/>
          <w:sz w:val="28"/>
          <w:szCs w:val="28"/>
        </w:rPr>
        <w:t xml:space="preserve"> Добрый </w:t>
      </w:r>
      <w:r w:rsidR="00C03DBC" w:rsidRPr="00C03DBC">
        <w:rPr>
          <w:rFonts w:ascii="Times New Roman" w:hAnsi="Times New Roman" w:cs="Times New Roman"/>
          <w:sz w:val="28"/>
          <w:szCs w:val="28"/>
        </w:rPr>
        <w:t>день</w:t>
      </w:r>
      <w:r w:rsidR="00C03DBC">
        <w:rPr>
          <w:rFonts w:ascii="Times New Roman" w:hAnsi="Times New Roman" w:cs="Times New Roman"/>
          <w:sz w:val="28"/>
          <w:szCs w:val="28"/>
        </w:rPr>
        <w:t xml:space="preserve">, </w:t>
      </w:r>
      <w:r w:rsidR="00C03DBC" w:rsidRPr="00C03DBC">
        <w:rPr>
          <w:rFonts w:ascii="Times New Roman" w:hAnsi="Times New Roman" w:cs="Times New Roman"/>
          <w:sz w:val="28"/>
          <w:szCs w:val="28"/>
        </w:rPr>
        <w:t>уважаемые</w:t>
      </w:r>
      <w:r w:rsidRPr="00C03DBC">
        <w:rPr>
          <w:rFonts w:ascii="Times New Roman" w:hAnsi="Times New Roman" w:cs="Times New Roman"/>
          <w:sz w:val="28"/>
          <w:szCs w:val="28"/>
        </w:rPr>
        <w:t xml:space="preserve"> гости и ребята.   Мы собрались сегодня в этом зале не просто так. Вчера мы с ребятами были в лесу и нашли там письмо от Домовенка Кузи?</w:t>
      </w:r>
      <w:r w:rsidR="00C03DBC">
        <w:rPr>
          <w:rFonts w:ascii="Times New Roman" w:hAnsi="Times New Roman" w:cs="Times New Roman"/>
          <w:sz w:val="28"/>
          <w:szCs w:val="28"/>
        </w:rPr>
        <w:t xml:space="preserve"> Помните ребята? </w:t>
      </w:r>
      <w:r w:rsidRPr="00C03DBC">
        <w:rPr>
          <w:rFonts w:ascii="Times New Roman" w:hAnsi="Times New Roman" w:cs="Times New Roman"/>
          <w:sz w:val="28"/>
          <w:szCs w:val="28"/>
        </w:rPr>
        <w:t xml:space="preserve"> (Ответы детей).</w:t>
      </w:r>
    </w:p>
    <w:p w14:paraId="251EBBE0" w14:textId="13AA3402" w:rsidR="007F05A7" w:rsidRDefault="00947B56" w:rsidP="00C03DBC">
      <w:pPr>
        <w:jc w:val="both"/>
        <w:rPr>
          <w:rFonts w:ascii="Times New Roman" w:hAnsi="Times New Roman" w:cs="Times New Roman"/>
          <w:sz w:val="28"/>
          <w:szCs w:val="28"/>
        </w:rPr>
      </w:pPr>
      <w:r w:rsidRPr="00C03DBC">
        <w:rPr>
          <w:rFonts w:ascii="Times New Roman" w:hAnsi="Times New Roman" w:cs="Times New Roman"/>
          <w:sz w:val="28"/>
          <w:szCs w:val="28"/>
        </w:rPr>
        <w:t>Сегодня, информация подтвердилась</w:t>
      </w:r>
      <w:r w:rsidR="00C03DBC">
        <w:rPr>
          <w:rFonts w:ascii="Times New Roman" w:hAnsi="Times New Roman" w:cs="Times New Roman"/>
          <w:sz w:val="28"/>
          <w:szCs w:val="28"/>
        </w:rPr>
        <w:t xml:space="preserve"> </w:t>
      </w:r>
      <w:r w:rsidR="00251565">
        <w:rPr>
          <w:rFonts w:ascii="Times New Roman" w:hAnsi="Times New Roman" w:cs="Times New Roman"/>
          <w:sz w:val="28"/>
          <w:szCs w:val="28"/>
        </w:rPr>
        <w:t xml:space="preserve">и </w:t>
      </w:r>
      <w:r w:rsidR="00251565" w:rsidRPr="00C03DBC">
        <w:rPr>
          <w:rFonts w:ascii="Times New Roman" w:hAnsi="Times New Roman" w:cs="Times New Roman"/>
          <w:sz w:val="28"/>
          <w:szCs w:val="28"/>
        </w:rPr>
        <w:t>Баба</w:t>
      </w:r>
      <w:r w:rsidRPr="00C03DBC">
        <w:rPr>
          <w:rFonts w:ascii="Times New Roman" w:hAnsi="Times New Roman" w:cs="Times New Roman"/>
          <w:sz w:val="28"/>
          <w:szCs w:val="28"/>
        </w:rPr>
        <w:t>-Яга</w:t>
      </w:r>
      <w:r w:rsidR="001C67F2">
        <w:rPr>
          <w:rFonts w:ascii="Times New Roman" w:hAnsi="Times New Roman" w:cs="Times New Roman"/>
          <w:sz w:val="28"/>
          <w:szCs w:val="28"/>
        </w:rPr>
        <w:t>,</w:t>
      </w:r>
      <w:r w:rsidRPr="00C03DBC">
        <w:rPr>
          <w:rFonts w:ascii="Times New Roman" w:hAnsi="Times New Roman" w:cs="Times New Roman"/>
          <w:sz w:val="28"/>
          <w:szCs w:val="28"/>
        </w:rPr>
        <w:t xml:space="preserve"> действительно</w:t>
      </w:r>
      <w:r w:rsidR="001C67F2">
        <w:rPr>
          <w:rFonts w:ascii="Times New Roman" w:hAnsi="Times New Roman" w:cs="Times New Roman"/>
          <w:sz w:val="28"/>
          <w:szCs w:val="28"/>
        </w:rPr>
        <w:t>,</w:t>
      </w:r>
      <w:r w:rsidRPr="00C03DBC">
        <w:rPr>
          <w:rFonts w:ascii="Times New Roman" w:hAnsi="Times New Roman" w:cs="Times New Roman"/>
          <w:sz w:val="28"/>
          <w:szCs w:val="28"/>
        </w:rPr>
        <w:t xml:space="preserve"> в нашем городе. Смотрите, что мы получили </w:t>
      </w:r>
    </w:p>
    <w:p w14:paraId="766FD493" w14:textId="271A50ED" w:rsidR="00947B56" w:rsidRPr="00C03DBC" w:rsidRDefault="00947B56" w:rsidP="00C03DBC">
      <w:pPr>
        <w:jc w:val="both"/>
        <w:rPr>
          <w:rFonts w:ascii="Times New Roman" w:hAnsi="Times New Roman" w:cs="Times New Roman"/>
          <w:sz w:val="28"/>
          <w:szCs w:val="28"/>
        </w:rPr>
      </w:pPr>
      <w:r w:rsidRPr="00C03DBC">
        <w:rPr>
          <w:rFonts w:ascii="Times New Roman" w:hAnsi="Times New Roman" w:cs="Times New Roman"/>
          <w:b/>
          <w:sz w:val="28"/>
          <w:szCs w:val="28"/>
        </w:rPr>
        <w:t>(Видео 1-Репортер</w:t>
      </w:r>
      <w:r w:rsidR="00C03DBC" w:rsidRPr="00C03DBC">
        <w:rPr>
          <w:rFonts w:ascii="Times New Roman" w:hAnsi="Times New Roman" w:cs="Times New Roman"/>
          <w:b/>
          <w:sz w:val="28"/>
          <w:szCs w:val="28"/>
        </w:rPr>
        <w:t xml:space="preserve"> + появление Бабы-Яги на заднем плане</w:t>
      </w:r>
      <w:r w:rsidRPr="00C03DBC">
        <w:rPr>
          <w:rFonts w:ascii="Times New Roman" w:hAnsi="Times New Roman" w:cs="Times New Roman"/>
          <w:b/>
          <w:sz w:val="28"/>
          <w:szCs w:val="28"/>
        </w:rPr>
        <w:t xml:space="preserve">). </w:t>
      </w:r>
    </w:p>
    <w:p w14:paraId="3B3AF667" w14:textId="338BB7B7" w:rsidR="00947B56" w:rsidRPr="00C03DBC" w:rsidRDefault="00947B56" w:rsidP="00C03DBC">
      <w:pPr>
        <w:jc w:val="both"/>
        <w:rPr>
          <w:rFonts w:ascii="Times New Roman" w:hAnsi="Times New Roman" w:cs="Times New Roman"/>
          <w:sz w:val="28"/>
          <w:szCs w:val="28"/>
        </w:rPr>
      </w:pPr>
      <w:r w:rsidRPr="00C03DBC">
        <w:rPr>
          <w:rFonts w:ascii="Times New Roman" w:hAnsi="Times New Roman" w:cs="Times New Roman"/>
          <w:sz w:val="28"/>
          <w:szCs w:val="28"/>
        </w:rPr>
        <w:t>Наш детский сад запустил дрон, чтобы найти Бабу-Ягу</w:t>
      </w:r>
      <w:r w:rsidR="007F05A7">
        <w:rPr>
          <w:rFonts w:ascii="Times New Roman" w:hAnsi="Times New Roman" w:cs="Times New Roman"/>
          <w:sz w:val="28"/>
          <w:szCs w:val="28"/>
        </w:rPr>
        <w:t xml:space="preserve"> и вернуть ее домой.</w:t>
      </w:r>
    </w:p>
    <w:p w14:paraId="600B8F94" w14:textId="77777777" w:rsidR="00947B56" w:rsidRPr="00C03DBC" w:rsidRDefault="00947B56" w:rsidP="00C03DB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03DBC">
        <w:rPr>
          <w:rFonts w:ascii="Times New Roman" w:hAnsi="Times New Roman" w:cs="Times New Roman"/>
          <w:b/>
          <w:sz w:val="28"/>
          <w:szCs w:val="28"/>
        </w:rPr>
        <w:t>Звучит тревожный сигнал.</w:t>
      </w:r>
    </w:p>
    <w:p w14:paraId="254D1EFF" w14:textId="77777777" w:rsidR="007F05A7" w:rsidRDefault="007F05A7" w:rsidP="00C03DB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слышим первый сигнал с дрона. Прямой эфир. Смотрим. </w:t>
      </w:r>
    </w:p>
    <w:p w14:paraId="36900984" w14:textId="6595222E" w:rsidR="00C03DBC" w:rsidRDefault="00CD25FB" w:rsidP="00C03DB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D25FB">
        <w:rPr>
          <w:rFonts w:ascii="Times New Roman" w:hAnsi="Times New Roman" w:cs="Times New Roman"/>
          <w:b/>
          <w:sz w:val="28"/>
          <w:szCs w:val="28"/>
        </w:rPr>
        <w:t>(Видео 2-Баба –Яга играет на дороге)</w:t>
      </w:r>
    </w:p>
    <w:p w14:paraId="44D990FA" w14:textId="77777777" w:rsidR="004F6666" w:rsidRPr="004F6666" w:rsidRDefault="004F6666" w:rsidP="00C03DB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F6666">
        <w:rPr>
          <w:rFonts w:ascii="Times New Roman" w:hAnsi="Times New Roman" w:cs="Times New Roman"/>
          <w:b/>
          <w:sz w:val="28"/>
          <w:szCs w:val="28"/>
        </w:rPr>
        <w:t>Вопросы ведущего</w:t>
      </w:r>
      <w:r>
        <w:rPr>
          <w:rFonts w:ascii="Times New Roman" w:hAnsi="Times New Roman" w:cs="Times New Roman"/>
          <w:b/>
          <w:sz w:val="28"/>
          <w:szCs w:val="28"/>
        </w:rPr>
        <w:t xml:space="preserve"> детям</w:t>
      </w:r>
    </w:p>
    <w:p w14:paraId="46206ECC" w14:textId="677E8284" w:rsidR="00566188" w:rsidRDefault="00566188" w:rsidP="009B72C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Да, вы все п</w:t>
      </w:r>
      <w:r w:rsidR="00CD25FB">
        <w:rPr>
          <w:rFonts w:ascii="Times New Roman" w:hAnsi="Times New Roman" w:cs="Times New Roman"/>
          <w:sz w:val="28"/>
          <w:szCs w:val="28"/>
        </w:rPr>
        <w:t xml:space="preserve">равильно сказали, </w:t>
      </w:r>
      <w:r w:rsidR="007F05A7">
        <w:rPr>
          <w:rFonts w:ascii="Times New Roman" w:hAnsi="Times New Roman" w:cs="Times New Roman"/>
          <w:sz w:val="28"/>
          <w:szCs w:val="28"/>
        </w:rPr>
        <w:t xml:space="preserve">не льзя играть на </w:t>
      </w:r>
      <w:r w:rsidR="00CD25FB">
        <w:rPr>
          <w:rFonts w:ascii="Times New Roman" w:hAnsi="Times New Roman" w:cs="Times New Roman"/>
          <w:sz w:val="28"/>
          <w:szCs w:val="28"/>
        </w:rPr>
        <w:t>проезжей части.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05A7">
        <w:rPr>
          <w:rFonts w:ascii="Times New Roman" w:hAnsi="Times New Roman" w:cs="Times New Roman"/>
          <w:sz w:val="28"/>
          <w:szCs w:val="28"/>
        </w:rPr>
        <w:t xml:space="preserve">Для этого есть специально отведенные места. </w:t>
      </w:r>
      <w:r>
        <w:rPr>
          <w:rFonts w:ascii="Times New Roman" w:hAnsi="Times New Roman" w:cs="Times New Roman"/>
          <w:sz w:val="28"/>
          <w:szCs w:val="28"/>
        </w:rPr>
        <w:t xml:space="preserve">Ребята, а сейчас я хочу </w:t>
      </w:r>
      <w:r w:rsidR="009B72C5">
        <w:rPr>
          <w:rFonts w:ascii="Times New Roman" w:hAnsi="Times New Roman" w:cs="Times New Roman"/>
          <w:sz w:val="28"/>
          <w:szCs w:val="28"/>
        </w:rPr>
        <w:t>показать вам несколько знаков. Что они обозначают?</w:t>
      </w:r>
    </w:p>
    <w:p w14:paraId="7B61E5E7" w14:textId="75BDDAF5" w:rsidR="009B72C5" w:rsidRDefault="009B72C5" w:rsidP="009B72C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F85D594" w14:textId="1C5F49E3" w:rsidR="009B72C5" w:rsidRDefault="009B72C5" w:rsidP="009B72C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EA24902" w14:textId="02D78668" w:rsidR="009B72C5" w:rsidRDefault="009B72C5" w:rsidP="009B72C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14BEB7F" w14:textId="77777777" w:rsidR="009B72C5" w:rsidRPr="00566188" w:rsidRDefault="009B72C5" w:rsidP="009B72C5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5475030" w14:textId="77777777" w:rsidR="00566188" w:rsidRDefault="00566188" w:rsidP="00566188">
      <w:pPr>
        <w:pStyle w:val="a3"/>
        <w:rPr>
          <w:lang w:eastAsia="ru-RU"/>
        </w:rPr>
      </w:pPr>
    </w:p>
    <w:p w14:paraId="7BDC3799" w14:textId="77777777" w:rsidR="00CD25FB" w:rsidRPr="00C03DBC" w:rsidRDefault="00CD25FB" w:rsidP="00CD25F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03DBC">
        <w:rPr>
          <w:rFonts w:ascii="Times New Roman" w:hAnsi="Times New Roman" w:cs="Times New Roman"/>
          <w:b/>
          <w:sz w:val="28"/>
          <w:szCs w:val="28"/>
        </w:rPr>
        <w:lastRenderedPageBreak/>
        <w:t>Звучит тревожный сигнал.</w:t>
      </w:r>
    </w:p>
    <w:p w14:paraId="51A85545" w14:textId="3B95B494" w:rsidR="009B72C5" w:rsidRDefault="00CD25FB" w:rsidP="0056618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Ребята, наш Дрон снова </w:t>
      </w:r>
      <w:r w:rsidR="009B72C5">
        <w:rPr>
          <w:rFonts w:ascii="Times New Roman" w:hAnsi="Times New Roman" w:cs="Times New Roman"/>
          <w:sz w:val="28"/>
          <w:szCs w:val="28"/>
          <w:lang w:eastAsia="ru-RU"/>
        </w:rPr>
        <w:t xml:space="preserve">на </w:t>
      </w:r>
      <w:r w:rsidR="00251565">
        <w:rPr>
          <w:rFonts w:ascii="Times New Roman" w:hAnsi="Times New Roman" w:cs="Times New Roman"/>
          <w:sz w:val="28"/>
          <w:szCs w:val="28"/>
          <w:lang w:eastAsia="ru-RU"/>
        </w:rPr>
        <w:t>связи, давайте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посмотрим</w:t>
      </w:r>
      <w:r w:rsidR="009B72C5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4A4DD394" w14:textId="2D27244C" w:rsidR="00CD25FB" w:rsidRDefault="00CD25FB" w:rsidP="00566188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D25FB">
        <w:rPr>
          <w:rFonts w:ascii="Times New Roman" w:hAnsi="Times New Roman" w:cs="Times New Roman"/>
          <w:b/>
          <w:sz w:val="28"/>
          <w:szCs w:val="28"/>
          <w:lang w:eastAsia="ru-RU"/>
        </w:rPr>
        <w:t>(Видео 3-Баба-Яга дразнит водителей на зебре)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14:paraId="64FCA8A1" w14:textId="41DC13DB" w:rsidR="00CD25FB" w:rsidRDefault="00CD25FB" w:rsidP="0056618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2F27F97" w14:textId="7DDBB15E" w:rsidR="009B72C5" w:rsidRDefault="009B72C5" w:rsidP="0056618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Ребята. А вы знаете, как нужно переходить дорогу? </w:t>
      </w:r>
    </w:p>
    <w:p w14:paraId="73D11BEA" w14:textId="70306213" w:rsidR="009B72C5" w:rsidRDefault="009B72C5" w:rsidP="0056618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 если на пешеходном переходе нет светофора?</w:t>
      </w:r>
    </w:p>
    <w:p w14:paraId="0B2F67B8" w14:textId="1F010D65" w:rsidR="009B72C5" w:rsidRDefault="009B72C5" w:rsidP="0056618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(демонстрация. наглядная практика)</w:t>
      </w:r>
    </w:p>
    <w:p w14:paraId="499F430A" w14:textId="77777777" w:rsidR="009B72C5" w:rsidRDefault="009B72C5" w:rsidP="0056618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DEF4317" w14:textId="77777777" w:rsidR="009B72C5" w:rsidRDefault="00CD25FB" w:rsidP="009B72C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03DBC">
        <w:rPr>
          <w:rFonts w:ascii="Times New Roman" w:hAnsi="Times New Roman" w:cs="Times New Roman"/>
          <w:b/>
          <w:sz w:val="28"/>
          <w:szCs w:val="28"/>
        </w:rPr>
        <w:t>Звучит тревожный сигнал.</w:t>
      </w:r>
      <w:r w:rsidR="003D6D5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D7DC822" w14:textId="70BC2259" w:rsidR="009B72C5" w:rsidRDefault="003D6D5B" w:rsidP="009B72C5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D6D5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(Видео 4 –Баба Яга едет на </w:t>
      </w:r>
      <w:r w:rsidR="00251565" w:rsidRPr="003D6D5B">
        <w:rPr>
          <w:rFonts w:ascii="Times New Roman" w:hAnsi="Times New Roman" w:cs="Times New Roman"/>
          <w:b/>
          <w:sz w:val="28"/>
          <w:szCs w:val="28"/>
          <w:lang w:eastAsia="ru-RU"/>
        </w:rPr>
        <w:t>велосипеде,</w:t>
      </w:r>
      <w:r w:rsidRPr="003D6D5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B72C5">
        <w:rPr>
          <w:rFonts w:ascii="Times New Roman" w:hAnsi="Times New Roman" w:cs="Times New Roman"/>
          <w:b/>
          <w:sz w:val="28"/>
          <w:szCs w:val="28"/>
          <w:lang w:eastAsia="ru-RU"/>
        </w:rPr>
        <w:t>где хочет</w:t>
      </w:r>
      <w:r w:rsidRPr="003D6D5B">
        <w:rPr>
          <w:rFonts w:ascii="Times New Roman" w:hAnsi="Times New Roman" w:cs="Times New Roman"/>
          <w:b/>
          <w:sz w:val="28"/>
          <w:szCs w:val="28"/>
          <w:lang w:eastAsia="ru-RU"/>
        </w:rPr>
        <w:t>).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35721724" w14:textId="1CC768B1" w:rsidR="00930D27" w:rsidRDefault="009B72C5" w:rsidP="00930D2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Очень плохо, что Баба Яга не знает элементарных правил дорожного движения. </w:t>
      </w:r>
      <w:r w:rsidR="00930D27">
        <w:rPr>
          <w:rFonts w:ascii="Times New Roman" w:hAnsi="Times New Roman" w:cs="Times New Roman"/>
          <w:sz w:val="28"/>
          <w:szCs w:val="28"/>
          <w:lang w:eastAsia="ru-RU"/>
        </w:rPr>
        <w:t>Если вы на велосипеде, то вас все должны пропускать? Как и где должны ездить велосипедисты?</w:t>
      </w:r>
    </w:p>
    <w:p w14:paraId="17021C91" w14:textId="5E95D751" w:rsidR="00CD25FB" w:rsidRDefault="00CD25FB" w:rsidP="00930D2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Ребята, у нас в городе есть специальные дорожки, </w:t>
      </w:r>
      <w:r w:rsidR="003D6D5B">
        <w:rPr>
          <w:rFonts w:ascii="Times New Roman" w:hAnsi="Times New Roman" w:cs="Times New Roman"/>
          <w:sz w:val="28"/>
          <w:szCs w:val="28"/>
          <w:lang w:eastAsia="ru-RU"/>
        </w:rPr>
        <w:t>предназначенные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для езды на велосипеде</w:t>
      </w:r>
      <w:r w:rsidR="009B72C5">
        <w:rPr>
          <w:rFonts w:ascii="Times New Roman" w:hAnsi="Times New Roman" w:cs="Times New Roman"/>
          <w:sz w:val="28"/>
          <w:szCs w:val="28"/>
          <w:lang w:eastAsia="ru-RU"/>
        </w:rPr>
        <w:t>?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B72C5">
        <w:rPr>
          <w:rFonts w:ascii="Times New Roman" w:hAnsi="Times New Roman" w:cs="Times New Roman"/>
          <w:sz w:val="28"/>
          <w:szCs w:val="28"/>
          <w:lang w:eastAsia="ru-RU"/>
        </w:rPr>
        <w:t>Как выглядит этот знак? Сможете найти.</w:t>
      </w:r>
    </w:p>
    <w:p w14:paraId="328DD4E5" w14:textId="3FB1B5DA" w:rsidR="009B72C5" w:rsidRDefault="009B72C5" w:rsidP="00930D2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(игра для детей «Найди нужный знак»)</w:t>
      </w:r>
    </w:p>
    <w:p w14:paraId="1F9A3A33" w14:textId="77777777" w:rsidR="009B72C5" w:rsidRDefault="009B72C5" w:rsidP="00930D2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31CB002" w14:textId="77777777" w:rsidR="009B72C5" w:rsidRDefault="009B72C5" w:rsidP="0056618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BA2BA0D" w14:textId="77777777" w:rsidR="003D6D5B" w:rsidRPr="00C03DBC" w:rsidRDefault="003D6D5B" w:rsidP="003D6D5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03DBC">
        <w:rPr>
          <w:rFonts w:ascii="Times New Roman" w:hAnsi="Times New Roman" w:cs="Times New Roman"/>
          <w:b/>
          <w:sz w:val="28"/>
          <w:szCs w:val="28"/>
        </w:rPr>
        <w:t>Звучит тревожный сигнал.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CC84C47" w14:textId="40299743" w:rsidR="003D6D5B" w:rsidRDefault="003D6D5B" w:rsidP="00251565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D6D5B">
        <w:rPr>
          <w:rFonts w:ascii="Times New Roman" w:hAnsi="Times New Roman" w:cs="Times New Roman"/>
          <w:b/>
          <w:sz w:val="28"/>
          <w:szCs w:val="28"/>
          <w:lang w:eastAsia="ru-RU"/>
        </w:rPr>
        <w:t>(Видео 5 –Баба –Яга ломает светофор)</w:t>
      </w:r>
    </w:p>
    <w:p w14:paraId="5B232B8A" w14:textId="169CAF99" w:rsidR="003D6D5B" w:rsidRDefault="003D6D5B" w:rsidP="0025156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6D5B">
        <w:rPr>
          <w:rFonts w:ascii="Times New Roman" w:hAnsi="Times New Roman" w:cs="Times New Roman"/>
          <w:sz w:val="28"/>
          <w:szCs w:val="28"/>
          <w:lang w:eastAsia="ru-RU"/>
        </w:rPr>
        <w:t>Посмотрите ребята, Баба-Яга сломала светофор. И что же теперь будет на дороге без светофора, как вы думаете, ребята?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(Ответы детей).</w:t>
      </w:r>
    </w:p>
    <w:p w14:paraId="6F4A2EC3" w14:textId="553E818E" w:rsidR="003D6D5B" w:rsidRDefault="003D6D5B" w:rsidP="0025156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Ребята, я</w:t>
      </w:r>
      <w:r w:rsidR="00930D2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51565">
        <w:rPr>
          <w:rFonts w:ascii="Times New Roman" w:hAnsi="Times New Roman" w:cs="Times New Roman"/>
          <w:sz w:val="28"/>
          <w:szCs w:val="28"/>
          <w:lang w:eastAsia="ru-RU"/>
        </w:rPr>
        <w:t>предлагаю починить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светофор, поможете мне? </w:t>
      </w:r>
    </w:p>
    <w:p w14:paraId="433C9B4A" w14:textId="588C7EE7" w:rsidR="00930D27" w:rsidRDefault="00930D27" w:rsidP="0025156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="00251565">
        <w:rPr>
          <w:rFonts w:ascii="Times New Roman" w:hAnsi="Times New Roman" w:cs="Times New Roman"/>
          <w:sz w:val="28"/>
          <w:szCs w:val="28"/>
          <w:lang w:eastAsia="ru-RU"/>
        </w:rPr>
        <w:t>макет,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клеим кружки)</w:t>
      </w:r>
    </w:p>
    <w:p w14:paraId="0BF0E2AF" w14:textId="5A28921D" w:rsidR="003D6D5B" w:rsidRDefault="003D6D5B" w:rsidP="0025156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Спасибо большое, </w:t>
      </w:r>
      <w:r w:rsidR="00251565">
        <w:rPr>
          <w:rFonts w:ascii="Times New Roman" w:hAnsi="Times New Roman" w:cs="Times New Roman"/>
          <w:sz w:val="28"/>
          <w:szCs w:val="28"/>
          <w:lang w:eastAsia="ru-RU"/>
        </w:rPr>
        <w:t>чтобы отдохнуть, я</w:t>
      </w:r>
      <w:r w:rsidR="00F36DD3">
        <w:rPr>
          <w:rFonts w:ascii="Times New Roman" w:hAnsi="Times New Roman" w:cs="Times New Roman"/>
          <w:sz w:val="28"/>
          <w:szCs w:val="28"/>
          <w:lang w:eastAsia="ru-RU"/>
        </w:rPr>
        <w:t xml:space="preserve"> предлагаю вам поиграть в игру «Светофор»!</w:t>
      </w:r>
    </w:p>
    <w:p w14:paraId="33350028" w14:textId="77777777" w:rsidR="00F36DD3" w:rsidRDefault="00F36DD3" w:rsidP="0056618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353DB4C" w14:textId="77777777" w:rsidR="00F36DD3" w:rsidRPr="00C03DBC" w:rsidRDefault="00F36DD3" w:rsidP="00F36DD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03DBC">
        <w:rPr>
          <w:rFonts w:ascii="Times New Roman" w:hAnsi="Times New Roman" w:cs="Times New Roman"/>
          <w:b/>
          <w:sz w:val="28"/>
          <w:szCs w:val="28"/>
        </w:rPr>
        <w:t>Звучит тревожный сигнал.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421B60D" w14:textId="77777777" w:rsidR="00251565" w:rsidRDefault="00F36DD3" w:rsidP="0025156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Ведущий: Дрон детского сада снова обнаружил Бабу-Ягу, я даже не представляю, что она делает в этот раз, давайте посмотрим </w:t>
      </w:r>
    </w:p>
    <w:p w14:paraId="1310A125" w14:textId="0399F391" w:rsidR="00F36DD3" w:rsidRPr="00251565" w:rsidRDefault="00F36DD3" w:rsidP="00251565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25156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(Видео 6 –Баба-Яга на автобусной остановке хочет обойти автобус с 2-х сторон).</w:t>
      </w:r>
    </w:p>
    <w:p w14:paraId="0002B434" w14:textId="77777777" w:rsidR="00F36DD3" w:rsidRDefault="00F36DD3" w:rsidP="0025156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Ребята, а вы знаете, как правильно нужно обходить автобус?</w:t>
      </w:r>
    </w:p>
    <w:p w14:paraId="02C7E55E" w14:textId="602F86F5" w:rsidR="00F36DD3" w:rsidRDefault="00F36DD3" w:rsidP="0025156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 новым правилам, пешеход не имеет права обходить автобус ни </w:t>
      </w:r>
      <w:r w:rsidR="00251565">
        <w:rPr>
          <w:rFonts w:ascii="Times New Roman" w:hAnsi="Times New Roman" w:cs="Times New Roman"/>
          <w:sz w:val="28"/>
          <w:szCs w:val="28"/>
          <w:lang w:eastAsia="ru-RU"/>
        </w:rPr>
        <w:t>спереди,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ни сзади. Объясню почему, если раньше разрешалось автобус обходить с задней части, то теперь это запрещено, так водители встречных машин могут вас не увидеть из-за автобуса и сбить, спереди автобус обходить тоже нельзя, так как автобус очень большой и водитель автобуса попросту вас может не заметить</w:t>
      </w:r>
      <w:r w:rsidR="00251565">
        <w:rPr>
          <w:rFonts w:ascii="Times New Roman" w:hAnsi="Times New Roman" w:cs="Times New Roman"/>
          <w:sz w:val="28"/>
          <w:szCs w:val="28"/>
          <w:lang w:eastAsia="ru-RU"/>
        </w:rPr>
        <w:t xml:space="preserve"> и начать движение.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 правилам, если вы хотите пройти проезжую часть, то должны </w:t>
      </w:r>
      <w:r w:rsidR="00251565">
        <w:rPr>
          <w:rFonts w:ascii="Times New Roman" w:hAnsi="Times New Roman" w:cs="Times New Roman"/>
          <w:sz w:val="28"/>
          <w:szCs w:val="28"/>
          <w:lang w:eastAsia="ru-RU"/>
        </w:rPr>
        <w:t>дождаться,</w:t>
      </w:r>
      <w:r w:rsidR="00B03547">
        <w:rPr>
          <w:rFonts w:ascii="Times New Roman" w:hAnsi="Times New Roman" w:cs="Times New Roman"/>
          <w:sz w:val="28"/>
          <w:szCs w:val="28"/>
          <w:lang w:eastAsia="ru-RU"/>
        </w:rPr>
        <w:t xml:space="preserve"> когда автобус полностью уедет, и лишь потом проходить проезжую часть.</w:t>
      </w:r>
    </w:p>
    <w:p w14:paraId="49B6FCA6" w14:textId="77777777" w:rsidR="00B03547" w:rsidRDefault="00B03547" w:rsidP="0056618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C074825" w14:textId="77777777" w:rsidR="00B03547" w:rsidRPr="00C03DBC" w:rsidRDefault="00B03547" w:rsidP="00B0354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03DBC">
        <w:rPr>
          <w:rFonts w:ascii="Times New Roman" w:hAnsi="Times New Roman" w:cs="Times New Roman"/>
          <w:b/>
          <w:sz w:val="28"/>
          <w:szCs w:val="28"/>
        </w:rPr>
        <w:lastRenderedPageBreak/>
        <w:t>Звучит тревожный сигнал.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E676AAB" w14:textId="1A5949CA" w:rsidR="00B03547" w:rsidRPr="00251565" w:rsidRDefault="00B03547" w:rsidP="00566188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25156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gramStart"/>
      <w:r w:rsidRPr="0025156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( Видео</w:t>
      </w:r>
      <w:proofErr w:type="gramEnd"/>
      <w:r w:rsidRPr="0025156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7 Баба –Яга попадает под колеса машины).</w:t>
      </w:r>
    </w:p>
    <w:p w14:paraId="3073D094" w14:textId="0B026AC1" w:rsidR="00B03547" w:rsidRDefault="00B03547" w:rsidP="0056618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Ребята, </w:t>
      </w:r>
      <w:r w:rsidR="00251565">
        <w:rPr>
          <w:rFonts w:ascii="Times New Roman" w:hAnsi="Times New Roman" w:cs="Times New Roman"/>
          <w:sz w:val="28"/>
          <w:szCs w:val="28"/>
          <w:lang w:eastAsia="ru-RU"/>
        </w:rPr>
        <w:t>почему Баба Яга чуть не попала под машину?</w:t>
      </w:r>
    </w:p>
    <w:p w14:paraId="661588EB" w14:textId="0987D0D9" w:rsidR="00B03547" w:rsidRDefault="00251565" w:rsidP="0056618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Ребята, что</w:t>
      </w:r>
      <w:r w:rsidR="00B03547">
        <w:rPr>
          <w:rFonts w:ascii="Times New Roman" w:hAnsi="Times New Roman" w:cs="Times New Roman"/>
          <w:sz w:val="28"/>
          <w:szCs w:val="28"/>
          <w:lang w:eastAsia="ru-RU"/>
        </w:rPr>
        <w:t xml:space="preserve"> нужно было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ей </w:t>
      </w:r>
      <w:r w:rsidR="00B03547">
        <w:rPr>
          <w:rFonts w:ascii="Times New Roman" w:hAnsi="Times New Roman" w:cs="Times New Roman"/>
          <w:sz w:val="28"/>
          <w:szCs w:val="28"/>
          <w:lang w:eastAsia="ru-RU"/>
        </w:rPr>
        <w:t>сделать, чтобы ста</w:t>
      </w:r>
      <w:r>
        <w:rPr>
          <w:rFonts w:ascii="Times New Roman" w:hAnsi="Times New Roman" w:cs="Times New Roman"/>
          <w:sz w:val="28"/>
          <w:szCs w:val="28"/>
          <w:lang w:eastAsia="ru-RU"/>
        </w:rPr>
        <w:t>ть</w:t>
      </w:r>
      <w:r w:rsidR="00B03547">
        <w:rPr>
          <w:rFonts w:ascii="Times New Roman" w:hAnsi="Times New Roman" w:cs="Times New Roman"/>
          <w:sz w:val="28"/>
          <w:szCs w:val="28"/>
          <w:lang w:eastAsia="ru-RU"/>
        </w:rPr>
        <w:t xml:space="preserve"> заметней в темноте? Правильно, прикрепить на одежду световозвращающие элементы. А какие </w:t>
      </w:r>
      <w:proofErr w:type="spellStart"/>
      <w:r w:rsidR="00B03547">
        <w:rPr>
          <w:rFonts w:ascii="Times New Roman" w:hAnsi="Times New Roman" w:cs="Times New Roman"/>
          <w:sz w:val="28"/>
          <w:szCs w:val="28"/>
          <w:lang w:eastAsia="ru-RU"/>
        </w:rPr>
        <w:t>световозвращающие</w:t>
      </w:r>
      <w:proofErr w:type="spellEnd"/>
      <w:r w:rsidR="00B03547">
        <w:rPr>
          <w:rFonts w:ascii="Times New Roman" w:hAnsi="Times New Roman" w:cs="Times New Roman"/>
          <w:sz w:val="28"/>
          <w:szCs w:val="28"/>
          <w:lang w:eastAsia="ru-RU"/>
        </w:rPr>
        <w:t xml:space="preserve"> элементы вы знаете?</w:t>
      </w:r>
    </w:p>
    <w:p w14:paraId="3A63D9FE" w14:textId="23AEB1DA" w:rsidR="00251565" w:rsidRDefault="00251565" w:rsidP="0056618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FE9C418" w14:textId="369C9B94" w:rsidR="00251565" w:rsidRDefault="00251565" w:rsidP="0056618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(просмотр выставки) обсуждение возможных вариантов крепления.</w:t>
      </w:r>
    </w:p>
    <w:p w14:paraId="63328054" w14:textId="77777777" w:rsidR="00B03547" w:rsidRPr="00B03547" w:rsidRDefault="00B03547" w:rsidP="00566188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2371F201" w14:textId="77777777" w:rsidR="00B03547" w:rsidRDefault="00B03547" w:rsidP="00566188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03547">
        <w:rPr>
          <w:rFonts w:ascii="Times New Roman" w:hAnsi="Times New Roman" w:cs="Times New Roman"/>
          <w:b/>
          <w:sz w:val="28"/>
          <w:szCs w:val="28"/>
          <w:lang w:eastAsia="ru-RU"/>
        </w:rPr>
        <w:t>Видео 8-Баба –Яга поднимается по лестнице в зал.</w:t>
      </w:r>
    </w:p>
    <w:p w14:paraId="655DE1E2" w14:textId="77777777" w:rsidR="00B03547" w:rsidRDefault="00B03547" w:rsidP="00566188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5DAF8CEB" w14:textId="063DD852" w:rsidR="00B03547" w:rsidRDefault="00B03547" w:rsidP="00251565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Ведущий: </w:t>
      </w:r>
      <w:r w:rsidRPr="00B03547">
        <w:rPr>
          <w:rFonts w:ascii="Times New Roman" w:hAnsi="Times New Roman" w:cs="Times New Roman"/>
          <w:sz w:val="28"/>
          <w:szCs w:val="28"/>
          <w:lang w:eastAsia="ru-RU"/>
        </w:rPr>
        <w:t xml:space="preserve">Баба-Яга </w:t>
      </w:r>
      <w:r w:rsidR="00251565">
        <w:rPr>
          <w:rFonts w:ascii="Times New Roman" w:hAnsi="Times New Roman" w:cs="Times New Roman"/>
          <w:sz w:val="28"/>
          <w:szCs w:val="28"/>
          <w:lang w:eastAsia="ru-RU"/>
        </w:rPr>
        <w:t>здравствуйте. К</w:t>
      </w:r>
      <w:r w:rsidRPr="00B03547">
        <w:rPr>
          <w:rFonts w:ascii="Times New Roman" w:hAnsi="Times New Roman" w:cs="Times New Roman"/>
          <w:sz w:val="28"/>
          <w:szCs w:val="28"/>
          <w:lang w:eastAsia="ru-RU"/>
        </w:rPr>
        <w:t>ак вы так? Не зная правил пришли в город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?</w:t>
      </w:r>
    </w:p>
    <w:p w14:paraId="32BDE9D7" w14:textId="57200F9D" w:rsidR="00B03547" w:rsidRDefault="00B03547" w:rsidP="0025156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Баба-Яга</w:t>
      </w:r>
      <w:r w:rsidR="0025156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: здравствуйте ребята! </w:t>
      </w:r>
      <w:r w:rsidR="00251565">
        <w:rPr>
          <w:rFonts w:ascii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ы знаете,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я  привыкла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 лесах на ступе передвигаться без ваших правил, а в городе появилась, как в кошмар попала</w:t>
      </w:r>
      <w:r w:rsidR="00251565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кругом машины ездят, светофоры мигают, еще и ночью не походить спокойно потому что машины ездят туда-сюда. Ну вот (показывает на ногу) добегалась, допрыгалась и </w:t>
      </w:r>
      <w:r w:rsidR="00251565">
        <w:rPr>
          <w:rFonts w:ascii="Times New Roman" w:hAnsi="Times New Roman" w:cs="Times New Roman"/>
          <w:sz w:val="28"/>
          <w:szCs w:val="28"/>
          <w:lang w:eastAsia="ru-RU"/>
        </w:rPr>
        <w:t xml:space="preserve">чуть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под машину </w:t>
      </w:r>
      <w:r w:rsidR="00251565">
        <w:rPr>
          <w:rFonts w:ascii="Times New Roman" w:hAnsi="Times New Roman" w:cs="Times New Roman"/>
          <w:sz w:val="28"/>
          <w:szCs w:val="28"/>
          <w:lang w:eastAsia="ru-RU"/>
        </w:rPr>
        <w:t xml:space="preserve">не </w:t>
      </w:r>
      <w:r>
        <w:rPr>
          <w:rFonts w:ascii="Times New Roman" w:hAnsi="Times New Roman" w:cs="Times New Roman"/>
          <w:sz w:val="28"/>
          <w:szCs w:val="28"/>
          <w:lang w:eastAsia="ru-RU"/>
        </w:rPr>
        <w:t>попала</w:t>
      </w:r>
      <w:r w:rsidR="00251565">
        <w:rPr>
          <w:rFonts w:ascii="Times New Roman" w:hAnsi="Times New Roman" w:cs="Times New Roman"/>
          <w:sz w:val="28"/>
          <w:szCs w:val="28"/>
          <w:lang w:eastAsia="ru-RU"/>
        </w:rPr>
        <w:t xml:space="preserve">. Зато теперь </w:t>
      </w:r>
      <w:r w:rsidR="00FE7037">
        <w:rPr>
          <w:rFonts w:ascii="Times New Roman" w:hAnsi="Times New Roman" w:cs="Times New Roman"/>
          <w:sz w:val="28"/>
          <w:szCs w:val="28"/>
          <w:lang w:eastAsia="ru-RU"/>
        </w:rPr>
        <w:t>все правила дорожного движения</w:t>
      </w:r>
      <w:r w:rsidR="00251565">
        <w:rPr>
          <w:rFonts w:ascii="Times New Roman" w:hAnsi="Times New Roman" w:cs="Times New Roman"/>
          <w:sz w:val="28"/>
          <w:szCs w:val="28"/>
          <w:lang w:eastAsia="ru-RU"/>
        </w:rPr>
        <w:t xml:space="preserve"> знаю</w:t>
      </w:r>
      <w:r w:rsidR="00FE7037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777FA0">
        <w:rPr>
          <w:rFonts w:ascii="Times New Roman" w:hAnsi="Times New Roman" w:cs="Times New Roman"/>
          <w:sz w:val="28"/>
          <w:szCs w:val="28"/>
          <w:lang w:eastAsia="ru-RU"/>
        </w:rPr>
        <w:t xml:space="preserve"> Спасибо вам ребята!</w:t>
      </w:r>
    </w:p>
    <w:p w14:paraId="6310B27A" w14:textId="77777777" w:rsidR="00777FA0" w:rsidRDefault="009E4171" w:rsidP="00777FA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Ребята, а вы знаете кто вы? Вы настоящие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ЮИДовцы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, вы знаете все правила дорожного движения и умеете помогать другим. </w:t>
      </w:r>
    </w:p>
    <w:p w14:paraId="12B89422" w14:textId="4E179765" w:rsidR="00E47498" w:rsidRDefault="00777FA0" w:rsidP="00777FA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E7037">
        <w:rPr>
          <w:rFonts w:ascii="Times New Roman" w:hAnsi="Times New Roman" w:cs="Times New Roman"/>
          <w:b/>
          <w:sz w:val="28"/>
          <w:szCs w:val="28"/>
          <w:lang w:eastAsia="ru-RU"/>
        </w:rPr>
        <w:t>Ведущий</w:t>
      </w:r>
      <w:r w:rsidR="00E47498" w:rsidRPr="00FE7037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="00E4749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47498">
        <w:rPr>
          <w:rFonts w:ascii="Times New Roman" w:hAnsi="Times New Roman" w:cs="Times New Roman"/>
          <w:sz w:val="28"/>
          <w:szCs w:val="28"/>
          <w:lang w:eastAsia="ru-RU"/>
        </w:rPr>
        <w:t>сегодня</w:t>
      </w:r>
      <w:r w:rsidR="00E47498">
        <w:rPr>
          <w:rFonts w:ascii="Times New Roman" w:hAnsi="Times New Roman" w:cs="Times New Roman"/>
          <w:sz w:val="28"/>
          <w:szCs w:val="28"/>
          <w:lang w:eastAsia="ru-RU"/>
        </w:rPr>
        <w:t xml:space="preserve"> мы торжественно принимаем вас в отряд ЮИД. Желаем вам </w:t>
      </w:r>
      <w:proofErr w:type="gramStart"/>
      <w:r w:rsidR="00E47498">
        <w:rPr>
          <w:rFonts w:ascii="Times New Roman" w:hAnsi="Times New Roman" w:cs="Times New Roman"/>
          <w:sz w:val="28"/>
          <w:szCs w:val="28"/>
          <w:lang w:eastAsia="ru-RU"/>
        </w:rPr>
        <w:t>успехов!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7A17DC9F" w14:textId="78C8D6D5" w:rsidR="00E47498" w:rsidRDefault="00E47498" w:rsidP="00777FA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(награждение)</w:t>
      </w:r>
    </w:p>
    <w:p w14:paraId="2D11B0E5" w14:textId="589CCEDB" w:rsidR="00777FA0" w:rsidRDefault="00777FA0" w:rsidP="00777FA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Давайте отвезем бабулю домой, по ней Домовенок Кузя очень скучает.</w:t>
      </w:r>
    </w:p>
    <w:p w14:paraId="1ABC0348" w14:textId="77777777" w:rsidR="00777FA0" w:rsidRDefault="00777FA0" w:rsidP="00777FA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(Баба-Яга уходит)</w:t>
      </w:r>
    </w:p>
    <w:p w14:paraId="2C4CF488" w14:textId="7AB2DA13" w:rsidR="009E4171" w:rsidRPr="00FE7037" w:rsidRDefault="009E4171" w:rsidP="00777FA0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 сейчас нам надо идти в группу</w:t>
      </w:r>
      <w:r w:rsidR="00E47498">
        <w:rPr>
          <w:rFonts w:ascii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так как завтра у нас с вами стартует акция «Подари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световозвращатель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», нам надо все </w:t>
      </w:r>
      <w:r w:rsidR="00E47498">
        <w:rPr>
          <w:rFonts w:ascii="Times New Roman" w:hAnsi="Times New Roman" w:cs="Times New Roman"/>
          <w:sz w:val="28"/>
          <w:szCs w:val="28"/>
          <w:lang w:eastAsia="ru-RU"/>
        </w:rPr>
        <w:t xml:space="preserve">доделать и </w:t>
      </w:r>
      <w:r>
        <w:rPr>
          <w:rFonts w:ascii="Times New Roman" w:hAnsi="Times New Roman" w:cs="Times New Roman"/>
          <w:sz w:val="28"/>
          <w:szCs w:val="28"/>
          <w:lang w:eastAsia="ru-RU"/>
        </w:rPr>
        <w:t>приготовить</w:t>
      </w:r>
      <w:r w:rsidR="00E47498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До свидания!</w:t>
      </w:r>
    </w:p>
    <w:p w14:paraId="1F4DD62E" w14:textId="77777777" w:rsidR="00B03547" w:rsidRPr="00B03547" w:rsidRDefault="00B03547" w:rsidP="00777FA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81E7536" w14:textId="77777777" w:rsidR="00B03547" w:rsidRDefault="00B03547" w:rsidP="0056618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3834B92" w14:textId="77777777" w:rsidR="00B03547" w:rsidRDefault="00B03547" w:rsidP="0056618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EF6E74C" w14:textId="77777777" w:rsidR="003D6D5B" w:rsidRPr="003D6D5B" w:rsidRDefault="003D6D5B" w:rsidP="0056618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1141E7B" w14:textId="77777777" w:rsidR="003D6D5B" w:rsidRPr="003D6D5B" w:rsidRDefault="003D6D5B" w:rsidP="0056618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BE246A7" w14:textId="77777777" w:rsidR="003D6D5B" w:rsidRDefault="003D6D5B" w:rsidP="0056618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2BD32B6" w14:textId="77777777" w:rsidR="003D6D5B" w:rsidRDefault="003D6D5B" w:rsidP="0056618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F4F32E1" w14:textId="77777777" w:rsidR="00CD25FB" w:rsidRPr="00CD25FB" w:rsidRDefault="00CD25FB" w:rsidP="0056618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25F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0C5FB584" w14:textId="77777777" w:rsidR="00566188" w:rsidRPr="00F906EC" w:rsidRDefault="00566188" w:rsidP="0056618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14:paraId="4EC32FEA" w14:textId="77777777" w:rsidR="00C03DBC" w:rsidRPr="00C03DBC" w:rsidRDefault="00C03DBC" w:rsidP="00C03DB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03DBC" w:rsidRPr="00C03D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645A9C"/>
    <w:multiLevelType w:val="multilevel"/>
    <w:tmpl w:val="A4303B4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D1D"/>
    <w:rsid w:val="001C67F2"/>
    <w:rsid w:val="00251565"/>
    <w:rsid w:val="003D6D5B"/>
    <w:rsid w:val="004F6666"/>
    <w:rsid w:val="00566188"/>
    <w:rsid w:val="00777FA0"/>
    <w:rsid w:val="007F05A7"/>
    <w:rsid w:val="00925D1D"/>
    <w:rsid w:val="00930D27"/>
    <w:rsid w:val="00947B56"/>
    <w:rsid w:val="009B72C5"/>
    <w:rsid w:val="009E4171"/>
    <w:rsid w:val="009E7085"/>
    <w:rsid w:val="00B03547"/>
    <w:rsid w:val="00C03DBC"/>
    <w:rsid w:val="00CD25FB"/>
    <w:rsid w:val="00E47498"/>
    <w:rsid w:val="00F36DD3"/>
    <w:rsid w:val="00FE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C67E1"/>
  <w15:chartTrackingRefBased/>
  <w15:docId w15:val="{73F6BFAC-B79A-4A02-A289-C03B0C3B3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61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3</Pages>
  <Words>674</Words>
  <Characters>3845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Пользователь</cp:lastModifiedBy>
  <cp:revision>5</cp:revision>
  <dcterms:created xsi:type="dcterms:W3CDTF">2025-09-09T10:43:00Z</dcterms:created>
  <dcterms:modified xsi:type="dcterms:W3CDTF">2025-09-11T07:30:00Z</dcterms:modified>
</cp:coreProperties>
</file>