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075B7" w14:textId="77777777" w:rsidR="007E170C" w:rsidRPr="00EB62C9" w:rsidRDefault="007E170C" w:rsidP="007E170C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Pr="00EB62C9">
        <w:rPr>
          <w:rFonts w:ascii="Times New Roman" w:hAnsi="Times New Roman"/>
          <w:bCs/>
          <w:sz w:val="24"/>
          <w:szCs w:val="24"/>
        </w:rPr>
        <w:t>униципальное бюджетное дошкольное образовательное учреждение</w:t>
      </w:r>
    </w:p>
    <w:p w14:paraId="48C0BB7B" w14:textId="77777777" w:rsidR="007E170C" w:rsidRPr="00EB62C9" w:rsidRDefault="007E170C" w:rsidP="007E170C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</w:t>
      </w:r>
      <w:r w:rsidRPr="00EB62C9">
        <w:rPr>
          <w:rFonts w:ascii="Times New Roman" w:hAnsi="Times New Roman"/>
          <w:bCs/>
          <w:sz w:val="24"/>
          <w:szCs w:val="24"/>
        </w:rPr>
        <w:t>иципального образования город Ирбит</w:t>
      </w:r>
    </w:p>
    <w:p w14:paraId="24E53AE5" w14:textId="77777777" w:rsidR="007E170C" w:rsidRPr="00EB62C9" w:rsidRDefault="007E170C" w:rsidP="007E170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B62C9">
        <w:rPr>
          <w:rFonts w:ascii="Times New Roman" w:hAnsi="Times New Roman"/>
          <w:bCs/>
          <w:sz w:val="24"/>
          <w:szCs w:val="24"/>
        </w:rPr>
        <w:t>«Детский сад № 20</w:t>
      </w:r>
      <w:r w:rsidRPr="00EB62C9">
        <w:rPr>
          <w:rFonts w:ascii="Times New Roman" w:hAnsi="Times New Roman"/>
          <w:sz w:val="24"/>
          <w:szCs w:val="24"/>
        </w:rPr>
        <w:t>»</w:t>
      </w:r>
    </w:p>
    <w:p w14:paraId="09113B89" w14:textId="77777777" w:rsidR="007E170C" w:rsidRDefault="007E170C" w:rsidP="007E170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3851 г"/>
        </w:smartTagPr>
        <w:r w:rsidRPr="00EB62C9">
          <w:rPr>
            <w:rFonts w:ascii="Times New Roman" w:hAnsi="Times New Roman"/>
            <w:sz w:val="24"/>
            <w:szCs w:val="24"/>
          </w:rPr>
          <w:t>623851 г</w:t>
        </w:r>
      </w:smartTag>
      <w:r w:rsidRPr="00EB62C9">
        <w:rPr>
          <w:rFonts w:ascii="Times New Roman" w:hAnsi="Times New Roman"/>
          <w:sz w:val="24"/>
          <w:szCs w:val="24"/>
        </w:rPr>
        <w:t>. Ирбит Свердловской об</w:t>
      </w:r>
      <w:r>
        <w:rPr>
          <w:rFonts w:ascii="Times New Roman" w:hAnsi="Times New Roman"/>
          <w:sz w:val="24"/>
          <w:szCs w:val="24"/>
        </w:rPr>
        <w:t>ласти,  ул. Максима Горького, 5</w:t>
      </w:r>
      <w:r w:rsidRPr="00EB62C9">
        <w:rPr>
          <w:rFonts w:ascii="Times New Roman" w:hAnsi="Times New Roman"/>
          <w:sz w:val="24"/>
          <w:szCs w:val="24"/>
        </w:rPr>
        <w:t xml:space="preserve"> </w:t>
      </w:r>
      <w:r w:rsidRPr="00EB62C9">
        <w:rPr>
          <w:rFonts w:ascii="Times New Roman" w:hAnsi="Times New Roman"/>
          <w:sz w:val="24"/>
          <w:szCs w:val="24"/>
          <w:vertAlign w:val="superscript"/>
        </w:rPr>
        <w:t xml:space="preserve">а </w:t>
      </w:r>
      <w:r w:rsidRPr="00EB62C9">
        <w:rPr>
          <w:rFonts w:ascii="Times New Roman" w:hAnsi="Times New Roman"/>
          <w:sz w:val="24"/>
          <w:szCs w:val="24"/>
        </w:rPr>
        <w:t xml:space="preserve">  </w:t>
      </w:r>
    </w:p>
    <w:p w14:paraId="7525B029" w14:textId="77777777" w:rsidR="007E170C" w:rsidRDefault="007E170C" w:rsidP="007E17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62C9">
        <w:rPr>
          <w:rFonts w:ascii="Times New Roman" w:hAnsi="Times New Roman"/>
          <w:sz w:val="24"/>
          <w:szCs w:val="24"/>
        </w:rPr>
        <w:t xml:space="preserve"> тел. (34555)  6-45-15</w:t>
      </w:r>
      <w:r w:rsidRPr="00EB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62C9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5" w:history="1">
        <w:r w:rsidRPr="00EB62C9">
          <w:rPr>
            <w:rStyle w:val="a6"/>
            <w:rFonts w:ascii="Times New Roman" w:hAnsi="Times New Roman"/>
            <w:sz w:val="24"/>
            <w:szCs w:val="24"/>
            <w:lang w:val="en-US"/>
          </w:rPr>
          <w:t>irbitsad</w:t>
        </w:r>
        <w:r w:rsidRPr="00EB62C9">
          <w:rPr>
            <w:rStyle w:val="a6"/>
            <w:rFonts w:ascii="Times New Roman" w:hAnsi="Times New Roman"/>
            <w:sz w:val="24"/>
            <w:szCs w:val="24"/>
          </w:rPr>
          <w:t>20@</w:t>
        </w:r>
        <w:r w:rsidRPr="00EB62C9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EB62C9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B62C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41E41A58" w14:textId="77777777" w:rsidR="007E170C" w:rsidRDefault="007E170C" w:rsidP="007E17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6611005074</w:t>
      </w:r>
      <w:r>
        <w:rPr>
          <w:rFonts w:ascii="Times New Roman" w:hAnsi="Times New Roman" w:cs="Times New Roman"/>
          <w:sz w:val="24"/>
          <w:szCs w:val="24"/>
        </w:rPr>
        <w:tab/>
        <w:t>КПП 667601001</w:t>
      </w:r>
      <w:r>
        <w:rPr>
          <w:rFonts w:ascii="Times New Roman" w:hAnsi="Times New Roman" w:cs="Times New Roman"/>
          <w:sz w:val="24"/>
          <w:szCs w:val="24"/>
        </w:rPr>
        <w:tab/>
      </w:r>
      <w:r w:rsidRPr="00EB62C9">
        <w:rPr>
          <w:rFonts w:ascii="Times New Roman" w:hAnsi="Times New Roman" w:cs="Times New Roman"/>
          <w:sz w:val="24"/>
          <w:szCs w:val="24"/>
        </w:rPr>
        <w:t>ОГРН 1026600881592</w:t>
      </w:r>
    </w:p>
    <w:p w14:paraId="66D368C6" w14:textId="77777777" w:rsidR="007E170C" w:rsidRDefault="00083117" w:rsidP="007E1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76766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1.05pt;margin-top:7.35pt;width:543pt;height:.05pt;z-index:251658240" o:connectortype="straight" strokeweight="1.5pt"/>
        </w:pict>
      </w:r>
    </w:p>
    <w:p w14:paraId="34DC852C" w14:textId="77777777" w:rsidR="007E170C" w:rsidRDefault="007E170C" w:rsidP="007E170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</w:rPr>
      </w:pPr>
    </w:p>
    <w:p w14:paraId="0AEDCB25" w14:textId="77777777" w:rsidR="007E170C" w:rsidRPr="002E3FC5" w:rsidRDefault="007E170C" w:rsidP="007E1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96FBF8" w14:textId="77777777" w:rsidR="007E170C" w:rsidRPr="00177172" w:rsidRDefault="007E170C" w:rsidP="007E1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77172">
        <w:rPr>
          <w:rFonts w:ascii="Times New Roman" w:hAnsi="Times New Roman" w:cs="Times New Roman"/>
          <w:b/>
          <w:bCs/>
          <w:sz w:val="24"/>
          <w:szCs w:val="28"/>
        </w:rPr>
        <w:t xml:space="preserve">ПРИКАЗ </w:t>
      </w:r>
    </w:p>
    <w:p w14:paraId="3E4D3568" w14:textId="77777777" w:rsidR="007E170C" w:rsidRPr="007E170C" w:rsidRDefault="00B7743F" w:rsidP="007E17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0</w:t>
      </w:r>
      <w:r w:rsidR="000C3E90">
        <w:rPr>
          <w:rFonts w:ascii="Times New Roman" w:hAnsi="Times New Roman" w:cs="Times New Roman"/>
          <w:b/>
          <w:bCs/>
          <w:sz w:val="24"/>
          <w:szCs w:val="28"/>
        </w:rPr>
        <w:t>8</w:t>
      </w:r>
      <w:r>
        <w:rPr>
          <w:rFonts w:ascii="Times New Roman" w:hAnsi="Times New Roman" w:cs="Times New Roman"/>
          <w:b/>
          <w:bCs/>
          <w:sz w:val="24"/>
          <w:szCs w:val="28"/>
        </w:rPr>
        <w:t>.06.20</w:t>
      </w:r>
      <w:r w:rsidR="000C3E90">
        <w:rPr>
          <w:rFonts w:ascii="Times New Roman" w:hAnsi="Times New Roman" w:cs="Times New Roman"/>
          <w:b/>
          <w:bCs/>
          <w:sz w:val="24"/>
          <w:szCs w:val="28"/>
        </w:rPr>
        <w:t>23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г.</w:t>
      </w:r>
      <w:r w:rsidR="00587857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   </w:t>
      </w:r>
      <w:r w:rsidR="000C3E90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№ 48</w:t>
      </w:r>
      <w:r w:rsidR="00587857">
        <w:rPr>
          <w:rFonts w:ascii="Times New Roman" w:hAnsi="Times New Roman" w:cs="Times New Roman"/>
          <w:b/>
          <w:bCs/>
          <w:sz w:val="24"/>
          <w:szCs w:val="28"/>
        </w:rPr>
        <w:t>-ОД</w:t>
      </w:r>
    </w:p>
    <w:p w14:paraId="3306A83B" w14:textId="77777777" w:rsidR="00587857" w:rsidRDefault="00587857" w:rsidP="007E17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«Об утверждении 20 –ти дневного меню»</w:t>
      </w:r>
    </w:p>
    <w:p w14:paraId="2170A3EC" w14:textId="77777777" w:rsidR="00587857" w:rsidRDefault="00587857" w:rsidP="007E17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94D48F5" w14:textId="77777777" w:rsidR="00587857" w:rsidRPr="00E9208E" w:rsidRDefault="00587857" w:rsidP="00587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фактического выполнения норм пита</w:t>
      </w:r>
      <w:r w:rsidR="000C3E90">
        <w:rPr>
          <w:rFonts w:ascii="Times New Roman" w:hAnsi="Times New Roman" w:cs="Times New Roman"/>
          <w:bCs/>
          <w:sz w:val="28"/>
          <w:szCs w:val="28"/>
        </w:rPr>
        <w:t>ния в МБДОУ «Детский сад № 20» Г</w:t>
      </w:r>
      <w:r>
        <w:rPr>
          <w:rFonts w:ascii="Times New Roman" w:hAnsi="Times New Roman" w:cs="Times New Roman"/>
          <w:bCs/>
          <w:sz w:val="28"/>
          <w:szCs w:val="28"/>
        </w:rPr>
        <w:t>О город Ирбит</w:t>
      </w:r>
      <w:r w:rsidRPr="00E92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н</w:t>
      </w:r>
      <w:r w:rsidRPr="00E9208E">
        <w:rPr>
          <w:rFonts w:ascii="Times New Roman" w:hAnsi="Times New Roman" w:cs="Times New Roman"/>
          <w:bCs/>
          <w:sz w:val="28"/>
          <w:szCs w:val="28"/>
        </w:rPr>
        <w:t>а основании Методических рекомендаций МР 2.4.5.0107-15 Гигиена. Гигиена детей и подростков. Детское питание. Организация питания детей дошкольного и школьного возраста в организованных коллективах,</w:t>
      </w:r>
    </w:p>
    <w:p w14:paraId="24F4CFFF" w14:textId="77777777" w:rsidR="00587857" w:rsidRPr="00E9208E" w:rsidRDefault="00587857" w:rsidP="0058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208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5EDC402D" w14:textId="77777777" w:rsidR="00587857" w:rsidRPr="00E9208E" w:rsidRDefault="00587857" w:rsidP="005878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96F6AF" w14:textId="77777777" w:rsidR="000C3E90" w:rsidRDefault="000C3E90" w:rsidP="005878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Отменить действие Приказа № 39/4 от 01.06.2018 года.</w:t>
      </w:r>
    </w:p>
    <w:p w14:paraId="3482667A" w14:textId="77777777" w:rsidR="00733FF2" w:rsidRDefault="00587857" w:rsidP="005878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Утвердить</w:t>
      </w:r>
      <w:r w:rsidR="00733FF2">
        <w:rPr>
          <w:rFonts w:ascii="Times New Roman" w:hAnsi="Times New Roman" w:cs="Times New Roman"/>
          <w:bCs/>
          <w:sz w:val="28"/>
          <w:szCs w:val="24"/>
        </w:rPr>
        <w:t>:</w:t>
      </w:r>
    </w:p>
    <w:p w14:paraId="09A21411" w14:textId="77777777" w:rsidR="00587857" w:rsidRDefault="00733FF2" w:rsidP="00733FF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Д</w:t>
      </w:r>
      <w:r w:rsidR="00587857">
        <w:rPr>
          <w:rFonts w:ascii="Times New Roman" w:hAnsi="Times New Roman" w:cs="Times New Roman"/>
          <w:bCs/>
          <w:sz w:val="28"/>
          <w:szCs w:val="24"/>
        </w:rPr>
        <w:t>вадцатидневное меню МБДОУ «Детский сад № 20»</w:t>
      </w:r>
      <w:r>
        <w:rPr>
          <w:rFonts w:ascii="Times New Roman" w:hAnsi="Times New Roman" w:cs="Times New Roman"/>
          <w:bCs/>
          <w:sz w:val="28"/>
          <w:szCs w:val="24"/>
        </w:rPr>
        <w:t xml:space="preserve"> на летний период (приложение №1);</w:t>
      </w:r>
    </w:p>
    <w:p w14:paraId="29E87711" w14:textId="77777777" w:rsidR="00733FF2" w:rsidRDefault="00733FF2" w:rsidP="00733FF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Химический состав</w:t>
      </w:r>
      <w:r w:rsidRPr="00733FF2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двадцатидневного меню на летний период (приложение № 2); </w:t>
      </w:r>
    </w:p>
    <w:p w14:paraId="562C8511" w14:textId="77777777" w:rsidR="00733FF2" w:rsidRDefault="00733FF2" w:rsidP="00733FF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Двадцатидневное меню МБДОУ «Детский сад № 20» на зимний период (приложение №3);</w:t>
      </w:r>
    </w:p>
    <w:p w14:paraId="04F9B85E" w14:textId="77777777" w:rsidR="00733FF2" w:rsidRPr="00733FF2" w:rsidRDefault="00733FF2" w:rsidP="00733FF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Химический состав</w:t>
      </w:r>
      <w:r w:rsidRPr="00733FF2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двадцатидневного меню на зимний период (приложение № 4).</w:t>
      </w:r>
    </w:p>
    <w:p w14:paraId="7B22A3CB" w14:textId="77777777" w:rsidR="00587857" w:rsidRDefault="00587857" w:rsidP="005878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Ввести в действие двадцатидневное меню МБДОУ «Детский сад № 20» с </w:t>
      </w:r>
      <w:r w:rsidR="000C3E90">
        <w:rPr>
          <w:rFonts w:ascii="Times New Roman" w:hAnsi="Times New Roman" w:cs="Times New Roman"/>
          <w:bCs/>
          <w:sz w:val="28"/>
          <w:szCs w:val="24"/>
        </w:rPr>
        <w:t>13</w:t>
      </w:r>
      <w:r>
        <w:rPr>
          <w:rFonts w:ascii="Times New Roman" w:hAnsi="Times New Roman" w:cs="Times New Roman"/>
          <w:bCs/>
          <w:sz w:val="28"/>
          <w:szCs w:val="24"/>
        </w:rPr>
        <w:t>.06.20</w:t>
      </w:r>
      <w:r w:rsidR="000C3E90">
        <w:rPr>
          <w:rFonts w:ascii="Times New Roman" w:hAnsi="Times New Roman" w:cs="Times New Roman"/>
          <w:bCs/>
          <w:sz w:val="28"/>
          <w:szCs w:val="24"/>
        </w:rPr>
        <w:t>23</w:t>
      </w:r>
      <w:r>
        <w:rPr>
          <w:rFonts w:ascii="Times New Roman" w:hAnsi="Times New Roman" w:cs="Times New Roman"/>
          <w:bCs/>
          <w:sz w:val="28"/>
          <w:szCs w:val="24"/>
        </w:rPr>
        <w:t>г.</w:t>
      </w:r>
    </w:p>
    <w:p w14:paraId="7AF2A50B" w14:textId="77777777" w:rsidR="00587857" w:rsidRPr="00DB0156" w:rsidRDefault="00587857" w:rsidP="005878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Кладовщику, поварам ДОУ строго соблюдать двадцатидневное меню МБДОУ «Детский сад № 20». </w:t>
      </w:r>
    </w:p>
    <w:p w14:paraId="49B29267" w14:textId="77777777" w:rsidR="00587857" w:rsidRPr="00DB0156" w:rsidRDefault="00587857" w:rsidP="005878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B0156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соблюдением </w:t>
      </w:r>
      <w:r>
        <w:rPr>
          <w:rFonts w:ascii="Times New Roman" w:hAnsi="Times New Roman" w:cs="Times New Roman"/>
          <w:bCs/>
          <w:sz w:val="28"/>
          <w:szCs w:val="24"/>
        </w:rPr>
        <w:t>двадцатидневного меню МБДОУ «Детский сад № 20»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возложить на фельдшера ДОУ </w:t>
      </w:r>
      <w:r w:rsidR="000C3E90">
        <w:rPr>
          <w:rFonts w:ascii="Times New Roman" w:hAnsi="Times New Roman" w:cs="Times New Roman"/>
          <w:bCs/>
          <w:sz w:val="28"/>
          <w:szCs w:val="28"/>
        </w:rPr>
        <w:t>Прядеиной М.М.</w:t>
      </w:r>
      <w:r w:rsidRPr="00DB01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A7598D" w14:textId="77777777" w:rsidR="00587857" w:rsidRPr="00E9208E" w:rsidRDefault="00587857" w:rsidP="005878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2351C9" w14:textId="77777777" w:rsidR="00587857" w:rsidRPr="00E9208E" w:rsidRDefault="00587857" w:rsidP="005878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B056482" w14:textId="77777777" w:rsidR="00587857" w:rsidRPr="00E9208E" w:rsidRDefault="000C3E90" w:rsidP="005878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Заведующий МБДОУ «Детский сад № 20»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Л.В. Зюзева</w:t>
      </w:r>
    </w:p>
    <w:p w14:paraId="48EDBCEC" w14:textId="77777777" w:rsidR="00587857" w:rsidRPr="00E9208E" w:rsidRDefault="00587857" w:rsidP="0058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758093" w14:textId="77777777" w:rsidR="00587857" w:rsidRDefault="00587857" w:rsidP="0058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208E">
        <w:rPr>
          <w:rFonts w:ascii="Times New Roman" w:hAnsi="Times New Roman" w:cs="Times New Roman"/>
          <w:bCs/>
          <w:sz w:val="28"/>
          <w:szCs w:val="28"/>
        </w:rPr>
        <w:t>С приказом ознакомлены:</w:t>
      </w:r>
    </w:p>
    <w:p w14:paraId="2DD27540" w14:textId="77777777" w:rsidR="00587857" w:rsidRDefault="00587857" w:rsidP="0058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E8D6A9" w14:textId="77777777" w:rsidR="00587857" w:rsidRDefault="000C3E90" w:rsidP="0058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Прядеина М.М</w:t>
      </w:r>
      <w:r w:rsidR="00587857">
        <w:rPr>
          <w:rFonts w:ascii="Times New Roman" w:hAnsi="Times New Roman" w:cs="Times New Roman"/>
          <w:bCs/>
          <w:sz w:val="28"/>
          <w:szCs w:val="28"/>
        </w:rPr>
        <w:t>._______________</w:t>
      </w:r>
    </w:p>
    <w:p w14:paraId="68801D5C" w14:textId="77777777" w:rsidR="00587857" w:rsidRDefault="00587857" w:rsidP="0058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Ожиганова М.Е.______________</w:t>
      </w:r>
    </w:p>
    <w:p w14:paraId="15F337F4" w14:textId="77777777" w:rsidR="00587857" w:rsidRDefault="00587857" w:rsidP="0058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Вятчина Н.В.________________</w:t>
      </w:r>
    </w:p>
    <w:p w14:paraId="2EB643D7" w14:textId="77777777" w:rsidR="00F83E65" w:rsidRPr="00F83E65" w:rsidRDefault="000C3E90" w:rsidP="00F83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Сутягина И.А</w:t>
      </w:r>
      <w:r w:rsidR="00733FF2">
        <w:rPr>
          <w:rFonts w:ascii="Times New Roman" w:hAnsi="Times New Roman" w:cs="Times New Roman"/>
          <w:bCs/>
          <w:sz w:val="28"/>
          <w:szCs w:val="28"/>
        </w:rPr>
        <w:t>._____________</w:t>
      </w:r>
    </w:p>
    <w:p w14:paraId="21554B6D" w14:textId="1EF9E28F" w:rsidR="00F83E65" w:rsidRDefault="00F83E65" w:rsidP="00F83E65">
      <w:pPr>
        <w:jc w:val="right"/>
        <w:rPr>
          <w:rFonts w:ascii="Liberation Serif" w:hAnsi="Liberation Serif"/>
          <w:sz w:val="24"/>
        </w:rPr>
      </w:pPr>
      <w:r w:rsidRPr="00D26376">
        <w:rPr>
          <w:rFonts w:ascii="Liberation Serif" w:hAnsi="Liberation Serif"/>
          <w:sz w:val="24"/>
        </w:rPr>
        <w:lastRenderedPageBreak/>
        <w:t xml:space="preserve">Приложение </w:t>
      </w:r>
      <w:r w:rsidR="00083117" w:rsidRPr="00D26376">
        <w:rPr>
          <w:rFonts w:ascii="Liberation Serif" w:hAnsi="Liberation Serif"/>
          <w:sz w:val="24"/>
        </w:rPr>
        <w:t>№ 1</w:t>
      </w:r>
      <w:r w:rsidR="00083117">
        <w:rPr>
          <w:rFonts w:ascii="Liberation Serif" w:hAnsi="Liberation Serif"/>
          <w:sz w:val="24"/>
        </w:rPr>
        <w:t xml:space="preserve">к Приказу № 48-ОД от 08.06.2023 г. </w:t>
      </w:r>
    </w:p>
    <w:p w14:paraId="5AD4A575" w14:textId="7874386B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УТВЕРЖДАЮ:</w:t>
      </w:r>
    </w:p>
    <w:p w14:paraId="2500930F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Заведующий МБДОУ </w:t>
      </w:r>
    </w:p>
    <w:p w14:paraId="1DA564AC" w14:textId="221668D6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«Детский сад № 20»</w:t>
      </w:r>
    </w:p>
    <w:p w14:paraId="50C0B108" w14:textId="1B9E8ECC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____________Л.В. Зюзева </w:t>
      </w:r>
    </w:p>
    <w:p w14:paraId="2CD8FB0E" w14:textId="63665E9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08 июня 2023г.</w:t>
      </w:r>
    </w:p>
    <w:p w14:paraId="1E037304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</w:p>
    <w:p w14:paraId="6543D1A6" w14:textId="03387763" w:rsidR="00083117" w:rsidRDefault="00083117" w:rsidP="00083117">
      <w:pPr>
        <w:jc w:val="center"/>
        <w:rPr>
          <w:rFonts w:ascii="Liberation Serif" w:hAnsi="Liberation Serif"/>
          <w:sz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Двадцатидневное меню МБДОУ «Детский сад № 20» на летний период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38"/>
        <w:gridCol w:w="4252"/>
        <w:gridCol w:w="2382"/>
      </w:tblGrid>
      <w:tr w:rsidR="00F83E65" w:rsidRPr="001553C8" w14:paraId="47FCE2E2" w14:textId="77777777" w:rsidTr="00C23529">
        <w:trPr>
          <w:trHeight w:val="351"/>
        </w:trPr>
        <w:tc>
          <w:tcPr>
            <w:tcW w:w="3575" w:type="dxa"/>
            <w:tcBorders>
              <w:bottom w:val="single" w:sz="4" w:space="0" w:color="auto"/>
            </w:tcBorders>
          </w:tcPr>
          <w:p w14:paraId="603B508A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5E8DA3F5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AD7E86F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1553C8" w14:paraId="423C0AE5" w14:textId="77777777" w:rsidTr="00C23529">
        <w:trPr>
          <w:trHeight w:val="281"/>
        </w:trPr>
        <w:tc>
          <w:tcPr>
            <w:tcW w:w="10262" w:type="dxa"/>
            <w:gridSpan w:val="3"/>
            <w:tcBorders>
              <w:top w:val="single" w:sz="4" w:space="0" w:color="auto"/>
            </w:tcBorders>
          </w:tcPr>
          <w:p w14:paraId="4B98DBFB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F83E65" w:rsidRPr="001553C8" w14:paraId="48006F72" w14:textId="77777777" w:rsidTr="00C23529">
        <w:trPr>
          <w:trHeight w:val="1700"/>
        </w:trPr>
        <w:tc>
          <w:tcPr>
            <w:tcW w:w="3575" w:type="dxa"/>
          </w:tcPr>
          <w:p w14:paraId="147ABD7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Каша молочная ассорти (рис, греча)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14:paraId="43C2987A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  <w:p w14:paraId="1B6066E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</w:p>
          <w:p w14:paraId="5C585294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фрукты, 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4291" w:type="dxa"/>
          </w:tcPr>
          <w:p w14:paraId="4364ED7A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 с растительным маслом</w:t>
            </w:r>
          </w:p>
          <w:p w14:paraId="11F748E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 со сметаной</w:t>
            </w:r>
          </w:p>
          <w:p w14:paraId="56B36DE6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14:paraId="3C8BF70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печени</w:t>
            </w:r>
          </w:p>
          <w:p w14:paraId="6091C08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52930EB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кураги и изюма</w:t>
            </w:r>
          </w:p>
          <w:p w14:paraId="6EA7A9D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312B7B84" w14:textId="77777777" w:rsidR="00F83E65" w:rsidRPr="00BB4AA4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396" w:type="dxa"/>
          </w:tcPr>
          <w:p w14:paraId="6C2E4BB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14:paraId="471AD636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  <w:p w14:paraId="6B98BAD8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D984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9904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65" w:rsidRPr="001553C8" w14:paraId="1466AA82" w14:textId="77777777" w:rsidTr="00C23529">
        <w:trPr>
          <w:trHeight w:val="261"/>
        </w:trPr>
        <w:tc>
          <w:tcPr>
            <w:tcW w:w="10262" w:type="dxa"/>
            <w:gridSpan w:val="3"/>
          </w:tcPr>
          <w:p w14:paraId="53C05416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</w:tr>
      <w:tr w:rsidR="00F83E65" w:rsidRPr="001553C8" w14:paraId="0B1FC13D" w14:textId="77777777" w:rsidTr="00C23529">
        <w:trPr>
          <w:trHeight w:val="1931"/>
        </w:trPr>
        <w:tc>
          <w:tcPr>
            <w:tcW w:w="3575" w:type="dxa"/>
          </w:tcPr>
          <w:p w14:paraId="41A800E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 рисом</w:t>
            </w:r>
          </w:p>
          <w:p w14:paraId="6536DF20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051AC69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6F413AE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347DF55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14:paraId="5F3A6F8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14:paraId="5FD4CB0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Салат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отварной свеклы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с растительным маслом</w:t>
            </w:r>
          </w:p>
          <w:p w14:paraId="017EC97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– картофельный с макаронными изделиями и мясными фрикадельками</w:t>
            </w:r>
          </w:p>
          <w:p w14:paraId="78033A28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  <w:p w14:paraId="2EDB1AA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2699488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14:paraId="617FA201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7876E71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048C385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1259690D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  <w:tr w:rsidR="00F83E65" w:rsidRPr="001553C8" w14:paraId="5A47BB75" w14:textId="77777777" w:rsidTr="00C23529">
        <w:trPr>
          <w:trHeight w:val="283"/>
        </w:trPr>
        <w:tc>
          <w:tcPr>
            <w:tcW w:w="10262" w:type="dxa"/>
            <w:gridSpan w:val="3"/>
          </w:tcPr>
          <w:p w14:paraId="5C44E666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</w:tr>
      <w:tr w:rsidR="00F83E65" w:rsidRPr="001553C8" w14:paraId="7872DB9C" w14:textId="77777777" w:rsidTr="00C23529">
        <w:trPr>
          <w:trHeight w:val="1916"/>
        </w:trPr>
        <w:tc>
          <w:tcPr>
            <w:tcW w:w="3575" w:type="dxa"/>
          </w:tcPr>
          <w:p w14:paraId="0CEF60A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 с маслом сливочным</w:t>
            </w:r>
          </w:p>
          <w:p w14:paraId="565AD44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758DC4A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14:paraId="5ABE7BA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сок</w:t>
            </w:r>
          </w:p>
        </w:tc>
        <w:tc>
          <w:tcPr>
            <w:tcW w:w="4291" w:type="dxa"/>
          </w:tcPr>
          <w:p w14:paraId="589BBED1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  <w:p w14:paraId="69F43463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с крупой и сметаной</w:t>
            </w:r>
          </w:p>
          <w:p w14:paraId="588A9959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тушёная</w:t>
            </w:r>
          </w:p>
          <w:p w14:paraId="5829CDF0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куры</w:t>
            </w:r>
          </w:p>
          <w:p w14:paraId="56CE4B86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  <w:p w14:paraId="43343DA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462D1D2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4BC569C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6F7862CA" w14:textId="77777777" w:rsidR="00F83E65" w:rsidRPr="00D160BA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Пирожки печеные из дрожжевого теста с творогом</w:t>
            </w:r>
          </w:p>
        </w:tc>
      </w:tr>
      <w:tr w:rsidR="00F83E65" w:rsidRPr="001553C8" w14:paraId="2173AB43" w14:textId="77777777" w:rsidTr="00C23529">
        <w:trPr>
          <w:trHeight w:val="369"/>
        </w:trPr>
        <w:tc>
          <w:tcPr>
            <w:tcW w:w="10262" w:type="dxa"/>
            <w:gridSpan w:val="3"/>
          </w:tcPr>
          <w:p w14:paraId="695FF62A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</w:tr>
      <w:tr w:rsidR="00F83E65" w:rsidRPr="001553C8" w14:paraId="43E94E3C" w14:textId="77777777" w:rsidTr="00C23529">
        <w:trPr>
          <w:trHeight w:val="1931"/>
        </w:trPr>
        <w:tc>
          <w:tcPr>
            <w:tcW w:w="3575" w:type="dxa"/>
          </w:tcPr>
          <w:p w14:paraId="6D7DE26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 маслом сливочным</w:t>
            </w:r>
          </w:p>
          <w:p w14:paraId="1164A5E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14:paraId="5D3D3FD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 и яйцом</w:t>
            </w:r>
          </w:p>
          <w:p w14:paraId="11C732C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4291" w:type="dxa"/>
          </w:tcPr>
          <w:p w14:paraId="21F32EE5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 консервированные</w:t>
            </w:r>
          </w:p>
          <w:p w14:paraId="095AC8A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мясными фрикадельками</w:t>
            </w:r>
          </w:p>
          <w:p w14:paraId="7AD18B9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14:paraId="53E5B5B0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Кнели рыбные паровые</w:t>
            </w:r>
          </w:p>
          <w:p w14:paraId="2E780EDC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4EDED34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555D38D1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74598FD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14:paraId="2AEF930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Ватрушка со сметаной</w:t>
            </w:r>
          </w:p>
        </w:tc>
      </w:tr>
      <w:tr w:rsidR="00F83E65" w:rsidRPr="001553C8" w14:paraId="755A9A02" w14:textId="77777777" w:rsidTr="00C23529">
        <w:trPr>
          <w:trHeight w:val="386"/>
        </w:trPr>
        <w:tc>
          <w:tcPr>
            <w:tcW w:w="10262" w:type="dxa"/>
            <w:gridSpan w:val="3"/>
            <w:tcBorders>
              <w:left w:val="single" w:sz="4" w:space="0" w:color="auto"/>
            </w:tcBorders>
          </w:tcPr>
          <w:p w14:paraId="686B3EF1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</w:tr>
      <w:tr w:rsidR="00F83E65" w:rsidRPr="001553C8" w14:paraId="4B3ABF58" w14:textId="77777777" w:rsidTr="00C23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4"/>
        </w:trPr>
        <w:tc>
          <w:tcPr>
            <w:tcW w:w="3575" w:type="dxa"/>
          </w:tcPr>
          <w:p w14:paraId="2FD3459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Макаронные изделия отварные</w:t>
            </w:r>
          </w:p>
          <w:p w14:paraId="5721D69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48337C0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14:paraId="7A29484B" w14:textId="77777777" w:rsidR="00F83E65" w:rsidRPr="00EA0212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91" w:type="dxa"/>
          </w:tcPr>
          <w:p w14:paraId="1CC750D8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14:paraId="25754204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  <w:p w14:paraId="1E725B3D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отварного мяса говядины</w:t>
            </w:r>
          </w:p>
          <w:p w14:paraId="2422E71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14:paraId="6A080C1C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51C5753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396" w:type="dxa"/>
          </w:tcPr>
          <w:p w14:paraId="1F2DF60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41433AFC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 молочный</w:t>
            </w:r>
          </w:p>
        </w:tc>
      </w:tr>
    </w:tbl>
    <w:tbl>
      <w:tblPr>
        <w:tblStyle w:val="a7"/>
        <w:tblpPr w:leftFromText="180" w:rightFromText="180" w:vertAnchor="text" w:horzAnchor="margin" w:tblpX="-601" w:tblpY="-67"/>
        <w:tblW w:w="10506" w:type="dxa"/>
        <w:tblLook w:val="04A0" w:firstRow="1" w:lastRow="0" w:firstColumn="1" w:lastColumn="0" w:noHBand="0" w:noVBand="1"/>
      </w:tblPr>
      <w:tblGrid>
        <w:gridCol w:w="3510"/>
        <w:gridCol w:w="4253"/>
        <w:gridCol w:w="2743"/>
      </w:tblGrid>
      <w:tr w:rsidR="00F83E65" w:rsidRPr="001553C8" w14:paraId="1181851F" w14:textId="77777777" w:rsidTr="00C23529">
        <w:tc>
          <w:tcPr>
            <w:tcW w:w="3510" w:type="dxa"/>
          </w:tcPr>
          <w:p w14:paraId="27CB7F18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253" w:type="dxa"/>
          </w:tcPr>
          <w:p w14:paraId="44D77351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43" w:type="dxa"/>
          </w:tcPr>
          <w:p w14:paraId="186FBBBA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1553C8" w14:paraId="1DC179D1" w14:textId="77777777" w:rsidTr="00C23529">
        <w:tc>
          <w:tcPr>
            <w:tcW w:w="10506" w:type="dxa"/>
            <w:gridSpan w:val="3"/>
          </w:tcPr>
          <w:p w14:paraId="30DCB2BB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</w:tr>
      <w:tr w:rsidR="00F83E65" w:rsidRPr="001553C8" w14:paraId="73C09727" w14:textId="77777777" w:rsidTr="00C23529">
        <w:tc>
          <w:tcPr>
            <w:tcW w:w="3510" w:type="dxa"/>
          </w:tcPr>
          <w:p w14:paraId="226AFE2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лапшой </w:t>
            </w:r>
          </w:p>
          <w:p w14:paraId="7DA4CC9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14:paraId="364AE14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яйцом</w:t>
            </w:r>
          </w:p>
          <w:p w14:paraId="71B141D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53" w:type="dxa"/>
          </w:tcPr>
          <w:p w14:paraId="38371E1C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Салат  из отварной свеклы  с растительным маслом</w:t>
            </w:r>
          </w:p>
          <w:p w14:paraId="358AE5B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из свежей капусты со сметаной  </w:t>
            </w:r>
          </w:p>
          <w:p w14:paraId="2C9BC3F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мяса говядины</w:t>
            </w:r>
          </w:p>
          <w:p w14:paraId="6EB9F22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14:paraId="6E8BEC6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08F91FA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43" w:type="dxa"/>
          </w:tcPr>
          <w:p w14:paraId="583F593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14:paraId="114DE115" w14:textId="77777777" w:rsidR="00F83E65" w:rsidRPr="003D6181" w:rsidRDefault="00F83E65" w:rsidP="00C235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Полоска песочная с повидлом</w:t>
            </w:r>
          </w:p>
        </w:tc>
      </w:tr>
      <w:tr w:rsidR="00F83E65" w:rsidRPr="001553C8" w14:paraId="73DB218A" w14:textId="77777777" w:rsidTr="00C23529">
        <w:tc>
          <w:tcPr>
            <w:tcW w:w="10506" w:type="dxa"/>
            <w:gridSpan w:val="3"/>
          </w:tcPr>
          <w:p w14:paraId="3E7399AC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</w:tr>
      <w:tr w:rsidR="00F83E65" w:rsidRPr="001553C8" w14:paraId="093C2AB6" w14:textId="77777777" w:rsidTr="00C23529">
        <w:tc>
          <w:tcPr>
            <w:tcW w:w="3510" w:type="dxa"/>
          </w:tcPr>
          <w:p w14:paraId="38A2A4F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</w:t>
            </w:r>
          </w:p>
          <w:p w14:paraId="529F7F0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сладкий</w:t>
            </w:r>
          </w:p>
          <w:p w14:paraId="4BDA286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0B4DF6D4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4902E7F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14:paraId="0F89335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 с растительным маслом</w:t>
            </w:r>
          </w:p>
          <w:p w14:paraId="1D825C55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«Харчо»</w:t>
            </w:r>
          </w:p>
          <w:p w14:paraId="2D1CDB4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  <w:p w14:paraId="4716228A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14:paraId="3737F4D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B93E8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75A10AD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14:paraId="3E2920A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4AD5DAEA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Манник со сгущённым молоком</w:t>
            </w:r>
          </w:p>
        </w:tc>
      </w:tr>
      <w:tr w:rsidR="00F83E65" w:rsidRPr="001553C8" w14:paraId="6B1CEE06" w14:textId="77777777" w:rsidTr="00C23529">
        <w:tc>
          <w:tcPr>
            <w:tcW w:w="10506" w:type="dxa"/>
            <w:gridSpan w:val="3"/>
          </w:tcPr>
          <w:p w14:paraId="643F4A94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</w:tr>
      <w:tr w:rsidR="00F83E65" w:rsidRPr="0096551A" w14:paraId="55D00F9F" w14:textId="77777777" w:rsidTr="00C23529">
        <w:tc>
          <w:tcPr>
            <w:tcW w:w="3510" w:type="dxa"/>
          </w:tcPr>
          <w:p w14:paraId="4FE4495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Каша ячневая молочная с маслом сливочным</w:t>
            </w:r>
          </w:p>
          <w:p w14:paraId="03DECE3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15993F7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  <w:p w14:paraId="33246FE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14:paraId="17E5C930" w14:textId="77777777" w:rsidR="00F83E65" w:rsidRPr="00583DCE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14:paraId="6563E8DD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Суп-пюре из картофеля с гренками</w:t>
            </w:r>
          </w:p>
          <w:p w14:paraId="44E9497E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Свекла тушеная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сметанном соусе</w:t>
            </w:r>
          </w:p>
          <w:p w14:paraId="44B52D2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14:paraId="75913A54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  <w:p w14:paraId="5F77A59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0C17B20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14:paraId="04155DC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42BC8892" w14:textId="77777777" w:rsidR="00F83E65" w:rsidRPr="003D6181" w:rsidRDefault="00F83E65" w:rsidP="00C235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</w:tr>
      <w:tr w:rsidR="00F83E65" w:rsidRPr="0096551A" w14:paraId="162EBEA3" w14:textId="77777777" w:rsidTr="00C23529">
        <w:tc>
          <w:tcPr>
            <w:tcW w:w="10506" w:type="dxa"/>
            <w:gridSpan w:val="3"/>
          </w:tcPr>
          <w:p w14:paraId="29F424A6" w14:textId="77777777" w:rsidR="00F83E65" w:rsidRPr="0096551A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</w:tc>
      </w:tr>
      <w:tr w:rsidR="00F83E65" w:rsidRPr="0096551A" w14:paraId="22B85F60" w14:textId="77777777" w:rsidTr="00C23529">
        <w:tc>
          <w:tcPr>
            <w:tcW w:w="3510" w:type="dxa"/>
          </w:tcPr>
          <w:p w14:paraId="1A542DE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рисовая рассыпчатая с сухофруктами</w:t>
            </w:r>
          </w:p>
          <w:p w14:paraId="2A71198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14:paraId="4FEE505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яйцом</w:t>
            </w:r>
          </w:p>
          <w:p w14:paraId="048D588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4253" w:type="dxa"/>
          </w:tcPr>
          <w:p w14:paraId="3D89DFA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14:paraId="6D54D9E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14:paraId="6B37AE5B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14:paraId="5228D19E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рыбные в томатном соусе</w:t>
            </w:r>
          </w:p>
          <w:p w14:paraId="02FE7E4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14:paraId="783F4880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2ECD471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43" w:type="dxa"/>
          </w:tcPr>
          <w:p w14:paraId="142E3AF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14:paraId="4C98F33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A4">
              <w:rPr>
                <w:rFonts w:ascii="Times New Roman" w:hAnsi="Times New Roman" w:cs="Times New Roman"/>
                <w:sz w:val="24"/>
                <w:szCs w:val="24"/>
              </w:rPr>
              <w:t>Сочник с творогом</w:t>
            </w:r>
          </w:p>
        </w:tc>
      </w:tr>
      <w:tr w:rsidR="00F83E65" w:rsidRPr="0096551A" w14:paraId="3F455363" w14:textId="77777777" w:rsidTr="00C23529">
        <w:tc>
          <w:tcPr>
            <w:tcW w:w="10506" w:type="dxa"/>
            <w:gridSpan w:val="3"/>
          </w:tcPr>
          <w:p w14:paraId="162FB527" w14:textId="77777777" w:rsidR="00F83E65" w:rsidRPr="0096551A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10 день</w:t>
            </w:r>
          </w:p>
        </w:tc>
      </w:tr>
      <w:tr w:rsidR="00F83E65" w:rsidRPr="006757FC" w14:paraId="28D11A3D" w14:textId="77777777" w:rsidTr="00C23529">
        <w:trPr>
          <w:trHeight w:val="705"/>
        </w:trPr>
        <w:tc>
          <w:tcPr>
            <w:tcW w:w="3510" w:type="dxa"/>
          </w:tcPr>
          <w:p w14:paraId="619CDBF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  <w:p w14:paraId="59AFC59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473BD51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5D69FB9D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45E69B5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  <w:p w14:paraId="3AE2224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0492D06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 с растительным маслом</w:t>
            </w:r>
          </w:p>
          <w:p w14:paraId="6250F9F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овощной с мясными фрикадельками со сметаной</w:t>
            </w:r>
          </w:p>
          <w:p w14:paraId="57939C07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  <w:p w14:paraId="54D5A41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14:paraId="2303ECC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  <w:p w14:paraId="689E740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21D5975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14:paraId="1A1CC9CB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61FA6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184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D14D74C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33945C5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  <w:p w14:paraId="5DA77EB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687A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61864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88C5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E29B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238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0BD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W w:w="10687" w:type="dxa"/>
        <w:tblInd w:w="-601" w:type="dxa"/>
        <w:tblLook w:val="04A0" w:firstRow="1" w:lastRow="0" w:firstColumn="1" w:lastColumn="0" w:noHBand="0" w:noVBand="1"/>
      </w:tblPr>
      <w:tblGrid>
        <w:gridCol w:w="3605"/>
        <w:gridCol w:w="4326"/>
        <w:gridCol w:w="2756"/>
      </w:tblGrid>
      <w:tr w:rsidR="00F83E65" w:rsidRPr="0096551A" w14:paraId="0DFFB3E6" w14:textId="77777777" w:rsidTr="00C23529">
        <w:trPr>
          <w:trHeight w:val="362"/>
        </w:trPr>
        <w:tc>
          <w:tcPr>
            <w:tcW w:w="3605" w:type="dxa"/>
          </w:tcPr>
          <w:p w14:paraId="78E8558C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4326" w:type="dxa"/>
          </w:tcPr>
          <w:p w14:paraId="0426CF54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56" w:type="dxa"/>
          </w:tcPr>
          <w:p w14:paraId="5FEC798B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96551A" w14:paraId="4D15B33C" w14:textId="77777777" w:rsidTr="00C23529">
        <w:trPr>
          <w:trHeight w:val="334"/>
        </w:trPr>
        <w:tc>
          <w:tcPr>
            <w:tcW w:w="10687" w:type="dxa"/>
            <w:gridSpan w:val="3"/>
          </w:tcPr>
          <w:p w14:paraId="25A52F56" w14:textId="77777777" w:rsidR="00F83E65" w:rsidRPr="003D6181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день</w:t>
            </w:r>
          </w:p>
        </w:tc>
      </w:tr>
      <w:tr w:rsidR="00F83E65" w:rsidRPr="0096551A" w14:paraId="583ABBBB" w14:textId="77777777" w:rsidTr="00C23529">
        <w:trPr>
          <w:trHeight w:val="2027"/>
        </w:trPr>
        <w:tc>
          <w:tcPr>
            <w:tcW w:w="3605" w:type="dxa"/>
          </w:tcPr>
          <w:p w14:paraId="5489D917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молочная </w:t>
            </w:r>
          </w:p>
          <w:p w14:paraId="475A2E75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14:paraId="69B515F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6317BDC7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 и сыром</w:t>
            </w:r>
          </w:p>
          <w:p w14:paraId="20D8657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326" w:type="dxa"/>
          </w:tcPr>
          <w:p w14:paraId="28B96ED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Салат  из белокочанной  капусты с растительным маслом</w:t>
            </w:r>
          </w:p>
          <w:p w14:paraId="6CDDAABB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крупой, 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мясными фрикадельками</w:t>
            </w:r>
          </w:p>
          <w:p w14:paraId="0EEBC17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говядины, тушеное с овощами</w:t>
            </w:r>
          </w:p>
          <w:p w14:paraId="0569E40D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14:paraId="4A5E76D4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25016E05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14:paraId="42E688D6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211C5D79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 молочный</w:t>
            </w:r>
          </w:p>
        </w:tc>
      </w:tr>
      <w:tr w:rsidR="00F83E65" w:rsidRPr="0096551A" w14:paraId="302FA047" w14:textId="77777777" w:rsidTr="00C23529">
        <w:trPr>
          <w:trHeight w:val="390"/>
        </w:trPr>
        <w:tc>
          <w:tcPr>
            <w:tcW w:w="10687" w:type="dxa"/>
            <w:gridSpan w:val="3"/>
          </w:tcPr>
          <w:p w14:paraId="6040C76E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12 день</w:t>
            </w:r>
          </w:p>
        </w:tc>
      </w:tr>
      <w:tr w:rsidR="00F83E65" w:rsidRPr="0096551A" w14:paraId="627D0153" w14:textId="77777777" w:rsidTr="00C23529">
        <w:trPr>
          <w:trHeight w:val="2234"/>
        </w:trPr>
        <w:tc>
          <w:tcPr>
            <w:tcW w:w="3605" w:type="dxa"/>
          </w:tcPr>
          <w:p w14:paraId="2E248B0D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пшённая с творогом</w:t>
            </w:r>
          </w:p>
          <w:p w14:paraId="4AF7419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0A9C5630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2AA32D7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яйцом</w:t>
            </w:r>
          </w:p>
          <w:p w14:paraId="51148A72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14:paraId="1C100B30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9E6C3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14:paraId="7B6694C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Салат  из отварной свеклы  с растительным маслом</w:t>
            </w:r>
          </w:p>
          <w:p w14:paraId="2965F973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со сметаной</w:t>
            </w:r>
          </w:p>
          <w:p w14:paraId="481F66F3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мяса говядины паровые</w:t>
            </w:r>
          </w:p>
          <w:p w14:paraId="77BD5EA0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из гороха</w:t>
            </w:r>
          </w:p>
          <w:p w14:paraId="36E424F9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изюма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B403E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528C77E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14:paraId="71E153B3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6C54F85B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14:paraId="12C89E7E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FCC0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1555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57EF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67E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65" w:rsidRPr="0096551A" w14:paraId="16429496" w14:textId="77777777" w:rsidTr="00C23529">
        <w:trPr>
          <w:trHeight w:val="372"/>
        </w:trPr>
        <w:tc>
          <w:tcPr>
            <w:tcW w:w="10687" w:type="dxa"/>
            <w:gridSpan w:val="3"/>
          </w:tcPr>
          <w:p w14:paraId="70A8C961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13 день</w:t>
            </w:r>
          </w:p>
        </w:tc>
      </w:tr>
      <w:tr w:rsidR="00F83E65" w:rsidRPr="0096551A" w14:paraId="6B8D9854" w14:textId="77777777" w:rsidTr="00C23529">
        <w:trPr>
          <w:trHeight w:val="1990"/>
        </w:trPr>
        <w:tc>
          <w:tcPr>
            <w:tcW w:w="3605" w:type="dxa"/>
          </w:tcPr>
          <w:p w14:paraId="134B0C32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  <w:p w14:paraId="411F9B80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749D6652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14:paraId="556B5C69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326" w:type="dxa"/>
          </w:tcPr>
          <w:p w14:paraId="12C51578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  <w:p w14:paraId="2DD55098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Суп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лапша на курином бульоне</w:t>
            </w:r>
          </w:p>
          <w:p w14:paraId="6B81B34E" w14:textId="77777777" w:rsidR="00F83E65" w:rsidRPr="00E1420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14:paraId="69C89A3D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14:paraId="4FD20D5F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14:paraId="4857CEFA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6BAC2203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56" w:type="dxa"/>
          </w:tcPr>
          <w:p w14:paraId="45A1BB16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6893075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«Лакомка»</w:t>
            </w:r>
          </w:p>
        </w:tc>
      </w:tr>
      <w:tr w:rsidR="00F83E65" w:rsidRPr="0096551A" w14:paraId="1F39A757" w14:textId="77777777" w:rsidTr="00C23529">
        <w:trPr>
          <w:trHeight w:val="372"/>
        </w:trPr>
        <w:tc>
          <w:tcPr>
            <w:tcW w:w="10687" w:type="dxa"/>
            <w:gridSpan w:val="3"/>
          </w:tcPr>
          <w:p w14:paraId="3219B4CB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14 день</w:t>
            </w:r>
          </w:p>
        </w:tc>
      </w:tr>
      <w:tr w:rsidR="00F83E65" w:rsidRPr="0096551A" w14:paraId="65FFE9CF" w14:textId="77777777" w:rsidTr="00C23529">
        <w:trPr>
          <w:trHeight w:val="2287"/>
        </w:trPr>
        <w:tc>
          <w:tcPr>
            <w:tcW w:w="3605" w:type="dxa"/>
          </w:tcPr>
          <w:p w14:paraId="01D5750C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молочная с </w:t>
            </w:r>
          </w:p>
          <w:p w14:paraId="74F808ED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маслом сливочным </w:t>
            </w:r>
          </w:p>
          <w:p w14:paraId="6A7B5572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1889F62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7FB59DD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6" w:type="dxa"/>
          </w:tcPr>
          <w:p w14:paraId="75755995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14:paraId="31FA9B8C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– пюре гороховый с гренками</w:t>
            </w:r>
          </w:p>
          <w:p w14:paraId="762E0B6B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14:paraId="5F790599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Рыба, тушённая с овощами</w:t>
            </w:r>
          </w:p>
          <w:p w14:paraId="40D8B6FE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14:paraId="54F10424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3D38B910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14:paraId="44206870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Чай с молоком </w:t>
            </w:r>
          </w:p>
          <w:p w14:paraId="2A53716C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молочная</w:t>
            </w:r>
          </w:p>
          <w:p w14:paraId="5E3302D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65" w:rsidRPr="0096551A" w14:paraId="5C77FDDC" w14:textId="77777777" w:rsidTr="00C23529">
        <w:trPr>
          <w:trHeight w:val="372"/>
        </w:trPr>
        <w:tc>
          <w:tcPr>
            <w:tcW w:w="10687" w:type="dxa"/>
            <w:gridSpan w:val="3"/>
          </w:tcPr>
          <w:p w14:paraId="25B99AE5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15 день</w:t>
            </w:r>
          </w:p>
        </w:tc>
      </w:tr>
      <w:tr w:rsidR="00F83E65" w:rsidRPr="0096551A" w14:paraId="73766062" w14:textId="77777777" w:rsidTr="00C23529">
        <w:trPr>
          <w:trHeight w:val="415"/>
        </w:trPr>
        <w:tc>
          <w:tcPr>
            <w:tcW w:w="3605" w:type="dxa"/>
          </w:tcPr>
          <w:p w14:paraId="0252C362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 ячневая молочная </w:t>
            </w:r>
          </w:p>
          <w:p w14:paraId="3C1E2DA4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14:paraId="6CC9B86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14:paraId="11B457BC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яйцом</w:t>
            </w:r>
          </w:p>
          <w:p w14:paraId="4E9674C7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 </w:t>
            </w:r>
          </w:p>
        </w:tc>
        <w:tc>
          <w:tcPr>
            <w:tcW w:w="4326" w:type="dxa"/>
          </w:tcPr>
          <w:p w14:paraId="7D0AD9F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 с растительным маслом</w:t>
            </w:r>
          </w:p>
          <w:p w14:paraId="24580915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  <w:p w14:paraId="6061415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14:paraId="0E13C6B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печени</w:t>
            </w:r>
          </w:p>
          <w:p w14:paraId="27BA87B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39F4296E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66E6272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26797E08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56" w:type="dxa"/>
          </w:tcPr>
          <w:p w14:paraId="1DE4B17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14:paraId="6979747A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-112"/>
        <w:tblW w:w="10364" w:type="dxa"/>
        <w:tblLook w:val="04A0" w:firstRow="1" w:lastRow="0" w:firstColumn="1" w:lastColumn="0" w:noHBand="0" w:noVBand="1"/>
      </w:tblPr>
      <w:tblGrid>
        <w:gridCol w:w="2977"/>
        <w:gridCol w:w="4678"/>
        <w:gridCol w:w="2709"/>
      </w:tblGrid>
      <w:tr w:rsidR="00F83E65" w:rsidRPr="0096551A" w14:paraId="3BA48852" w14:textId="77777777" w:rsidTr="00C23529">
        <w:tc>
          <w:tcPr>
            <w:tcW w:w="2977" w:type="dxa"/>
          </w:tcPr>
          <w:p w14:paraId="1F5C774E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678" w:type="dxa"/>
          </w:tcPr>
          <w:p w14:paraId="3959ADCC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09" w:type="dxa"/>
          </w:tcPr>
          <w:p w14:paraId="406D495F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96551A" w14:paraId="710CE84F" w14:textId="77777777" w:rsidTr="00C23529">
        <w:tc>
          <w:tcPr>
            <w:tcW w:w="10364" w:type="dxa"/>
            <w:gridSpan w:val="3"/>
          </w:tcPr>
          <w:p w14:paraId="320E7E38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16 день</w:t>
            </w:r>
          </w:p>
        </w:tc>
      </w:tr>
      <w:tr w:rsidR="00F83E65" w:rsidRPr="00957189" w14:paraId="72BB7B84" w14:textId="77777777" w:rsidTr="00C23529">
        <w:tc>
          <w:tcPr>
            <w:tcW w:w="2977" w:type="dxa"/>
          </w:tcPr>
          <w:p w14:paraId="173900DC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  <w:p w14:paraId="00E2A99A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яйцом</w:t>
            </w:r>
          </w:p>
          <w:p w14:paraId="12913CD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68D7809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14:paraId="2E6CCB3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Салат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отварной свеклы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с растительным маслом</w:t>
            </w:r>
          </w:p>
          <w:p w14:paraId="1EBD523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 картофельный со сметаной</w:t>
            </w:r>
          </w:p>
          <w:p w14:paraId="600852F6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  <w:p w14:paraId="3A6383AE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  <w:p w14:paraId="16BF7BA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14:paraId="4AF7C6E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1E95805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6868E12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1A921EFC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«Дорожная»</w:t>
            </w:r>
          </w:p>
        </w:tc>
      </w:tr>
      <w:tr w:rsidR="00F83E65" w:rsidRPr="00957189" w14:paraId="160A5E2A" w14:textId="77777777" w:rsidTr="00C23529">
        <w:tc>
          <w:tcPr>
            <w:tcW w:w="10364" w:type="dxa"/>
            <w:gridSpan w:val="3"/>
          </w:tcPr>
          <w:p w14:paraId="1D7E6C38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</w:tc>
      </w:tr>
      <w:tr w:rsidR="00F83E65" w:rsidRPr="00957189" w14:paraId="4F5E4829" w14:textId="77777777" w:rsidTr="00C23529">
        <w:tc>
          <w:tcPr>
            <w:tcW w:w="2977" w:type="dxa"/>
          </w:tcPr>
          <w:p w14:paraId="26CB1F1E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из творога </w:t>
            </w:r>
          </w:p>
          <w:p w14:paraId="59757BAB" w14:textId="77777777" w:rsidR="00F83E65" w:rsidRPr="00957189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0B162AB0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  <w:p w14:paraId="6C705410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2C55D782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678" w:type="dxa"/>
          </w:tcPr>
          <w:p w14:paraId="74396D1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 с растительным маслом</w:t>
            </w:r>
          </w:p>
          <w:p w14:paraId="5A1A1305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со сметаной</w:t>
            </w:r>
          </w:p>
          <w:p w14:paraId="35588BBF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 фаршированная отварным мясом говядины</w:t>
            </w:r>
          </w:p>
          <w:p w14:paraId="20F5EB9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  <w:p w14:paraId="155AD09A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14:paraId="58015CE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47557277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34151EB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олоко</w:t>
            </w:r>
          </w:p>
          <w:p w14:paraId="29472F83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Шаньга с картофелем</w:t>
            </w:r>
          </w:p>
          <w:p w14:paraId="2AF68BCF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65" w:rsidRPr="00957189" w14:paraId="657EFCA6" w14:textId="77777777" w:rsidTr="00C23529">
        <w:tc>
          <w:tcPr>
            <w:tcW w:w="10364" w:type="dxa"/>
            <w:gridSpan w:val="3"/>
          </w:tcPr>
          <w:p w14:paraId="6F031D11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</w:tr>
      <w:tr w:rsidR="00F83E65" w:rsidRPr="00957189" w14:paraId="18D23E42" w14:textId="77777777" w:rsidTr="00C23529">
        <w:tc>
          <w:tcPr>
            <w:tcW w:w="2977" w:type="dxa"/>
          </w:tcPr>
          <w:p w14:paraId="53AF66A9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рисовая 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молочная с маслом сливочным</w:t>
            </w:r>
          </w:p>
          <w:p w14:paraId="0B0252FD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 </w:t>
            </w:r>
          </w:p>
          <w:p w14:paraId="73367578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0B457A5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14:paraId="0372943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 с растительным маслом</w:t>
            </w:r>
          </w:p>
          <w:p w14:paraId="5DAC3E65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Суп – пюре из картофеля с гренками</w:t>
            </w:r>
          </w:p>
          <w:p w14:paraId="33E288AD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Морковь тушеная</w:t>
            </w:r>
          </w:p>
          <w:p w14:paraId="14A2227A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мяса кур</w:t>
            </w:r>
          </w:p>
          <w:p w14:paraId="2B115CB1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14:paraId="541DB8E2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134A93FD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2F1C1B3E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644DD43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Манник  со сгущенкой</w:t>
            </w:r>
          </w:p>
        </w:tc>
      </w:tr>
      <w:tr w:rsidR="00F83E65" w:rsidRPr="00957189" w14:paraId="47785011" w14:textId="77777777" w:rsidTr="00C23529">
        <w:tc>
          <w:tcPr>
            <w:tcW w:w="10364" w:type="dxa"/>
            <w:gridSpan w:val="3"/>
          </w:tcPr>
          <w:p w14:paraId="54AB3760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</w:tc>
      </w:tr>
      <w:tr w:rsidR="00F83E65" w:rsidRPr="00957189" w14:paraId="12521383" w14:textId="77777777" w:rsidTr="00C23529">
        <w:tc>
          <w:tcPr>
            <w:tcW w:w="2977" w:type="dxa"/>
          </w:tcPr>
          <w:p w14:paraId="6DA46F1E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Каша «Ассорти» (рис, пшено)</w:t>
            </w:r>
          </w:p>
          <w:p w14:paraId="5847D506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56C41C39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  <w:p w14:paraId="3C7B96C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4678" w:type="dxa"/>
          </w:tcPr>
          <w:p w14:paraId="6C53B1CB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14:paraId="61D8BBB8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Суп картофельный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бобовыми</w:t>
            </w:r>
          </w:p>
          <w:p w14:paraId="52A66F2A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рыбы</w:t>
            </w:r>
          </w:p>
          <w:p w14:paraId="5603789F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14:paraId="5E3747D9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09CC32BE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79C34D8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54814DB1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7F8E54A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</w:tr>
      <w:tr w:rsidR="00F83E65" w:rsidRPr="00957189" w14:paraId="6C680CE0" w14:textId="77777777" w:rsidTr="00C23529">
        <w:tc>
          <w:tcPr>
            <w:tcW w:w="10364" w:type="dxa"/>
            <w:gridSpan w:val="3"/>
          </w:tcPr>
          <w:p w14:paraId="71C34CD9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</w:tc>
      </w:tr>
      <w:tr w:rsidR="00F83E65" w:rsidRPr="00957189" w14:paraId="74E2C4FE" w14:textId="77777777" w:rsidTr="00C23529">
        <w:tc>
          <w:tcPr>
            <w:tcW w:w="2977" w:type="dxa"/>
          </w:tcPr>
          <w:p w14:paraId="6EC2EAE1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 маслом сливочным</w:t>
            </w:r>
          </w:p>
          <w:p w14:paraId="46B99D2B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59CF55F5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яйцом</w:t>
            </w:r>
          </w:p>
          <w:p w14:paraId="022181F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4678" w:type="dxa"/>
          </w:tcPr>
          <w:p w14:paraId="5A83415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Салат  из белокочанной  капусты с растительным маслом</w:t>
            </w:r>
          </w:p>
          <w:p w14:paraId="786E55F6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14:paraId="3BE4A76B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 с овощами</w:t>
            </w:r>
          </w:p>
          <w:p w14:paraId="4DF780D2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14:paraId="2B15E709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024D099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кураги и изюма</w:t>
            </w:r>
          </w:p>
          <w:p w14:paraId="60754D47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0F2286D2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3A9AF198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65331CBF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</w:tc>
      </w:tr>
    </w:tbl>
    <w:p w14:paraId="3AAC3CE9" w14:textId="77777777" w:rsidR="00F83E65" w:rsidRPr="0096551A" w:rsidRDefault="00F83E65" w:rsidP="00F83E65">
      <w:pPr>
        <w:tabs>
          <w:tab w:val="left" w:pos="18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70872E" w14:textId="4CF343CD" w:rsidR="00083117" w:rsidRDefault="00083117" w:rsidP="000831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B7CDF0C" w14:textId="77777777" w:rsidR="00083117" w:rsidRDefault="00083117" w:rsidP="000831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C378B0A" w14:textId="02E944F5" w:rsidR="00F83E65" w:rsidRDefault="00F83E65" w:rsidP="00083117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7826C9F" w14:textId="11C34782" w:rsidR="00083117" w:rsidRDefault="00083117" w:rsidP="00083117">
      <w:pPr>
        <w:jc w:val="right"/>
        <w:rPr>
          <w:rFonts w:ascii="Liberation Serif" w:hAnsi="Liberation Serif"/>
          <w:sz w:val="24"/>
        </w:rPr>
      </w:pPr>
      <w:r w:rsidRPr="00D26376">
        <w:rPr>
          <w:rFonts w:ascii="Liberation Serif" w:hAnsi="Liberation Serif"/>
          <w:sz w:val="24"/>
        </w:rPr>
        <w:lastRenderedPageBreak/>
        <w:t xml:space="preserve">Приложение № </w:t>
      </w:r>
      <w:r>
        <w:rPr>
          <w:rFonts w:ascii="Liberation Serif" w:hAnsi="Liberation Serif"/>
          <w:sz w:val="24"/>
        </w:rPr>
        <w:t xml:space="preserve">3 </w:t>
      </w:r>
      <w:r>
        <w:rPr>
          <w:rFonts w:ascii="Liberation Serif" w:hAnsi="Liberation Serif"/>
          <w:sz w:val="24"/>
        </w:rPr>
        <w:t xml:space="preserve">к Приказу № 48-ОД от 08.06.2023 г. </w:t>
      </w:r>
    </w:p>
    <w:p w14:paraId="218DEA47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УТВЕРЖДАЮ:</w:t>
      </w:r>
    </w:p>
    <w:p w14:paraId="5C616974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Заведующий МБДОУ </w:t>
      </w:r>
    </w:p>
    <w:p w14:paraId="201761CE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«Детский сад № 20»</w:t>
      </w:r>
    </w:p>
    <w:p w14:paraId="3C0FED6F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____________Л.В. Зюзева </w:t>
      </w:r>
    </w:p>
    <w:p w14:paraId="4A148DBF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08 июня 2023г.</w:t>
      </w:r>
    </w:p>
    <w:p w14:paraId="118EAABC" w14:textId="77777777" w:rsidR="00083117" w:rsidRDefault="00083117" w:rsidP="00083117">
      <w:pPr>
        <w:spacing w:line="240" w:lineRule="atLeast"/>
        <w:contextualSpacing/>
        <w:jc w:val="right"/>
        <w:rPr>
          <w:rFonts w:ascii="Liberation Serif" w:hAnsi="Liberation Serif"/>
          <w:sz w:val="24"/>
        </w:rPr>
      </w:pPr>
    </w:p>
    <w:p w14:paraId="1F0E4866" w14:textId="499D1AB2" w:rsidR="00F83E65" w:rsidRDefault="00083117" w:rsidP="00083117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Двадцатидневное меню МБДОУ «Детский сад № 20» на </w:t>
      </w:r>
      <w:r>
        <w:rPr>
          <w:rFonts w:ascii="Times New Roman" w:hAnsi="Times New Roman" w:cs="Times New Roman"/>
          <w:bCs/>
          <w:sz w:val="28"/>
          <w:szCs w:val="24"/>
        </w:rPr>
        <w:t>зимний период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38"/>
        <w:gridCol w:w="4252"/>
        <w:gridCol w:w="2382"/>
      </w:tblGrid>
      <w:tr w:rsidR="00F83E65" w:rsidRPr="001553C8" w14:paraId="57F0D8B0" w14:textId="77777777" w:rsidTr="00C23529">
        <w:trPr>
          <w:trHeight w:val="351"/>
        </w:trPr>
        <w:tc>
          <w:tcPr>
            <w:tcW w:w="3575" w:type="dxa"/>
            <w:tcBorders>
              <w:bottom w:val="single" w:sz="4" w:space="0" w:color="auto"/>
            </w:tcBorders>
          </w:tcPr>
          <w:p w14:paraId="01FC3026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Завтрак: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42CFD308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39DFC0B6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1553C8" w14:paraId="4F6925D8" w14:textId="77777777" w:rsidTr="00C23529">
        <w:trPr>
          <w:trHeight w:val="281"/>
        </w:trPr>
        <w:tc>
          <w:tcPr>
            <w:tcW w:w="10262" w:type="dxa"/>
            <w:gridSpan w:val="3"/>
            <w:tcBorders>
              <w:top w:val="single" w:sz="4" w:space="0" w:color="auto"/>
            </w:tcBorders>
          </w:tcPr>
          <w:p w14:paraId="4DB5B838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F83E65" w:rsidRPr="001553C8" w14:paraId="246D13EF" w14:textId="77777777" w:rsidTr="00C23529">
        <w:trPr>
          <w:trHeight w:val="1700"/>
        </w:trPr>
        <w:tc>
          <w:tcPr>
            <w:tcW w:w="3575" w:type="dxa"/>
          </w:tcPr>
          <w:p w14:paraId="0FDD9FB8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Каша молочная ассорти (рис, греча)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14:paraId="44451DED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2A99DCE6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Хлеб с маслом и яйцом</w:t>
            </w:r>
          </w:p>
          <w:p w14:paraId="6BBC2830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A4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 xml:space="preserve"> - йогурт</w:t>
            </w:r>
          </w:p>
        </w:tc>
        <w:tc>
          <w:tcPr>
            <w:tcW w:w="4291" w:type="dxa"/>
          </w:tcPr>
          <w:p w14:paraId="2C5EA1F7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  <w:p w14:paraId="45784331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Суп из овощей со сметаной</w:t>
            </w:r>
          </w:p>
          <w:p w14:paraId="31B68D10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14:paraId="434E659F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14:paraId="319D5131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7B4082C3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  <w:p w14:paraId="74E57B5B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22BA5077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60ADA930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14:paraId="01408CFA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D9C">
              <w:rPr>
                <w:rFonts w:ascii="Times New Roman" w:hAnsi="Times New Roman" w:cs="Times New Roman"/>
                <w:sz w:val="24"/>
                <w:szCs w:val="24"/>
              </w:rPr>
              <w:t>Ватрушка со сметаной</w:t>
            </w:r>
          </w:p>
        </w:tc>
      </w:tr>
      <w:tr w:rsidR="00F83E65" w:rsidRPr="001553C8" w14:paraId="01D7EE27" w14:textId="77777777" w:rsidTr="00C23529">
        <w:trPr>
          <w:trHeight w:val="261"/>
        </w:trPr>
        <w:tc>
          <w:tcPr>
            <w:tcW w:w="10262" w:type="dxa"/>
            <w:gridSpan w:val="3"/>
          </w:tcPr>
          <w:p w14:paraId="07A28BC0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</w:tr>
      <w:tr w:rsidR="00F83E65" w:rsidRPr="001553C8" w14:paraId="4987E43A" w14:textId="77777777" w:rsidTr="00C23529">
        <w:trPr>
          <w:trHeight w:val="1931"/>
        </w:trPr>
        <w:tc>
          <w:tcPr>
            <w:tcW w:w="3575" w:type="dxa"/>
          </w:tcPr>
          <w:p w14:paraId="53D7FC23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 рисом</w:t>
            </w:r>
          </w:p>
          <w:p w14:paraId="1FF0A220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6D88586D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22B52D4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1B96FB5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14:paraId="0A35572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14:paraId="3B5D5A7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14:paraId="07658020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с крупой и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сметаной</w:t>
            </w:r>
          </w:p>
          <w:p w14:paraId="5BF0F1C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  <w:p w14:paraId="4577B12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1BD369C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14:paraId="188CC30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6B22493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1D60B2B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21B5764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  <w:tr w:rsidR="00F83E65" w:rsidRPr="001553C8" w14:paraId="4F0C27BF" w14:textId="77777777" w:rsidTr="00C23529">
        <w:trPr>
          <w:trHeight w:val="283"/>
        </w:trPr>
        <w:tc>
          <w:tcPr>
            <w:tcW w:w="10262" w:type="dxa"/>
            <w:gridSpan w:val="3"/>
          </w:tcPr>
          <w:p w14:paraId="7D4B5BC2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</w:tr>
      <w:tr w:rsidR="00F83E65" w:rsidRPr="001553C8" w14:paraId="6551B47B" w14:textId="77777777" w:rsidTr="00C23529">
        <w:trPr>
          <w:trHeight w:val="1916"/>
        </w:trPr>
        <w:tc>
          <w:tcPr>
            <w:tcW w:w="3575" w:type="dxa"/>
          </w:tcPr>
          <w:p w14:paraId="205DB76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 с маслом сливочным</w:t>
            </w:r>
          </w:p>
          <w:p w14:paraId="4651F5A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5149346C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14:paraId="006CF4A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сок</w:t>
            </w:r>
          </w:p>
        </w:tc>
        <w:tc>
          <w:tcPr>
            <w:tcW w:w="4291" w:type="dxa"/>
          </w:tcPr>
          <w:p w14:paraId="6EF21682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14:paraId="58567EC0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 и мясными фрикадельками</w:t>
            </w:r>
          </w:p>
          <w:p w14:paraId="094964FE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тушеная</w:t>
            </w:r>
          </w:p>
          <w:p w14:paraId="5FB4248F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куры</w:t>
            </w:r>
          </w:p>
          <w:p w14:paraId="1CEB7C4F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  <w:p w14:paraId="110CADEE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2E79450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7D59CE8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7955A2C1" w14:textId="77777777" w:rsidR="00F83E65" w:rsidRPr="00D160BA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Пирожки печеные из дрожжевого теста с творогом</w:t>
            </w:r>
          </w:p>
        </w:tc>
      </w:tr>
      <w:tr w:rsidR="00F83E65" w:rsidRPr="001553C8" w14:paraId="486E7D5D" w14:textId="77777777" w:rsidTr="00C23529">
        <w:trPr>
          <w:trHeight w:val="369"/>
        </w:trPr>
        <w:tc>
          <w:tcPr>
            <w:tcW w:w="10262" w:type="dxa"/>
            <w:gridSpan w:val="3"/>
          </w:tcPr>
          <w:p w14:paraId="0A85C1F5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</w:tr>
      <w:tr w:rsidR="00F83E65" w:rsidRPr="001553C8" w14:paraId="7AF41F2A" w14:textId="77777777" w:rsidTr="00C23529">
        <w:trPr>
          <w:trHeight w:val="1931"/>
        </w:trPr>
        <w:tc>
          <w:tcPr>
            <w:tcW w:w="3575" w:type="dxa"/>
          </w:tcPr>
          <w:p w14:paraId="51CC3CD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 маслом сливочным</w:t>
            </w:r>
          </w:p>
          <w:p w14:paraId="2345E436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4B50ADA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14:paraId="7121D44C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фрукты, сок</w:t>
            </w:r>
          </w:p>
        </w:tc>
        <w:tc>
          <w:tcPr>
            <w:tcW w:w="4291" w:type="dxa"/>
          </w:tcPr>
          <w:p w14:paraId="39DA6D8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14:paraId="0BA7DE7C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мясными фрикадельками</w:t>
            </w:r>
          </w:p>
          <w:p w14:paraId="420EEEB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14:paraId="51E9FBF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Кнели рыбные паровые</w:t>
            </w:r>
          </w:p>
          <w:p w14:paraId="1873FFC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352784D4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481F7A34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7A9FF7C7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14:paraId="65F173C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</w:tc>
      </w:tr>
      <w:tr w:rsidR="00F83E65" w:rsidRPr="001553C8" w14:paraId="32DDC1AF" w14:textId="77777777" w:rsidTr="00C23529">
        <w:trPr>
          <w:trHeight w:val="386"/>
        </w:trPr>
        <w:tc>
          <w:tcPr>
            <w:tcW w:w="10262" w:type="dxa"/>
            <w:gridSpan w:val="3"/>
            <w:tcBorders>
              <w:left w:val="single" w:sz="4" w:space="0" w:color="auto"/>
            </w:tcBorders>
          </w:tcPr>
          <w:p w14:paraId="025C8818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</w:tr>
      <w:tr w:rsidR="00F83E65" w:rsidRPr="001553C8" w14:paraId="5C00C5A8" w14:textId="77777777" w:rsidTr="00C23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50"/>
        </w:trPr>
        <w:tc>
          <w:tcPr>
            <w:tcW w:w="3575" w:type="dxa"/>
          </w:tcPr>
          <w:p w14:paraId="005C1C9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Макаронные изделия отварные</w:t>
            </w:r>
          </w:p>
          <w:p w14:paraId="68C07D74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3B99AD6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маслом, яйцом</w:t>
            </w:r>
          </w:p>
          <w:p w14:paraId="119D02C3" w14:textId="77777777" w:rsidR="00F83E65" w:rsidRPr="002A4D9C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91" w:type="dxa"/>
          </w:tcPr>
          <w:p w14:paraId="4F7F9FD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  <w:p w14:paraId="6E250E38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  <w:p w14:paraId="1E9F5CE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отварного мяса говядины</w:t>
            </w:r>
          </w:p>
          <w:p w14:paraId="62BAD1D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14:paraId="341033F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6CA659ED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96" w:type="dxa"/>
          </w:tcPr>
          <w:p w14:paraId="44D4D91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3498910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 молочный</w:t>
            </w:r>
          </w:p>
        </w:tc>
      </w:tr>
    </w:tbl>
    <w:tbl>
      <w:tblPr>
        <w:tblStyle w:val="a7"/>
        <w:tblpPr w:leftFromText="180" w:rightFromText="180" w:vertAnchor="text" w:horzAnchor="margin" w:tblpX="-601" w:tblpY="-67"/>
        <w:tblW w:w="10506" w:type="dxa"/>
        <w:tblLook w:val="04A0" w:firstRow="1" w:lastRow="0" w:firstColumn="1" w:lastColumn="0" w:noHBand="0" w:noVBand="1"/>
      </w:tblPr>
      <w:tblGrid>
        <w:gridCol w:w="3510"/>
        <w:gridCol w:w="4253"/>
        <w:gridCol w:w="2743"/>
      </w:tblGrid>
      <w:tr w:rsidR="00F83E65" w:rsidRPr="001553C8" w14:paraId="24ED904E" w14:textId="77777777" w:rsidTr="00C23529">
        <w:tc>
          <w:tcPr>
            <w:tcW w:w="3510" w:type="dxa"/>
          </w:tcPr>
          <w:p w14:paraId="24ABB17F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253" w:type="dxa"/>
          </w:tcPr>
          <w:p w14:paraId="69C52B74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43" w:type="dxa"/>
          </w:tcPr>
          <w:p w14:paraId="4C20E492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1553C8" w14:paraId="64EEB474" w14:textId="77777777" w:rsidTr="00C23529">
        <w:tc>
          <w:tcPr>
            <w:tcW w:w="10506" w:type="dxa"/>
            <w:gridSpan w:val="3"/>
          </w:tcPr>
          <w:p w14:paraId="48C5BCF4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</w:tr>
      <w:tr w:rsidR="00F83E65" w:rsidRPr="001553C8" w14:paraId="6F63FEAD" w14:textId="77777777" w:rsidTr="00C23529">
        <w:tc>
          <w:tcPr>
            <w:tcW w:w="3510" w:type="dxa"/>
          </w:tcPr>
          <w:p w14:paraId="348DC1D9" w14:textId="77777777" w:rsidR="00F83E65" w:rsidRPr="009867D0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сухофруктами</w:t>
            </w:r>
          </w:p>
          <w:p w14:paraId="3D52776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14:paraId="1FBB6E8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яйцом</w:t>
            </w:r>
          </w:p>
          <w:p w14:paraId="748C0F2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4253" w:type="dxa"/>
          </w:tcPr>
          <w:p w14:paraId="3C2E2A67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14:paraId="521D862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Суп – овощной с мясными фрикадельками со сметаной</w:t>
            </w:r>
          </w:p>
          <w:p w14:paraId="51B0BD71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  <w:p w14:paraId="04607D2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14:paraId="04AD361B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кураги и изюма</w:t>
            </w:r>
          </w:p>
          <w:p w14:paraId="0401587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42AC9378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43" w:type="dxa"/>
          </w:tcPr>
          <w:p w14:paraId="71A2372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14:paraId="772C090C" w14:textId="77777777" w:rsidR="00F83E65" w:rsidRPr="00DC45A4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A4">
              <w:rPr>
                <w:rFonts w:ascii="Times New Roman" w:hAnsi="Times New Roman" w:cs="Times New Roman"/>
                <w:sz w:val="24"/>
                <w:szCs w:val="24"/>
              </w:rPr>
              <w:t>Сочник с творогом</w:t>
            </w:r>
          </w:p>
        </w:tc>
      </w:tr>
      <w:tr w:rsidR="00F83E65" w:rsidRPr="001553C8" w14:paraId="09804A70" w14:textId="77777777" w:rsidTr="00C23529">
        <w:tc>
          <w:tcPr>
            <w:tcW w:w="10506" w:type="dxa"/>
            <w:gridSpan w:val="3"/>
          </w:tcPr>
          <w:p w14:paraId="6A2E33A6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</w:tr>
      <w:tr w:rsidR="00F83E65" w:rsidRPr="001553C8" w14:paraId="0F1E2191" w14:textId="77777777" w:rsidTr="00C23529">
        <w:tc>
          <w:tcPr>
            <w:tcW w:w="3510" w:type="dxa"/>
          </w:tcPr>
          <w:p w14:paraId="19B46A14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</w:t>
            </w:r>
          </w:p>
          <w:p w14:paraId="39564E5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сладкий</w:t>
            </w:r>
          </w:p>
          <w:p w14:paraId="3F09427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6147B2A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169DD8A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14:paraId="408D880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  <w:p w14:paraId="10A7B2E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«Харчо»</w:t>
            </w:r>
          </w:p>
          <w:p w14:paraId="0C8743A1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14:paraId="3C3A26B2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  <w:p w14:paraId="1DEB3EC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4D4100A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36782ED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14:paraId="3BAACF51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22E03A02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Манник со сгущенным молоком</w:t>
            </w:r>
          </w:p>
        </w:tc>
      </w:tr>
      <w:tr w:rsidR="00F83E65" w:rsidRPr="001553C8" w14:paraId="4F10074A" w14:textId="77777777" w:rsidTr="00C23529">
        <w:tc>
          <w:tcPr>
            <w:tcW w:w="10506" w:type="dxa"/>
            <w:gridSpan w:val="3"/>
          </w:tcPr>
          <w:p w14:paraId="11FA6C0E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</w:tr>
      <w:tr w:rsidR="00F83E65" w:rsidRPr="0096551A" w14:paraId="23E12751" w14:textId="77777777" w:rsidTr="00C23529">
        <w:tc>
          <w:tcPr>
            <w:tcW w:w="3510" w:type="dxa"/>
          </w:tcPr>
          <w:p w14:paraId="34F4702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Каша ячневая молочная с маслом сливочным</w:t>
            </w:r>
          </w:p>
          <w:p w14:paraId="20808DCC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7ECC92F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  <w:p w14:paraId="092EEEFE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253" w:type="dxa"/>
          </w:tcPr>
          <w:p w14:paraId="6893310E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Зелёный горошек</w:t>
            </w:r>
          </w:p>
          <w:p w14:paraId="71CDDB6C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Суп-пюре из картофеля с гренками</w:t>
            </w:r>
          </w:p>
          <w:p w14:paraId="0167A95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тушеная в сметанном соусе</w:t>
            </w:r>
          </w:p>
          <w:p w14:paraId="00D704E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14:paraId="53E3FD84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18FF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417E0F7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14:paraId="1C241C61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3061680A" w14:textId="77777777" w:rsidR="00F83E65" w:rsidRPr="003D6181" w:rsidRDefault="00F83E65" w:rsidP="00C235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</w:tr>
      <w:tr w:rsidR="00F83E65" w:rsidRPr="0096551A" w14:paraId="27096D5A" w14:textId="77777777" w:rsidTr="00C23529">
        <w:tc>
          <w:tcPr>
            <w:tcW w:w="10506" w:type="dxa"/>
            <w:gridSpan w:val="3"/>
          </w:tcPr>
          <w:p w14:paraId="0FAE268B" w14:textId="77777777" w:rsidR="00F83E65" w:rsidRPr="0096551A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</w:tc>
      </w:tr>
      <w:tr w:rsidR="00F83E65" w:rsidRPr="0096551A" w14:paraId="76D3FE35" w14:textId="77777777" w:rsidTr="00C23529">
        <w:tc>
          <w:tcPr>
            <w:tcW w:w="3510" w:type="dxa"/>
          </w:tcPr>
          <w:p w14:paraId="2FB4DAC8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 изюмом</w:t>
            </w:r>
          </w:p>
          <w:p w14:paraId="4839F044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71C330B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6831291C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4102F36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253" w:type="dxa"/>
          </w:tcPr>
          <w:p w14:paraId="2940CDA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14:paraId="361D3BBB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14:paraId="1A894F26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14:paraId="20AE32F5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рыбные в томатном соусе</w:t>
            </w:r>
          </w:p>
          <w:p w14:paraId="55E5A5C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14:paraId="6616067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76037D30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43" w:type="dxa"/>
          </w:tcPr>
          <w:p w14:paraId="7EE698D7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  <w:p w14:paraId="6F825A6D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</w:tc>
      </w:tr>
      <w:tr w:rsidR="00F83E65" w:rsidRPr="0096551A" w14:paraId="5BD1F3C5" w14:textId="77777777" w:rsidTr="00C23529">
        <w:tc>
          <w:tcPr>
            <w:tcW w:w="10506" w:type="dxa"/>
            <w:gridSpan w:val="3"/>
          </w:tcPr>
          <w:p w14:paraId="3DCC25C6" w14:textId="77777777" w:rsidR="00F83E65" w:rsidRPr="0096551A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10 день</w:t>
            </w:r>
          </w:p>
        </w:tc>
      </w:tr>
      <w:tr w:rsidR="00F83E65" w:rsidRPr="006757FC" w14:paraId="2E52ACE2" w14:textId="77777777" w:rsidTr="00C23529">
        <w:trPr>
          <w:trHeight w:val="705"/>
        </w:trPr>
        <w:tc>
          <w:tcPr>
            <w:tcW w:w="3510" w:type="dxa"/>
          </w:tcPr>
          <w:p w14:paraId="2081BA6A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  <w:p w14:paraId="2BD932ED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46836D5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,яйцом</w:t>
            </w:r>
          </w:p>
          <w:p w14:paraId="3B0661C5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  <w:p w14:paraId="7EE1A11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EF2B4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  <w:p w14:paraId="625D31B7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со сметаной</w:t>
            </w:r>
          </w:p>
          <w:p w14:paraId="2C492647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из </w:t>
            </w:r>
            <w:r w:rsidRPr="00C86185">
              <w:rPr>
                <w:rFonts w:ascii="Times New Roman" w:hAnsi="Times New Roman" w:cs="Times New Roman"/>
                <w:sz w:val="24"/>
                <w:szCs w:val="24"/>
              </w:rPr>
              <w:t>мяса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говядины</w:t>
            </w:r>
          </w:p>
          <w:p w14:paraId="0D4E41BF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14:paraId="0E3CE899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51B3EF80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14:paraId="7EF7EAFF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2F41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C47267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0265D68D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Полоска песочная с повидлом</w:t>
            </w:r>
          </w:p>
          <w:p w14:paraId="17E49FBD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0D833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F265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ECAC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7679" w14:textId="77777777" w:rsidR="00F83E65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2E0B1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F37FD" w14:textId="77777777" w:rsidR="00F83E65" w:rsidRDefault="00F83E65" w:rsidP="00F83E65">
      <w:r>
        <w:br w:type="page"/>
      </w:r>
    </w:p>
    <w:tbl>
      <w:tblPr>
        <w:tblStyle w:val="a7"/>
        <w:tblW w:w="10687" w:type="dxa"/>
        <w:tblInd w:w="-601" w:type="dxa"/>
        <w:tblLook w:val="04A0" w:firstRow="1" w:lastRow="0" w:firstColumn="1" w:lastColumn="0" w:noHBand="0" w:noVBand="1"/>
      </w:tblPr>
      <w:tblGrid>
        <w:gridCol w:w="3605"/>
        <w:gridCol w:w="4326"/>
        <w:gridCol w:w="2756"/>
      </w:tblGrid>
      <w:tr w:rsidR="00F83E65" w:rsidRPr="0096551A" w14:paraId="12E11B61" w14:textId="77777777" w:rsidTr="00C23529">
        <w:trPr>
          <w:trHeight w:val="362"/>
        </w:trPr>
        <w:tc>
          <w:tcPr>
            <w:tcW w:w="3605" w:type="dxa"/>
          </w:tcPr>
          <w:p w14:paraId="26D3AF3E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326" w:type="dxa"/>
          </w:tcPr>
          <w:p w14:paraId="21F69832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56" w:type="dxa"/>
          </w:tcPr>
          <w:p w14:paraId="0C397243" w14:textId="77777777" w:rsidR="00F83E65" w:rsidRPr="001553C8" w:rsidRDefault="00F83E65" w:rsidP="00C23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3C8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96551A" w14:paraId="2B48731F" w14:textId="77777777" w:rsidTr="00C23529">
        <w:trPr>
          <w:trHeight w:val="334"/>
        </w:trPr>
        <w:tc>
          <w:tcPr>
            <w:tcW w:w="10687" w:type="dxa"/>
            <w:gridSpan w:val="3"/>
          </w:tcPr>
          <w:p w14:paraId="60E42410" w14:textId="77777777" w:rsidR="00F83E65" w:rsidRPr="003D6181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1A"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</w:tc>
      </w:tr>
      <w:tr w:rsidR="00F83E65" w:rsidRPr="0096551A" w14:paraId="2380C569" w14:textId="77777777" w:rsidTr="00C23529">
        <w:trPr>
          <w:trHeight w:val="2027"/>
        </w:trPr>
        <w:tc>
          <w:tcPr>
            <w:tcW w:w="3605" w:type="dxa"/>
          </w:tcPr>
          <w:p w14:paraId="15754907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молочная </w:t>
            </w:r>
          </w:p>
          <w:p w14:paraId="4F7F4013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14:paraId="5FC9EB06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604A2204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 и сыром</w:t>
            </w:r>
          </w:p>
          <w:p w14:paraId="1707CF5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326" w:type="dxa"/>
          </w:tcPr>
          <w:p w14:paraId="21A9246E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  <w:p w14:paraId="70E746CE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крупой, 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мясными фрикадельками</w:t>
            </w:r>
          </w:p>
          <w:p w14:paraId="73944B89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говядины, тушеное с овощами</w:t>
            </w:r>
          </w:p>
          <w:p w14:paraId="1B22CCF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14:paraId="211E05DC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17D3928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14:paraId="2AA82094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0EF68CB5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 молочный</w:t>
            </w:r>
          </w:p>
        </w:tc>
      </w:tr>
      <w:tr w:rsidR="00F83E65" w:rsidRPr="0096551A" w14:paraId="1CAC20D6" w14:textId="77777777" w:rsidTr="00C23529">
        <w:trPr>
          <w:trHeight w:val="390"/>
        </w:trPr>
        <w:tc>
          <w:tcPr>
            <w:tcW w:w="10687" w:type="dxa"/>
            <w:gridSpan w:val="3"/>
          </w:tcPr>
          <w:p w14:paraId="1E2215D4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12 день</w:t>
            </w:r>
          </w:p>
        </w:tc>
      </w:tr>
      <w:tr w:rsidR="00F83E65" w:rsidRPr="0096551A" w14:paraId="5F12394F" w14:textId="77777777" w:rsidTr="00C23529">
        <w:trPr>
          <w:trHeight w:val="2234"/>
        </w:trPr>
        <w:tc>
          <w:tcPr>
            <w:tcW w:w="3605" w:type="dxa"/>
          </w:tcPr>
          <w:p w14:paraId="12747BC6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пшённая с творогом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BD2017" w14:textId="77777777" w:rsidR="00F83E65" w:rsidRPr="003D6181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0784DEF0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0F6942B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яйцом</w:t>
            </w:r>
          </w:p>
          <w:p w14:paraId="5431B37C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  <w:p w14:paraId="11BF74B1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C5934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14:paraId="1E2714DB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со сметаной</w:t>
            </w:r>
          </w:p>
          <w:p w14:paraId="5C57DDDD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мяса говядины паровые</w:t>
            </w:r>
          </w:p>
          <w:p w14:paraId="31E74BFD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из гороха</w:t>
            </w:r>
          </w:p>
          <w:p w14:paraId="115B078C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Компот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изюма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D4925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062BEEA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14:paraId="5E6E5667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49F584EF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14:paraId="6AF9A4A8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A716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B9C1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F4E2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5EC9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65" w:rsidRPr="0096551A" w14:paraId="3D133703" w14:textId="77777777" w:rsidTr="00C23529">
        <w:trPr>
          <w:trHeight w:val="372"/>
        </w:trPr>
        <w:tc>
          <w:tcPr>
            <w:tcW w:w="10687" w:type="dxa"/>
            <w:gridSpan w:val="3"/>
          </w:tcPr>
          <w:p w14:paraId="592D61F1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13 день</w:t>
            </w:r>
          </w:p>
        </w:tc>
      </w:tr>
      <w:tr w:rsidR="00F83E65" w:rsidRPr="0096551A" w14:paraId="707CFB7C" w14:textId="77777777" w:rsidTr="00C23529">
        <w:trPr>
          <w:trHeight w:val="2269"/>
        </w:trPr>
        <w:tc>
          <w:tcPr>
            <w:tcW w:w="3605" w:type="dxa"/>
          </w:tcPr>
          <w:p w14:paraId="25324D7A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  <w:p w14:paraId="15D2FD9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5A5658A6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маслом, сыром</w:t>
            </w:r>
          </w:p>
          <w:p w14:paraId="3D93C24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326" w:type="dxa"/>
          </w:tcPr>
          <w:p w14:paraId="68900B4E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14:paraId="790EAB6A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Суп -лапша на курином бульоне</w:t>
            </w:r>
          </w:p>
          <w:p w14:paraId="42D2F9EB" w14:textId="77777777" w:rsidR="00F83E65" w:rsidRPr="00E1420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14:paraId="32CA8251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</w:p>
          <w:p w14:paraId="1DF61E04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14:paraId="05EA48F6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07FDC01D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756" w:type="dxa"/>
          </w:tcPr>
          <w:p w14:paraId="2CBFDB99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575845DC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«Лакомка»</w:t>
            </w:r>
          </w:p>
        </w:tc>
      </w:tr>
      <w:tr w:rsidR="00F83E65" w:rsidRPr="0096551A" w14:paraId="008E0EE7" w14:textId="77777777" w:rsidTr="00C23529">
        <w:trPr>
          <w:trHeight w:val="372"/>
        </w:trPr>
        <w:tc>
          <w:tcPr>
            <w:tcW w:w="10687" w:type="dxa"/>
            <w:gridSpan w:val="3"/>
          </w:tcPr>
          <w:p w14:paraId="05C8B9D7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14 день</w:t>
            </w:r>
          </w:p>
        </w:tc>
      </w:tr>
      <w:tr w:rsidR="00F83E65" w:rsidRPr="0096551A" w14:paraId="4D1F5DB3" w14:textId="77777777" w:rsidTr="00C23529">
        <w:trPr>
          <w:trHeight w:val="1908"/>
        </w:trPr>
        <w:tc>
          <w:tcPr>
            <w:tcW w:w="3605" w:type="dxa"/>
          </w:tcPr>
          <w:p w14:paraId="64DE6452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ячневая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 </w:t>
            </w:r>
          </w:p>
          <w:p w14:paraId="42BB84A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маслом сливочным </w:t>
            </w:r>
          </w:p>
          <w:p w14:paraId="2EDD621F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14:paraId="7E0A1C78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яйцом</w:t>
            </w:r>
          </w:p>
          <w:p w14:paraId="64F3264C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сок </w:t>
            </w:r>
          </w:p>
        </w:tc>
        <w:tc>
          <w:tcPr>
            <w:tcW w:w="4326" w:type="dxa"/>
          </w:tcPr>
          <w:p w14:paraId="5F111171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 консервированные</w:t>
            </w:r>
          </w:p>
          <w:p w14:paraId="2CD7021B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–пюре гороховый 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 гренками</w:t>
            </w:r>
          </w:p>
          <w:p w14:paraId="4F78886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  <w:p w14:paraId="5E165D11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Рыба, тушенная с овощами </w:t>
            </w:r>
          </w:p>
          <w:p w14:paraId="1AFD3A1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7FAAEAF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5B05A2D5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14:paraId="0244A4C4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Чай  </w:t>
            </w:r>
          </w:p>
          <w:p w14:paraId="1E71AF73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Сдоба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«Тавдинская»</w:t>
            </w:r>
          </w:p>
          <w:p w14:paraId="0A6483C2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65" w:rsidRPr="0096551A" w14:paraId="77E0CF5B" w14:textId="77777777" w:rsidTr="00C23529">
        <w:trPr>
          <w:trHeight w:val="372"/>
        </w:trPr>
        <w:tc>
          <w:tcPr>
            <w:tcW w:w="10687" w:type="dxa"/>
            <w:gridSpan w:val="3"/>
          </w:tcPr>
          <w:p w14:paraId="475A8D05" w14:textId="77777777" w:rsidR="00F83E65" w:rsidRPr="0096551A" w:rsidRDefault="00F83E65" w:rsidP="00C2352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15 день</w:t>
            </w:r>
          </w:p>
        </w:tc>
      </w:tr>
      <w:tr w:rsidR="00F83E65" w:rsidRPr="0096551A" w14:paraId="79316195" w14:textId="77777777" w:rsidTr="00C23529">
        <w:trPr>
          <w:trHeight w:val="415"/>
        </w:trPr>
        <w:tc>
          <w:tcPr>
            <w:tcW w:w="3605" w:type="dxa"/>
          </w:tcPr>
          <w:p w14:paraId="067FCE66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Каша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пшённая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</w:t>
            </w:r>
          </w:p>
          <w:p w14:paraId="701DC7BD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с маслом сливочным</w:t>
            </w:r>
          </w:p>
          <w:p w14:paraId="41848FB4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14:paraId="1589B18D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5E6D3ACC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1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6" w:type="dxa"/>
          </w:tcPr>
          <w:p w14:paraId="1F759661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14:paraId="7D16BAC9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  <w:p w14:paraId="6C08B005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14:paraId="2455AB86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печени</w:t>
            </w:r>
          </w:p>
          <w:p w14:paraId="05A20954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344C803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75E0316B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34D4DBD8" w14:textId="77777777" w:rsidR="00F83E65" w:rsidRPr="003D6181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18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56" w:type="dxa"/>
          </w:tcPr>
          <w:p w14:paraId="6502BE9D" w14:textId="77777777" w:rsidR="00F83E65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35578260" w14:textId="77777777" w:rsidR="00F83E65" w:rsidRPr="003D6181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молочная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-112"/>
        <w:tblW w:w="10364" w:type="dxa"/>
        <w:tblLook w:val="04A0" w:firstRow="1" w:lastRow="0" w:firstColumn="1" w:lastColumn="0" w:noHBand="0" w:noVBand="1"/>
      </w:tblPr>
      <w:tblGrid>
        <w:gridCol w:w="2977"/>
        <w:gridCol w:w="4678"/>
        <w:gridCol w:w="2709"/>
      </w:tblGrid>
      <w:tr w:rsidR="00F83E65" w:rsidRPr="0096551A" w14:paraId="05AF7CEB" w14:textId="77777777" w:rsidTr="00C23529">
        <w:tc>
          <w:tcPr>
            <w:tcW w:w="2977" w:type="dxa"/>
          </w:tcPr>
          <w:p w14:paraId="7679809F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Завтрак:</w:t>
            </w:r>
          </w:p>
        </w:tc>
        <w:tc>
          <w:tcPr>
            <w:tcW w:w="4678" w:type="dxa"/>
          </w:tcPr>
          <w:p w14:paraId="2E483864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Обед:</w:t>
            </w:r>
          </w:p>
        </w:tc>
        <w:tc>
          <w:tcPr>
            <w:tcW w:w="2709" w:type="dxa"/>
          </w:tcPr>
          <w:p w14:paraId="23A82C12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Полдник:</w:t>
            </w:r>
          </w:p>
        </w:tc>
      </w:tr>
      <w:tr w:rsidR="00F83E65" w:rsidRPr="0096551A" w14:paraId="219FF4C4" w14:textId="77777777" w:rsidTr="00C23529">
        <w:tc>
          <w:tcPr>
            <w:tcW w:w="10364" w:type="dxa"/>
            <w:gridSpan w:val="3"/>
          </w:tcPr>
          <w:p w14:paraId="3857F6B3" w14:textId="77777777" w:rsidR="00F83E65" w:rsidRPr="0096551A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51A">
              <w:rPr>
                <w:rFonts w:ascii="Times New Roman" w:hAnsi="Times New Roman" w:cs="Times New Roman"/>
                <w:sz w:val="28"/>
                <w:szCs w:val="28"/>
              </w:rPr>
              <w:t>16 день</w:t>
            </w:r>
          </w:p>
        </w:tc>
      </w:tr>
      <w:tr w:rsidR="00F83E65" w:rsidRPr="00957189" w14:paraId="5449F51E" w14:textId="77777777" w:rsidTr="00C23529">
        <w:tc>
          <w:tcPr>
            <w:tcW w:w="2977" w:type="dxa"/>
          </w:tcPr>
          <w:p w14:paraId="107DBE7A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  <w:p w14:paraId="4300F56F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яйцом</w:t>
            </w:r>
          </w:p>
          <w:p w14:paraId="16D4761F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6FC4521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14:paraId="598DF320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  <w:p w14:paraId="35B50A70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со сметаной</w:t>
            </w:r>
          </w:p>
          <w:p w14:paraId="7D5E2F2B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  <w:p w14:paraId="21448593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  <w:p w14:paraId="5CC5231B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14:paraId="11E0A052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717337A3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6C2A5DDA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305F54EE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«Дорожная»</w:t>
            </w:r>
          </w:p>
        </w:tc>
      </w:tr>
      <w:tr w:rsidR="00F83E65" w:rsidRPr="00957189" w14:paraId="181F0653" w14:textId="77777777" w:rsidTr="00C23529">
        <w:tc>
          <w:tcPr>
            <w:tcW w:w="10364" w:type="dxa"/>
            <w:gridSpan w:val="3"/>
          </w:tcPr>
          <w:p w14:paraId="344D64C1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</w:tc>
      </w:tr>
      <w:tr w:rsidR="00F83E65" w:rsidRPr="00957189" w14:paraId="4F5F0BA5" w14:textId="77777777" w:rsidTr="00C23529">
        <w:tc>
          <w:tcPr>
            <w:tcW w:w="2977" w:type="dxa"/>
          </w:tcPr>
          <w:p w14:paraId="79425931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из творога </w:t>
            </w:r>
          </w:p>
          <w:p w14:paraId="0164B21A" w14:textId="77777777" w:rsidR="00F83E65" w:rsidRPr="00957189" w:rsidRDefault="00F83E65" w:rsidP="00C2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Соус молочный сладкий</w:t>
            </w:r>
          </w:p>
          <w:p w14:paraId="0F114852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  <w:p w14:paraId="25102019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76AC27CC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фрукты</w:t>
            </w:r>
          </w:p>
        </w:tc>
        <w:tc>
          <w:tcPr>
            <w:tcW w:w="4678" w:type="dxa"/>
          </w:tcPr>
          <w:p w14:paraId="457FB4F5" w14:textId="77777777" w:rsidR="00F83E65" w:rsidRPr="00506A43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  <w:p w14:paraId="4F4DF631" w14:textId="77777777" w:rsidR="00F83E65" w:rsidRPr="00506A43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  <w:p w14:paraId="7CEA91CF" w14:textId="77777777" w:rsidR="00F83E65" w:rsidRPr="00506A43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 с овощами</w:t>
            </w:r>
          </w:p>
          <w:p w14:paraId="4DE8B480" w14:textId="77777777" w:rsidR="00F83E65" w:rsidRPr="00506A43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  <w:p w14:paraId="7361678A" w14:textId="77777777" w:rsidR="00F83E65" w:rsidRPr="00506A43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  <w:p w14:paraId="7ACE1F8D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  <w:p w14:paraId="509D5F54" w14:textId="77777777" w:rsidR="00F83E65" w:rsidRPr="00506A43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405F042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6A4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182E9EC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4F8D75D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Шаньга с картошкой</w:t>
            </w:r>
          </w:p>
          <w:p w14:paraId="00EE41CD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65" w:rsidRPr="00957189" w14:paraId="3F41EA32" w14:textId="77777777" w:rsidTr="00C23529">
        <w:tc>
          <w:tcPr>
            <w:tcW w:w="10364" w:type="dxa"/>
            <w:gridSpan w:val="3"/>
          </w:tcPr>
          <w:p w14:paraId="0C4E9F4C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</w:tr>
      <w:tr w:rsidR="00F83E65" w:rsidRPr="00957189" w14:paraId="529C7F86" w14:textId="77777777" w:rsidTr="00C23529">
        <w:tc>
          <w:tcPr>
            <w:tcW w:w="2977" w:type="dxa"/>
          </w:tcPr>
          <w:p w14:paraId="5EC253DB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 маслом сливочным</w:t>
            </w:r>
          </w:p>
          <w:p w14:paraId="6017F4A3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 </w:t>
            </w:r>
          </w:p>
          <w:p w14:paraId="121109A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  <w:p w14:paraId="32AB14FE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сок</w:t>
            </w:r>
          </w:p>
        </w:tc>
        <w:tc>
          <w:tcPr>
            <w:tcW w:w="4678" w:type="dxa"/>
          </w:tcPr>
          <w:p w14:paraId="68513441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</w:t>
            </w:r>
          </w:p>
          <w:p w14:paraId="0E4E959B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из свежей капусты со сметаной  </w:t>
            </w:r>
          </w:p>
          <w:p w14:paraId="77CE15AD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картофельная фаршированная отварным мясом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</w:p>
          <w:p w14:paraId="38227ACB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  <w:p w14:paraId="1DCD9BC9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14:paraId="73DE1FEB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2B7B7987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3AF1ECF6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6E1C66B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Манник со сгущенкой</w:t>
            </w:r>
          </w:p>
        </w:tc>
      </w:tr>
      <w:tr w:rsidR="00F83E65" w:rsidRPr="00957189" w14:paraId="00A671A6" w14:textId="77777777" w:rsidTr="00C23529">
        <w:tc>
          <w:tcPr>
            <w:tcW w:w="10364" w:type="dxa"/>
            <w:gridSpan w:val="3"/>
          </w:tcPr>
          <w:p w14:paraId="58D50ED2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</w:tc>
      </w:tr>
      <w:tr w:rsidR="00F83E65" w:rsidRPr="00957189" w14:paraId="7F1BFEF5" w14:textId="77777777" w:rsidTr="00C23529">
        <w:tc>
          <w:tcPr>
            <w:tcW w:w="2977" w:type="dxa"/>
          </w:tcPr>
          <w:p w14:paraId="0C629B3D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Каша «Ассорти» (рис, пшено)</w:t>
            </w:r>
          </w:p>
          <w:p w14:paraId="3DEA33E6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14:paraId="5CD5E17F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  <w:p w14:paraId="1438ACB1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4678" w:type="dxa"/>
          </w:tcPr>
          <w:p w14:paraId="5D45B6D3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  <w:p w14:paraId="5683A327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Суп-пюре из разных овощей с гренками</w:t>
            </w:r>
          </w:p>
          <w:p w14:paraId="1316FB98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рыбы</w:t>
            </w:r>
          </w:p>
          <w:p w14:paraId="73BEA353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14:paraId="738C8E53" w14:textId="77777777" w:rsidR="00F83E6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723D0AFF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14:paraId="2ADBDACA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709" w:type="dxa"/>
          </w:tcPr>
          <w:p w14:paraId="4F653E7D" w14:textId="77777777" w:rsidR="00F83E65" w:rsidRPr="00E14205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20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14:paraId="7A1B29B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</w:tr>
      <w:tr w:rsidR="00F83E65" w:rsidRPr="00957189" w14:paraId="584A1AEE" w14:textId="77777777" w:rsidTr="00C23529">
        <w:tc>
          <w:tcPr>
            <w:tcW w:w="10364" w:type="dxa"/>
            <w:gridSpan w:val="3"/>
          </w:tcPr>
          <w:p w14:paraId="70110718" w14:textId="77777777" w:rsidR="00F83E65" w:rsidRPr="00957189" w:rsidRDefault="00F83E65" w:rsidP="00C2352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</w:tc>
      </w:tr>
      <w:tr w:rsidR="00F83E65" w:rsidRPr="00957189" w14:paraId="5D8684BB" w14:textId="77777777" w:rsidTr="00C23529">
        <w:tc>
          <w:tcPr>
            <w:tcW w:w="2977" w:type="dxa"/>
          </w:tcPr>
          <w:p w14:paraId="2DF7F600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 маслом сливочным</w:t>
            </w:r>
          </w:p>
          <w:p w14:paraId="1CA53A2A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  <w:p w14:paraId="09B520C6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яйцом</w:t>
            </w:r>
          </w:p>
          <w:p w14:paraId="04B6F24C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71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4678" w:type="dxa"/>
          </w:tcPr>
          <w:p w14:paraId="797A0115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  <w:p w14:paraId="58887AAA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Суп – пюре из картофеля с гренками</w:t>
            </w:r>
          </w:p>
          <w:p w14:paraId="06D6A54D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Морковь тушеная</w:t>
            </w:r>
          </w:p>
          <w:p w14:paraId="739030C5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  <w:p w14:paraId="7DABDF70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  <w:p w14:paraId="45A7BEDA" w14:textId="77777777" w:rsidR="00F83E65" w:rsidRPr="00957189" w:rsidRDefault="00F83E65" w:rsidP="00C2352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14:paraId="4F519214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DDDCA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7123DAA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18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14:paraId="51D46DD6" w14:textId="77777777" w:rsidR="00F83E65" w:rsidRPr="00957189" w:rsidRDefault="00F83E65" w:rsidP="00C23529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«Тавдинская»</w:t>
            </w:r>
          </w:p>
        </w:tc>
      </w:tr>
    </w:tbl>
    <w:p w14:paraId="0C9ED98C" w14:textId="77777777" w:rsidR="00F83E65" w:rsidRPr="0096551A" w:rsidRDefault="00F83E65" w:rsidP="00F83E65">
      <w:pPr>
        <w:tabs>
          <w:tab w:val="left" w:pos="18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0C7AA5" w14:textId="77777777" w:rsidR="00F83E65" w:rsidRPr="00957189" w:rsidRDefault="00F83E65" w:rsidP="00F83E65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14:paraId="0AC9DAEB" w14:textId="77777777" w:rsidR="00F83E65" w:rsidRPr="00957189" w:rsidRDefault="00F83E65" w:rsidP="00F83E65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14:paraId="7E644DCD" w14:textId="5308439D" w:rsidR="00F83E65" w:rsidRPr="00733FF2" w:rsidRDefault="00F83E65" w:rsidP="0008311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0" w:name="_GoBack"/>
      <w:bookmarkEnd w:id="0"/>
    </w:p>
    <w:sectPr w:rsidR="00F83E65" w:rsidRPr="00733FF2" w:rsidSect="00DC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659F"/>
    <w:multiLevelType w:val="multilevel"/>
    <w:tmpl w:val="D4183E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5CB8513E"/>
    <w:multiLevelType w:val="multilevel"/>
    <w:tmpl w:val="E66C8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170C"/>
    <w:rsid w:val="000067C0"/>
    <w:rsid w:val="000464E9"/>
    <w:rsid w:val="00083117"/>
    <w:rsid w:val="000A458B"/>
    <w:rsid w:val="000C3E90"/>
    <w:rsid w:val="001643DB"/>
    <w:rsid w:val="001E70A9"/>
    <w:rsid w:val="00243C0C"/>
    <w:rsid w:val="002D0320"/>
    <w:rsid w:val="002D4366"/>
    <w:rsid w:val="002E48AE"/>
    <w:rsid w:val="00337092"/>
    <w:rsid w:val="00392AA2"/>
    <w:rsid w:val="00446057"/>
    <w:rsid w:val="00553370"/>
    <w:rsid w:val="00587857"/>
    <w:rsid w:val="0061111C"/>
    <w:rsid w:val="00613F18"/>
    <w:rsid w:val="00667E7F"/>
    <w:rsid w:val="00683E7F"/>
    <w:rsid w:val="006D0FB4"/>
    <w:rsid w:val="00733FF2"/>
    <w:rsid w:val="00736E45"/>
    <w:rsid w:val="00750048"/>
    <w:rsid w:val="007E170C"/>
    <w:rsid w:val="00916295"/>
    <w:rsid w:val="00A34022"/>
    <w:rsid w:val="00AE4A00"/>
    <w:rsid w:val="00AF67A0"/>
    <w:rsid w:val="00B00F43"/>
    <w:rsid w:val="00B35425"/>
    <w:rsid w:val="00B7743F"/>
    <w:rsid w:val="00BF3446"/>
    <w:rsid w:val="00D61BC4"/>
    <w:rsid w:val="00DC1E92"/>
    <w:rsid w:val="00DC4915"/>
    <w:rsid w:val="00DF7D98"/>
    <w:rsid w:val="00E55BC8"/>
    <w:rsid w:val="00F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22E9164F"/>
  <w15:docId w15:val="{3F13A774-4F24-43D9-A6B4-126F1A6A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170C"/>
  </w:style>
  <w:style w:type="character" w:styleId="a5">
    <w:name w:val="Strong"/>
    <w:basedOn w:val="a0"/>
    <w:uiPriority w:val="22"/>
    <w:qFormat/>
    <w:rsid w:val="007E170C"/>
    <w:rPr>
      <w:b/>
      <w:bCs/>
    </w:rPr>
  </w:style>
  <w:style w:type="character" w:styleId="a6">
    <w:name w:val="Hyperlink"/>
    <w:basedOn w:val="a0"/>
    <w:uiPriority w:val="99"/>
    <w:semiHidden/>
    <w:unhideWhenUsed/>
    <w:rsid w:val="007E170C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F83E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F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83E65"/>
  </w:style>
  <w:style w:type="paragraph" w:styleId="aa">
    <w:name w:val="footer"/>
    <w:basedOn w:val="a"/>
    <w:link w:val="ab"/>
    <w:uiPriority w:val="99"/>
    <w:semiHidden/>
    <w:unhideWhenUsed/>
    <w:rsid w:val="00F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83E65"/>
  </w:style>
  <w:style w:type="paragraph" w:styleId="ac">
    <w:name w:val="Balloon Text"/>
    <w:basedOn w:val="a"/>
    <w:link w:val="ad"/>
    <w:uiPriority w:val="99"/>
    <w:semiHidden/>
    <w:unhideWhenUsed/>
    <w:rsid w:val="00F8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bitsad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19</cp:revision>
  <cp:lastPrinted>2018-07-03T10:15:00Z</cp:lastPrinted>
  <dcterms:created xsi:type="dcterms:W3CDTF">2017-08-08T03:49:00Z</dcterms:created>
  <dcterms:modified xsi:type="dcterms:W3CDTF">2025-08-19T09:04:00Z</dcterms:modified>
</cp:coreProperties>
</file>