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32A93" w14:textId="77777777" w:rsidR="00E819A8" w:rsidRDefault="00E819A8" w:rsidP="00E819A8">
      <w:pPr>
        <w:pStyle w:val="a3"/>
        <w:spacing w:before="77"/>
        <w:ind w:left="707" w:right="561" w:firstLine="710"/>
        <w:jc w:val="both"/>
      </w:pPr>
      <w:r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</w:t>
      </w:r>
    </w:p>
    <w:p w14:paraId="21853274" w14:textId="064434D4" w:rsidR="00E819A8" w:rsidRDefault="00E819A8" w:rsidP="00E819A8">
      <w:pPr>
        <w:pStyle w:val="a3"/>
        <w:spacing w:before="3" w:line="242" w:lineRule="auto"/>
        <w:ind w:left="707" w:right="561" w:firstLine="710"/>
        <w:jc w:val="both"/>
      </w:pPr>
      <w:r>
        <w:t>Мониторинг качества освоения детьми основной общеобразовательной программы за 2020-2021 учебный год показал следующие результаты:</w:t>
      </w:r>
    </w:p>
    <w:p w14:paraId="0DED5918" w14:textId="5225000D" w:rsidR="00E819A8" w:rsidRDefault="00E819A8" w:rsidP="00E819A8">
      <w:pPr>
        <w:pStyle w:val="a3"/>
        <w:spacing w:line="275" w:lineRule="exact"/>
        <w:ind w:left="1418"/>
        <w:jc w:val="both"/>
      </w:pPr>
      <w:r>
        <w:t>Диагностику</w:t>
      </w:r>
      <w:r>
        <w:rPr>
          <w:spacing w:val="-18"/>
        </w:rPr>
        <w:t xml:space="preserve"> </w:t>
      </w:r>
      <w:r>
        <w:t>прошли</w:t>
      </w:r>
      <w:r>
        <w:rPr>
          <w:spacing w:val="-4"/>
        </w:rPr>
        <w:t xml:space="preserve"> </w:t>
      </w:r>
      <w:r w:rsidRPr="00B27044">
        <w:t>17</w:t>
      </w:r>
      <w:r>
        <w:t xml:space="preserve"> воспитанников</w:t>
      </w:r>
      <w:r>
        <w:rPr>
          <w:spacing w:val="1"/>
        </w:rPr>
        <w:t xml:space="preserve"> </w:t>
      </w:r>
      <w:r>
        <w:t>2-3</w:t>
      </w:r>
      <w:r>
        <w:rPr>
          <w:spacing w:val="-8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(группа</w:t>
      </w:r>
      <w:r>
        <w:rPr>
          <w:spacing w:val="-4"/>
        </w:rPr>
        <w:t xml:space="preserve"> </w:t>
      </w:r>
      <w:r>
        <w:t>раннего</w:t>
      </w:r>
      <w:r>
        <w:rPr>
          <w:spacing w:val="-2"/>
        </w:rPr>
        <w:t xml:space="preserve"> возраста),</w:t>
      </w:r>
    </w:p>
    <w:p w14:paraId="657FB619" w14:textId="77777777" w:rsidR="00E819A8" w:rsidRDefault="00E819A8" w:rsidP="00E819A8">
      <w:pPr>
        <w:pStyle w:val="a3"/>
        <w:spacing w:before="271"/>
        <w:ind w:left="2382"/>
      </w:pP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6F79C8C0" w14:textId="21DC26BF" w:rsidR="00E819A8" w:rsidRDefault="00E819A8" w:rsidP="00E819A8">
      <w:pPr>
        <w:spacing w:before="12" w:line="244" w:lineRule="auto"/>
        <w:ind w:left="3434" w:right="3237" w:firstLine="422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2020-2021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учебный год группа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(2-3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года)</w:t>
      </w:r>
    </w:p>
    <w:p w14:paraId="2E176EA1" w14:textId="77777777" w:rsidR="00E819A8" w:rsidRDefault="00E819A8" w:rsidP="00E819A8">
      <w:pPr>
        <w:pStyle w:val="a3"/>
        <w:rPr>
          <w:b/>
          <w:sz w:val="20"/>
        </w:rPr>
      </w:pPr>
    </w:p>
    <w:p w14:paraId="53FBDA26" w14:textId="77777777" w:rsidR="00E819A8" w:rsidRDefault="00E819A8" w:rsidP="00E819A8">
      <w:pPr>
        <w:pStyle w:val="a3"/>
        <w:spacing w:before="101"/>
        <w:rPr>
          <w:b/>
          <w:sz w:val="20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92"/>
        <w:gridCol w:w="3190"/>
      </w:tblGrid>
      <w:tr w:rsidR="00E819A8" w14:paraId="5AB82EB9" w14:textId="77777777" w:rsidTr="00C307DD">
        <w:trPr>
          <w:trHeight w:val="830"/>
        </w:trPr>
        <w:tc>
          <w:tcPr>
            <w:tcW w:w="3195" w:type="dxa"/>
          </w:tcPr>
          <w:p w14:paraId="7FECBE77" w14:textId="77777777" w:rsidR="00E819A8" w:rsidRDefault="00E819A8" w:rsidP="00C307D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3853D331" w14:textId="77777777" w:rsidR="00E819A8" w:rsidRDefault="00E819A8" w:rsidP="00C307DD">
            <w:pPr>
              <w:pStyle w:val="TableParagraph"/>
              <w:spacing w:before="3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192" w:type="dxa"/>
          </w:tcPr>
          <w:p w14:paraId="02D9D14D" w14:textId="77777777" w:rsidR="00E819A8" w:rsidRDefault="00E819A8" w:rsidP="00C307DD">
            <w:pPr>
              <w:pStyle w:val="TableParagraph"/>
              <w:spacing w:line="267" w:lineRule="exact"/>
              <w:ind w:left="126" w:firstLine="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14:paraId="793F29EC" w14:textId="77777777" w:rsidR="00E819A8" w:rsidRDefault="00E819A8" w:rsidP="00C307DD">
            <w:pPr>
              <w:pStyle w:val="TableParagraph"/>
              <w:spacing w:line="274" w:lineRule="exact"/>
              <w:ind w:left="916" w:right="111" w:hanging="79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(начало года)</w:t>
            </w:r>
          </w:p>
        </w:tc>
        <w:tc>
          <w:tcPr>
            <w:tcW w:w="3190" w:type="dxa"/>
          </w:tcPr>
          <w:p w14:paraId="0738305C" w14:textId="77777777" w:rsidR="00E819A8" w:rsidRDefault="00E819A8" w:rsidP="00C307DD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14:paraId="11A3F9F0" w14:textId="77777777" w:rsidR="00E819A8" w:rsidRDefault="00E819A8" w:rsidP="00C307DD">
            <w:pPr>
              <w:pStyle w:val="TableParagraph"/>
              <w:spacing w:line="274" w:lineRule="exact"/>
              <w:ind w:left="970" w:right="108" w:hanging="8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(конец года)</w:t>
            </w:r>
          </w:p>
        </w:tc>
      </w:tr>
      <w:tr w:rsidR="00E819A8" w14:paraId="1B1F01E6" w14:textId="77777777" w:rsidTr="00C307DD">
        <w:trPr>
          <w:trHeight w:val="825"/>
        </w:trPr>
        <w:tc>
          <w:tcPr>
            <w:tcW w:w="3195" w:type="dxa"/>
          </w:tcPr>
          <w:p w14:paraId="66E5546F" w14:textId="77777777" w:rsidR="00E819A8" w:rsidRDefault="00E819A8" w:rsidP="00C307D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</w:t>
            </w:r>
          </w:p>
          <w:p w14:paraId="06E50F61" w14:textId="77777777" w:rsidR="00E819A8" w:rsidRDefault="00E819A8" w:rsidP="00C307D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1C8BA2AE" w14:textId="55059886" w:rsidR="00E819A8" w:rsidRDefault="00E819A8" w:rsidP="00C307DD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pacing w:val="-2"/>
                <w:sz w:val="24"/>
              </w:rPr>
              <w:t>Высокий-</w:t>
            </w:r>
            <w:r w:rsidR="004B497B">
              <w:rPr>
                <w:spacing w:val="-2"/>
                <w:sz w:val="24"/>
              </w:rPr>
              <w:t xml:space="preserve">3 </w:t>
            </w:r>
            <w:proofErr w:type="gramStart"/>
            <w:r>
              <w:rPr>
                <w:spacing w:val="-2"/>
                <w:sz w:val="24"/>
              </w:rPr>
              <w:t>чел(</w:t>
            </w:r>
            <w:r w:rsidR="004B497B">
              <w:rPr>
                <w:spacing w:val="-2"/>
                <w:sz w:val="24"/>
              </w:rPr>
              <w:t xml:space="preserve"> </w:t>
            </w:r>
            <w:r w:rsidR="00EF3777">
              <w:rPr>
                <w:spacing w:val="-2"/>
                <w:sz w:val="24"/>
              </w:rPr>
              <w:t>18</w:t>
            </w:r>
            <w:proofErr w:type="gramEnd"/>
            <w:r w:rsidR="004B497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%) </w:t>
            </w:r>
            <w:r>
              <w:rPr>
                <w:sz w:val="24"/>
              </w:rPr>
              <w:t>Средний-1</w:t>
            </w:r>
            <w:r w:rsidR="004B497B"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F3777">
              <w:rPr>
                <w:sz w:val="24"/>
              </w:rPr>
              <w:t>59</w:t>
            </w:r>
            <w:r>
              <w:rPr>
                <w:sz w:val="24"/>
              </w:rPr>
              <w:t>%)</w:t>
            </w:r>
          </w:p>
          <w:p w14:paraId="33ECA7A8" w14:textId="19E36B8E" w:rsidR="00E819A8" w:rsidRDefault="00E819A8" w:rsidP="00C307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4(</w:t>
            </w:r>
            <w:r w:rsidR="00EF3777">
              <w:rPr>
                <w:spacing w:val="-2"/>
                <w:sz w:val="24"/>
              </w:rPr>
              <w:t>23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18E8A596" w14:textId="4A2BE4C4" w:rsidR="00E819A8" w:rsidRDefault="00E819A8" w:rsidP="00C307DD">
            <w:pPr>
              <w:pStyle w:val="TableParagraph"/>
              <w:spacing w:line="237" w:lineRule="auto"/>
              <w:ind w:right="79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4B497B"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EF3777">
              <w:rPr>
                <w:sz w:val="24"/>
              </w:rPr>
              <w:t>65</w:t>
            </w:r>
            <w:r>
              <w:rPr>
                <w:sz w:val="24"/>
              </w:rPr>
              <w:t>%) Средний-</w:t>
            </w:r>
            <w:r w:rsidR="004B497B"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EF3777">
              <w:rPr>
                <w:spacing w:val="-4"/>
                <w:sz w:val="24"/>
              </w:rPr>
              <w:t>35</w:t>
            </w:r>
            <w:r w:rsidR="004B497B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%)</w:t>
            </w:r>
          </w:p>
          <w:p w14:paraId="30251EE5" w14:textId="77777777" w:rsidR="00E819A8" w:rsidRDefault="00E819A8" w:rsidP="00C307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E819A8" w14:paraId="2A7D72C6" w14:textId="77777777" w:rsidTr="00C307DD">
        <w:trPr>
          <w:trHeight w:val="830"/>
        </w:trPr>
        <w:tc>
          <w:tcPr>
            <w:tcW w:w="3195" w:type="dxa"/>
          </w:tcPr>
          <w:p w14:paraId="0F988BB5" w14:textId="77777777" w:rsidR="00E819A8" w:rsidRDefault="00E819A8" w:rsidP="00C307D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6A34463D" w14:textId="613AC952" w:rsidR="00E819A8" w:rsidRDefault="00E819A8" w:rsidP="00C307DD">
            <w:pPr>
              <w:pStyle w:val="TableParagraph"/>
              <w:spacing w:line="242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4B497B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EF3777">
              <w:rPr>
                <w:sz w:val="24"/>
              </w:rPr>
              <w:t>18</w:t>
            </w:r>
            <w:r>
              <w:rPr>
                <w:sz w:val="24"/>
              </w:rPr>
              <w:t>%) Средний-</w:t>
            </w:r>
            <w:r w:rsidR="004B497B"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F3777">
              <w:rPr>
                <w:sz w:val="24"/>
              </w:rPr>
              <w:t>47</w:t>
            </w:r>
            <w:r>
              <w:rPr>
                <w:sz w:val="24"/>
              </w:rPr>
              <w:t>%)</w:t>
            </w:r>
          </w:p>
          <w:p w14:paraId="727787CB" w14:textId="67440946" w:rsidR="00E819A8" w:rsidRDefault="00E819A8" w:rsidP="00C307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4B497B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(</w:t>
            </w:r>
            <w:r w:rsidR="00EF3777">
              <w:rPr>
                <w:spacing w:val="-2"/>
                <w:sz w:val="24"/>
              </w:rPr>
              <w:t>35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6EA17DB0" w14:textId="5F15E10E" w:rsidR="00E819A8" w:rsidRDefault="00E819A8" w:rsidP="00C307DD">
            <w:pPr>
              <w:pStyle w:val="TableParagraph"/>
              <w:spacing w:line="242" w:lineRule="auto"/>
              <w:ind w:right="798"/>
              <w:rPr>
                <w:sz w:val="24"/>
              </w:rPr>
            </w:pPr>
            <w:r>
              <w:rPr>
                <w:sz w:val="24"/>
              </w:rPr>
              <w:t>Высокий-13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EF3777">
              <w:rPr>
                <w:sz w:val="24"/>
              </w:rPr>
              <w:t>76</w:t>
            </w:r>
            <w:r>
              <w:rPr>
                <w:sz w:val="24"/>
              </w:rPr>
              <w:t>%) Средний-</w:t>
            </w:r>
            <w:r w:rsidR="004B497B"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EF3777">
              <w:rPr>
                <w:spacing w:val="-4"/>
                <w:sz w:val="24"/>
              </w:rPr>
              <w:t>24</w:t>
            </w:r>
            <w:r>
              <w:rPr>
                <w:spacing w:val="-4"/>
                <w:sz w:val="24"/>
              </w:rPr>
              <w:t>%)</w:t>
            </w:r>
          </w:p>
          <w:p w14:paraId="445FCE63" w14:textId="77777777" w:rsidR="00E819A8" w:rsidRDefault="00E819A8" w:rsidP="00C307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E819A8" w14:paraId="5C3BD221" w14:textId="77777777" w:rsidTr="00C307DD">
        <w:trPr>
          <w:trHeight w:val="825"/>
        </w:trPr>
        <w:tc>
          <w:tcPr>
            <w:tcW w:w="3195" w:type="dxa"/>
          </w:tcPr>
          <w:p w14:paraId="29A8E25C" w14:textId="77777777" w:rsidR="00E819A8" w:rsidRDefault="00E819A8" w:rsidP="00C307D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4F00A163" w14:textId="184698C5" w:rsidR="00E819A8" w:rsidRDefault="00E819A8" w:rsidP="00C307DD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4B497B"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EF3777">
              <w:rPr>
                <w:sz w:val="24"/>
              </w:rPr>
              <w:t>18</w:t>
            </w:r>
            <w:r>
              <w:rPr>
                <w:sz w:val="24"/>
              </w:rPr>
              <w:t>%) Средний-</w:t>
            </w:r>
            <w:r w:rsidR="004B497B"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F3777">
              <w:rPr>
                <w:sz w:val="24"/>
              </w:rPr>
              <w:t>47</w:t>
            </w:r>
            <w:r>
              <w:rPr>
                <w:sz w:val="24"/>
              </w:rPr>
              <w:t>%)</w:t>
            </w:r>
          </w:p>
          <w:p w14:paraId="663C351E" w14:textId="527AF070" w:rsidR="00E819A8" w:rsidRDefault="00E819A8" w:rsidP="00C307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4B497B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(</w:t>
            </w:r>
            <w:r w:rsidR="00EF3777">
              <w:rPr>
                <w:spacing w:val="-2"/>
                <w:sz w:val="24"/>
              </w:rPr>
              <w:t>35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2ECEBE27" w14:textId="74C9030F" w:rsidR="00E819A8" w:rsidRDefault="00E819A8" w:rsidP="00C307DD">
            <w:pPr>
              <w:pStyle w:val="TableParagraph"/>
              <w:spacing w:line="237" w:lineRule="auto"/>
              <w:ind w:right="79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4B497B"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EF3777">
              <w:rPr>
                <w:sz w:val="24"/>
              </w:rPr>
              <w:t>53</w:t>
            </w:r>
            <w:r>
              <w:rPr>
                <w:sz w:val="24"/>
              </w:rPr>
              <w:t>%) Средний-</w:t>
            </w:r>
            <w:r>
              <w:rPr>
                <w:spacing w:val="-9"/>
                <w:sz w:val="24"/>
              </w:rPr>
              <w:t xml:space="preserve"> </w:t>
            </w:r>
            <w:r w:rsidR="004B497B">
              <w:rPr>
                <w:spacing w:val="-9"/>
                <w:sz w:val="24"/>
              </w:rPr>
              <w:t xml:space="preserve">8 </w:t>
            </w:r>
            <w:r>
              <w:rPr>
                <w:sz w:val="24"/>
              </w:rPr>
              <w:t>чел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EF3777">
              <w:rPr>
                <w:spacing w:val="-4"/>
                <w:sz w:val="24"/>
              </w:rPr>
              <w:t>47</w:t>
            </w:r>
            <w:r>
              <w:rPr>
                <w:spacing w:val="-4"/>
                <w:sz w:val="24"/>
              </w:rPr>
              <w:t>%)</w:t>
            </w:r>
          </w:p>
          <w:p w14:paraId="4C61BA7B" w14:textId="77777777" w:rsidR="00E819A8" w:rsidRDefault="00E819A8" w:rsidP="00C307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E819A8" w14:paraId="4C0DA461" w14:textId="77777777" w:rsidTr="00C307DD">
        <w:trPr>
          <w:trHeight w:val="830"/>
        </w:trPr>
        <w:tc>
          <w:tcPr>
            <w:tcW w:w="3195" w:type="dxa"/>
          </w:tcPr>
          <w:p w14:paraId="7DF926D5" w14:textId="77777777" w:rsidR="00E819A8" w:rsidRDefault="00E819A8" w:rsidP="00C307D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Художетсвенно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A53BA54" w14:textId="77777777" w:rsidR="00E819A8" w:rsidRDefault="00E819A8" w:rsidP="00C307D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59201995" w14:textId="0BDBE7B5" w:rsidR="00E819A8" w:rsidRDefault="00E819A8" w:rsidP="00C307DD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 xml:space="preserve">Высокий-5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EF3777">
              <w:rPr>
                <w:sz w:val="24"/>
              </w:rPr>
              <w:t>30</w:t>
            </w:r>
            <w:r>
              <w:rPr>
                <w:sz w:val="24"/>
              </w:rPr>
              <w:t>%) Средний-</w:t>
            </w:r>
            <w:r w:rsidR="004B497B"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F3777">
              <w:rPr>
                <w:sz w:val="24"/>
              </w:rPr>
              <w:t>35</w:t>
            </w:r>
            <w:r>
              <w:rPr>
                <w:sz w:val="24"/>
              </w:rPr>
              <w:t>%)</w:t>
            </w:r>
          </w:p>
          <w:p w14:paraId="3F8246A4" w14:textId="6294604E" w:rsidR="00E819A8" w:rsidRDefault="00E819A8" w:rsidP="00C307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4B497B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(</w:t>
            </w:r>
            <w:r w:rsidR="00EF3777">
              <w:rPr>
                <w:spacing w:val="-2"/>
                <w:sz w:val="24"/>
              </w:rPr>
              <w:t>35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03DCCF6F" w14:textId="1ED8CBC7" w:rsidR="00E819A8" w:rsidRDefault="00E819A8" w:rsidP="00C307DD">
            <w:pPr>
              <w:pStyle w:val="TableParagraph"/>
              <w:spacing w:line="237" w:lineRule="auto"/>
              <w:ind w:right="798"/>
              <w:rPr>
                <w:sz w:val="24"/>
              </w:rPr>
            </w:pPr>
            <w:r>
              <w:rPr>
                <w:sz w:val="24"/>
              </w:rPr>
              <w:t>Высокий-12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EF3777">
              <w:rPr>
                <w:sz w:val="24"/>
              </w:rPr>
              <w:t>71</w:t>
            </w:r>
            <w:r>
              <w:rPr>
                <w:sz w:val="24"/>
              </w:rPr>
              <w:t>%) Средний-</w:t>
            </w:r>
            <w:r w:rsidR="006732A5"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EF3777">
              <w:rPr>
                <w:spacing w:val="-4"/>
                <w:sz w:val="24"/>
              </w:rPr>
              <w:t>29</w:t>
            </w:r>
            <w:r>
              <w:rPr>
                <w:spacing w:val="-4"/>
                <w:sz w:val="24"/>
              </w:rPr>
              <w:t>%)</w:t>
            </w:r>
          </w:p>
          <w:p w14:paraId="490E7E3C" w14:textId="77777777" w:rsidR="00E819A8" w:rsidRDefault="00E819A8" w:rsidP="00C307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E819A8" w14:paraId="38366B11" w14:textId="77777777" w:rsidTr="00C307DD">
        <w:trPr>
          <w:trHeight w:val="830"/>
        </w:trPr>
        <w:tc>
          <w:tcPr>
            <w:tcW w:w="3195" w:type="dxa"/>
          </w:tcPr>
          <w:p w14:paraId="4267FC3F" w14:textId="77777777" w:rsidR="00E819A8" w:rsidRDefault="00E819A8" w:rsidP="00C307D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2A44E304" w14:textId="077F82F2" w:rsidR="00E819A8" w:rsidRDefault="00E819A8" w:rsidP="00C307DD">
            <w:pPr>
              <w:pStyle w:val="TableParagraph"/>
              <w:spacing w:line="242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732A5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EF3777">
              <w:rPr>
                <w:sz w:val="24"/>
              </w:rPr>
              <w:t>29</w:t>
            </w:r>
            <w:r>
              <w:rPr>
                <w:sz w:val="24"/>
              </w:rPr>
              <w:t>%) Средний-</w:t>
            </w:r>
            <w:r>
              <w:rPr>
                <w:spacing w:val="-15"/>
                <w:sz w:val="24"/>
              </w:rPr>
              <w:t xml:space="preserve"> </w:t>
            </w:r>
            <w:r w:rsidR="006732A5">
              <w:rPr>
                <w:spacing w:val="-15"/>
                <w:sz w:val="24"/>
              </w:rPr>
              <w:t xml:space="preserve">7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F3777">
              <w:rPr>
                <w:sz w:val="24"/>
              </w:rPr>
              <w:t>42</w:t>
            </w:r>
            <w:r>
              <w:rPr>
                <w:sz w:val="24"/>
              </w:rPr>
              <w:t>%)</w:t>
            </w:r>
          </w:p>
          <w:p w14:paraId="2FC5DA09" w14:textId="423F76AD" w:rsidR="00E819A8" w:rsidRDefault="00E819A8" w:rsidP="00C307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6732A5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(</w:t>
            </w:r>
            <w:r w:rsidR="00EF3777">
              <w:rPr>
                <w:spacing w:val="-2"/>
                <w:sz w:val="24"/>
              </w:rPr>
              <w:t>29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544A4CFB" w14:textId="1336064A" w:rsidR="00E819A8" w:rsidRDefault="00E819A8" w:rsidP="00C307DD">
            <w:pPr>
              <w:pStyle w:val="TableParagraph"/>
              <w:spacing w:line="242" w:lineRule="auto"/>
              <w:ind w:right="79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732A5"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EF3777">
              <w:rPr>
                <w:sz w:val="24"/>
              </w:rPr>
              <w:t>53</w:t>
            </w:r>
            <w:r>
              <w:rPr>
                <w:sz w:val="24"/>
              </w:rPr>
              <w:t>%) Средний-</w:t>
            </w:r>
            <w:r w:rsidR="006732A5"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EF3777">
              <w:rPr>
                <w:spacing w:val="-4"/>
                <w:sz w:val="24"/>
              </w:rPr>
              <w:t>47</w:t>
            </w:r>
            <w:r>
              <w:rPr>
                <w:spacing w:val="-4"/>
                <w:sz w:val="24"/>
              </w:rPr>
              <w:t>%)</w:t>
            </w:r>
          </w:p>
          <w:p w14:paraId="41781E7D" w14:textId="77777777" w:rsidR="00E819A8" w:rsidRDefault="00E819A8" w:rsidP="00C307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E819A8" w14:paraId="1C06F023" w14:textId="77777777" w:rsidTr="00C307DD">
        <w:trPr>
          <w:trHeight w:val="825"/>
        </w:trPr>
        <w:tc>
          <w:tcPr>
            <w:tcW w:w="3195" w:type="dxa"/>
          </w:tcPr>
          <w:p w14:paraId="1AB633DC" w14:textId="77777777" w:rsidR="00E819A8" w:rsidRDefault="00E819A8" w:rsidP="00C307DD">
            <w:pPr>
              <w:pStyle w:val="TableParagraph"/>
              <w:tabs>
                <w:tab w:val="left" w:pos="2020"/>
              </w:tabs>
              <w:spacing w:line="237" w:lineRule="auto"/>
              <w:ind w:left="115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результат </w:t>
            </w:r>
            <w:r>
              <w:rPr>
                <w:b/>
                <w:sz w:val="24"/>
              </w:rPr>
              <w:t>освоения ООП</w:t>
            </w:r>
          </w:p>
        </w:tc>
        <w:tc>
          <w:tcPr>
            <w:tcW w:w="3192" w:type="dxa"/>
          </w:tcPr>
          <w:p w14:paraId="5AF039BD" w14:textId="3EF5CB2D" w:rsidR="00E819A8" w:rsidRPr="00EF3777" w:rsidRDefault="00E819A8" w:rsidP="00C307DD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EF3777">
              <w:rPr>
                <w:b/>
                <w:sz w:val="24"/>
              </w:rPr>
              <w:t>Высокий-</w:t>
            </w:r>
            <w:r w:rsidRPr="00EF3777">
              <w:rPr>
                <w:b/>
                <w:spacing w:val="-3"/>
                <w:sz w:val="24"/>
              </w:rPr>
              <w:t xml:space="preserve"> </w:t>
            </w:r>
            <w:r w:rsidR="00815AD1">
              <w:rPr>
                <w:b/>
                <w:spacing w:val="-3"/>
                <w:sz w:val="24"/>
              </w:rPr>
              <w:t>23</w:t>
            </w:r>
            <w:r w:rsidRPr="00EF3777">
              <w:rPr>
                <w:b/>
                <w:spacing w:val="-5"/>
                <w:sz w:val="24"/>
              </w:rPr>
              <w:t>%</w:t>
            </w:r>
          </w:p>
          <w:p w14:paraId="4CE3F80D" w14:textId="2631AB7F" w:rsidR="00E819A8" w:rsidRPr="00EF3777" w:rsidRDefault="00E819A8" w:rsidP="00C307DD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EF3777">
              <w:rPr>
                <w:b/>
                <w:sz w:val="24"/>
              </w:rPr>
              <w:t>Средний-</w:t>
            </w:r>
            <w:r w:rsidRPr="00EF3777">
              <w:rPr>
                <w:b/>
                <w:spacing w:val="-3"/>
                <w:sz w:val="24"/>
              </w:rPr>
              <w:t xml:space="preserve"> </w:t>
            </w:r>
            <w:r w:rsidR="00815AD1">
              <w:rPr>
                <w:b/>
                <w:spacing w:val="-3"/>
                <w:sz w:val="24"/>
              </w:rPr>
              <w:t>46</w:t>
            </w:r>
            <w:r w:rsidRPr="00EF3777">
              <w:rPr>
                <w:b/>
                <w:spacing w:val="-5"/>
                <w:sz w:val="24"/>
              </w:rPr>
              <w:t>%</w:t>
            </w:r>
          </w:p>
          <w:p w14:paraId="60AFF63E" w14:textId="68D0E906" w:rsidR="00E819A8" w:rsidRPr="006732A5" w:rsidRDefault="00E819A8" w:rsidP="00C307DD">
            <w:pPr>
              <w:pStyle w:val="TableParagraph"/>
              <w:spacing w:line="270" w:lineRule="exact"/>
              <w:rPr>
                <w:b/>
                <w:sz w:val="24"/>
                <w:highlight w:val="yellow"/>
              </w:rPr>
            </w:pPr>
            <w:r w:rsidRPr="00EF3777">
              <w:rPr>
                <w:b/>
                <w:sz w:val="24"/>
              </w:rPr>
              <w:t xml:space="preserve">Низкий </w:t>
            </w:r>
            <w:r w:rsidRPr="00EF3777">
              <w:rPr>
                <w:b/>
                <w:spacing w:val="-4"/>
                <w:sz w:val="24"/>
              </w:rPr>
              <w:t>–</w:t>
            </w:r>
            <w:r w:rsidR="00815AD1">
              <w:rPr>
                <w:b/>
                <w:spacing w:val="-4"/>
                <w:sz w:val="24"/>
              </w:rPr>
              <w:t>31</w:t>
            </w:r>
            <w:r w:rsidRPr="00EF3777">
              <w:rPr>
                <w:b/>
                <w:spacing w:val="-4"/>
                <w:sz w:val="24"/>
              </w:rPr>
              <w:t>%</w:t>
            </w:r>
          </w:p>
        </w:tc>
        <w:tc>
          <w:tcPr>
            <w:tcW w:w="3190" w:type="dxa"/>
          </w:tcPr>
          <w:p w14:paraId="59869B76" w14:textId="43350A23" w:rsidR="00E819A8" w:rsidRPr="006732A5" w:rsidRDefault="00E819A8" w:rsidP="00C307DD">
            <w:pPr>
              <w:pStyle w:val="TableParagraph"/>
              <w:spacing w:before="1" w:line="232" w:lineRule="auto"/>
              <w:ind w:right="1456"/>
              <w:rPr>
                <w:b/>
                <w:sz w:val="24"/>
                <w:highlight w:val="yellow"/>
              </w:rPr>
            </w:pPr>
            <w:r w:rsidRPr="00EF3777">
              <w:rPr>
                <w:b/>
                <w:sz w:val="24"/>
              </w:rPr>
              <w:t>Высокий-</w:t>
            </w:r>
            <w:r w:rsidRPr="00EF3777">
              <w:rPr>
                <w:b/>
                <w:spacing w:val="-15"/>
                <w:sz w:val="24"/>
              </w:rPr>
              <w:t xml:space="preserve"> </w:t>
            </w:r>
            <w:r w:rsidR="00815AD1">
              <w:rPr>
                <w:b/>
                <w:spacing w:val="-15"/>
                <w:sz w:val="24"/>
              </w:rPr>
              <w:t>64</w:t>
            </w:r>
            <w:r w:rsidRPr="00EF3777">
              <w:rPr>
                <w:b/>
                <w:sz w:val="24"/>
              </w:rPr>
              <w:t xml:space="preserve">% </w:t>
            </w:r>
            <w:r w:rsidRPr="00EF3777">
              <w:rPr>
                <w:b/>
                <w:spacing w:val="-2"/>
                <w:sz w:val="24"/>
              </w:rPr>
              <w:t>Средний-</w:t>
            </w:r>
            <w:r w:rsidR="00815AD1">
              <w:rPr>
                <w:b/>
                <w:spacing w:val="-2"/>
                <w:sz w:val="24"/>
              </w:rPr>
              <w:t>36</w:t>
            </w:r>
            <w:r w:rsidRPr="00EF3777">
              <w:rPr>
                <w:b/>
                <w:spacing w:val="-2"/>
                <w:sz w:val="24"/>
              </w:rPr>
              <w:t xml:space="preserve">% </w:t>
            </w:r>
            <w:r w:rsidRPr="00EF3777">
              <w:rPr>
                <w:b/>
                <w:sz w:val="24"/>
              </w:rPr>
              <w:t>Низкий –0</w:t>
            </w:r>
          </w:p>
        </w:tc>
      </w:tr>
    </w:tbl>
    <w:p w14:paraId="51372244" w14:textId="77777777" w:rsidR="00E819A8" w:rsidRDefault="00E819A8" w:rsidP="00E819A8">
      <w:pPr>
        <w:pStyle w:val="TableParagraph"/>
        <w:spacing w:line="232" w:lineRule="auto"/>
        <w:rPr>
          <w:b/>
          <w:sz w:val="24"/>
        </w:rPr>
        <w:sectPr w:rsidR="00E819A8" w:rsidSect="00E819A8">
          <w:type w:val="continuous"/>
          <w:pgSz w:w="11920" w:h="16850"/>
          <w:pgMar w:top="1020" w:right="283" w:bottom="280" w:left="992" w:header="720" w:footer="720" w:gutter="0"/>
          <w:cols w:space="720"/>
        </w:sectPr>
      </w:pPr>
    </w:p>
    <w:p w14:paraId="7798A457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416BA7FC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6E000DC4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5E57FE4A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0C36C776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77832750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68B4AA85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45B2BC67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1B15427A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43725543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215200EB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4F3FAFA3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4E9659E9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30EA5256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57C89BA6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3D92DF45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098835CA" w14:textId="77777777" w:rsidR="00E819A8" w:rsidRDefault="00E819A8" w:rsidP="00E819A8">
      <w:pPr>
        <w:pStyle w:val="a3"/>
        <w:spacing w:before="77"/>
        <w:ind w:left="707" w:right="561" w:firstLine="710"/>
        <w:jc w:val="both"/>
      </w:pPr>
    </w:p>
    <w:p w14:paraId="4B2A6358" w14:textId="468C2585" w:rsidR="00E819A8" w:rsidRDefault="00E819A8" w:rsidP="00E819A8">
      <w:pPr>
        <w:pStyle w:val="a3"/>
        <w:spacing w:before="77"/>
        <w:ind w:left="707" w:right="561" w:firstLine="710"/>
        <w:jc w:val="both"/>
      </w:pPr>
      <w:r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</w:t>
      </w:r>
    </w:p>
    <w:p w14:paraId="3431FC3D" w14:textId="4DBBEBA1" w:rsidR="00E819A8" w:rsidRDefault="00E819A8" w:rsidP="00E819A8">
      <w:pPr>
        <w:pStyle w:val="a3"/>
        <w:spacing w:before="3" w:line="242" w:lineRule="auto"/>
        <w:ind w:left="707" w:right="561" w:firstLine="710"/>
      </w:pPr>
      <w:r>
        <w:t>Мониторинг качества освоения детьми основной общеобразовательной программы за 2021-2022 учебный год показал следующие результаты:</w:t>
      </w:r>
    </w:p>
    <w:p w14:paraId="7CA67EC2" w14:textId="58205E5A" w:rsidR="00E819A8" w:rsidRDefault="00E819A8" w:rsidP="00E819A8">
      <w:pPr>
        <w:pStyle w:val="a3"/>
        <w:spacing w:line="275" w:lineRule="exact"/>
        <w:ind w:left="1418"/>
      </w:pPr>
      <w:r>
        <w:t>Диагностику</w:t>
      </w:r>
      <w:r>
        <w:rPr>
          <w:spacing w:val="-18"/>
        </w:rPr>
        <w:t xml:space="preserve"> </w:t>
      </w:r>
      <w:r>
        <w:t>прошли</w:t>
      </w:r>
      <w:r>
        <w:rPr>
          <w:spacing w:val="-6"/>
        </w:rPr>
        <w:t xml:space="preserve"> </w:t>
      </w:r>
      <w:r w:rsidR="00B27044" w:rsidRPr="00B27044">
        <w:t>19</w:t>
      </w:r>
      <w:r w:rsidR="00B27044">
        <w:t xml:space="preserve"> </w:t>
      </w:r>
      <w:r w:rsidR="00B27044">
        <w:rPr>
          <w:spacing w:val="-7"/>
        </w:rPr>
        <w:t>воспитанников</w:t>
      </w:r>
      <w:r>
        <w:rPr>
          <w:spacing w:val="1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(младшая</w:t>
      </w:r>
      <w:r>
        <w:rPr>
          <w:spacing w:val="-3"/>
        </w:rPr>
        <w:t xml:space="preserve"> </w:t>
      </w:r>
      <w:r>
        <w:rPr>
          <w:spacing w:val="-2"/>
        </w:rPr>
        <w:t>группа),</w:t>
      </w:r>
    </w:p>
    <w:p w14:paraId="1A59C713" w14:textId="0A5EB419" w:rsidR="00E819A8" w:rsidRDefault="00E819A8" w:rsidP="00E819A8">
      <w:pPr>
        <w:pStyle w:val="a3"/>
        <w:spacing w:before="271"/>
        <w:ind w:right="1240"/>
        <w:jc w:val="center"/>
      </w:pP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0440D83E" w14:textId="27DB7188" w:rsidR="000949AD" w:rsidRDefault="00E819A8" w:rsidP="00E819A8">
      <w:pPr>
        <w:spacing w:before="17" w:line="235" w:lineRule="auto"/>
        <w:ind w:left="3914" w:right="3840" w:hanging="2"/>
        <w:jc w:val="center"/>
        <w:rPr>
          <w:b/>
          <w:sz w:val="24"/>
        </w:rPr>
      </w:pPr>
      <w:r>
        <w:rPr>
          <w:b/>
          <w:sz w:val="24"/>
        </w:rPr>
        <w:t>за 2021-2022 учебный год</w:t>
      </w:r>
      <w:r w:rsidR="000949AD">
        <w:rPr>
          <w:b/>
          <w:sz w:val="24"/>
        </w:rPr>
        <w:t xml:space="preserve"> </w:t>
      </w:r>
    </w:p>
    <w:p w14:paraId="0136DB47" w14:textId="153E84C1" w:rsidR="00E819A8" w:rsidRDefault="000949AD" w:rsidP="00E819A8">
      <w:pPr>
        <w:spacing w:before="17" w:line="235" w:lineRule="auto"/>
        <w:ind w:left="3914" w:right="3840" w:hanging="2"/>
        <w:jc w:val="center"/>
        <w:rPr>
          <w:b/>
          <w:sz w:val="24"/>
        </w:rPr>
      </w:pPr>
      <w:r>
        <w:rPr>
          <w:b/>
          <w:sz w:val="24"/>
        </w:rPr>
        <w:t xml:space="preserve"> 2 </w:t>
      </w:r>
      <w:r w:rsidR="00E819A8">
        <w:rPr>
          <w:b/>
          <w:sz w:val="24"/>
        </w:rPr>
        <w:t>младшая</w:t>
      </w:r>
      <w:r w:rsidR="00E819A8">
        <w:rPr>
          <w:b/>
          <w:spacing w:val="-9"/>
          <w:sz w:val="24"/>
        </w:rPr>
        <w:t xml:space="preserve"> </w:t>
      </w:r>
      <w:r w:rsidR="00E819A8">
        <w:rPr>
          <w:b/>
          <w:sz w:val="24"/>
        </w:rPr>
        <w:t>группа</w:t>
      </w:r>
      <w:r w:rsidR="00E819A8">
        <w:rPr>
          <w:b/>
          <w:spacing w:val="-12"/>
          <w:sz w:val="24"/>
        </w:rPr>
        <w:t xml:space="preserve"> </w:t>
      </w:r>
      <w:r w:rsidR="00E819A8">
        <w:rPr>
          <w:b/>
          <w:sz w:val="24"/>
        </w:rPr>
        <w:t>(3-</w:t>
      </w:r>
      <w:r>
        <w:rPr>
          <w:b/>
          <w:sz w:val="24"/>
        </w:rPr>
        <w:t xml:space="preserve">4 </w:t>
      </w:r>
      <w:r w:rsidR="00E819A8">
        <w:rPr>
          <w:b/>
          <w:sz w:val="24"/>
        </w:rPr>
        <w:t>года)</w:t>
      </w:r>
    </w:p>
    <w:p w14:paraId="3086EF30" w14:textId="77777777" w:rsidR="00E819A8" w:rsidRDefault="00E819A8" w:rsidP="00E819A8">
      <w:pPr>
        <w:pStyle w:val="a3"/>
        <w:spacing w:before="56"/>
        <w:rPr>
          <w:b/>
          <w:sz w:val="20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92"/>
        <w:gridCol w:w="3190"/>
      </w:tblGrid>
      <w:tr w:rsidR="00E819A8" w14:paraId="767310C6" w14:textId="77777777" w:rsidTr="00C307DD">
        <w:trPr>
          <w:trHeight w:val="825"/>
        </w:trPr>
        <w:tc>
          <w:tcPr>
            <w:tcW w:w="3195" w:type="dxa"/>
          </w:tcPr>
          <w:p w14:paraId="4392C75A" w14:textId="77777777" w:rsidR="00E819A8" w:rsidRDefault="00E819A8" w:rsidP="00C307DD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70F68E8A" w14:textId="77777777" w:rsidR="00E819A8" w:rsidRDefault="00E819A8" w:rsidP="00C307DD">
            <w:pPr>
              <w:pStyle w:val="TableParagraph"/>
              <w:spacing w:line="274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192" w:type="dxa"/>
          </w:tcPr>
          <w:p w14:paraId="3DC72730" w14:textId="77777777" w:rsidR="00E819A8" w:rsidRDefault="00E819A8" w:rsidP="00C307DD">
            <w:pPr>
              <w:pStyle w:val="TableParagraph"/>
              <w:spacing w:line="265" w:lineRule="exact"/>
              <w:ind w:left="136" w:hanging="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14:paraId="1C373B60" w14:textId="77777777" w:rsidR="00E819A8" w:rsidRDefault="00E819A8" w:rsidP="00C307DD">
            <w:pPr>
              <w:pStyle w:val="TableParagraph"/>
              <w:spacing w:line="270" w:lineRule="exact"/>
              <w:ind w:left="916" w:hanging="78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(начало года)</w:t>
            </w:r>
          </w:p>
        </w:tc>
        <w:tc>
          <w:tcPr>
            <w:tcW w:w="3190" w:type="dxa"/>
          </w:tcPr>
          <w:p w14:paraId="0DED8AAD" w14:textId="77777777" w:rsidR="00E819A8" w:rsidRDefault="00E819A8" w:rsidP="00C307DD">
            <w:pPr>
              <w:pStyle w:val="TableParagraph"/>
              <w:spacing w:line="265" w:lineRule="exact"/>
              <w:ind w:left="132" w:hanging="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Основной</w:t>
            </w:r>
          </w:p>
          <w:p w14:paraId="6CEDB62F" w14:textId="77777777" w:rsidR="00E819A8" w:rsidRDefault="00E819A8" w:rsidP="00C307DD">
            <w:pPr>
              <w:pStyle w:val="TableParagraph"/>
              <w:spacing w:line="270" w:lineRule="exact"/>
              <w:ind w:left="970" w:right="104" w:hanging="83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(конец года)</w:t>
            </w:r>
          </w:p>
        </w:tc>
      </w:tr>
      <w:tr w:rsidR="00E819A8" w14:paraId="04FFDA49" w14:textId="77777777" w:rsidTr="00C307DD">
        <w:trPr>
          <w:trHeight w:val="830"/>
        </w:trPr>
        <w:tc>
          <w:tcPr>
            <w:tcW w:w="3195" w:type="dxa"/>
          </w:tcPr>
          <w:p w14:paraId="375764C1" w14:textId="77777777" w:rsidR="00E819A8" w:rsidRDefault="00E819A8" w:rsidP="00C307D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</w:t>
            </w:r>
          </w:p>
          <w:p w14:paraId="2EC11E73" w14:textId="77777777" w:rsidR="00E819A8" w:rsidRDefault="00E819A8" w:rsidP="00C307DD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41B9EF8E" w14:textId="3EB7EE1C" w:rsidR="00E819A8" w:rsidRDefault="00E819A8" w:rsidP="00C307DD">
            <w:pPr>
              <w:pStyle w:val="TableParagraph"/>
              <w:spacing w:line="242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7286D">
              <w:rPr>
                <w:sz w:val="24"/>
              </w:rPr>
              <w:t>7</w:t>
            </w:r>
            <w:r w:rsidR="000949A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>
              <w:rPr>
                <w:sz w:val="24"/>
              </w:rPr>
              <w:t>3</w:t>
            </w:r>
            <w:r w:rsidR="0067286D">
              <w:rPr>
                <w:sz w:val="24"/>
              </w:rPr>
              <w:t>7</w:t>
            </w:r>
            <w:r>
              <w:rPr>
                <w:sz w:val="24"/>
              </w:rPr>
              <w:t>%) Средний-1</w:t>
            </w:r>
            <w:r w:rsidR="0067286D"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67286D">
              <w:rPr>
                <w:sz w:val="24"/>
              </w:rPr>
              <w:t>3</w:t>
            </w:r>
            <w:r>
              <w:rPr>
                <w:sz w:val="24"/>
              </w:rPr>
              <w:t>%)</w:t>
            </w:r>
          </w:p>
          <w:p w14:paraId="1527E2E5" w14:textId="3AB5D135" w:rsidR="00E819A8" w:rsidRDefault="00E819A8" w:rsidP="00C307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2(</w:t>
            </w:r>
            <w:r w:rsidR="0067286D">
              <w:rPr>
                <w:spacing w:val="-4"/>
                <w:sz w:val="24"/>
              </w:rPr>
              <w:t>10</w:t>
            </w:r>
            <w:r>
              <w:rPr>
                <w:spacing w:val="-4"/>
                <w:sz w:val="24"/>
              </w:rPr>
              <w:t>%)</w:t>
            </w:r>
          </w:p>
        </w:tc>
        <w:tc>
          <w:tcPr>
            <w:tcW w:w="3190" w:type="dxa"/>
          </w:tcPr>
          <w:p w14:paraId="36382988" w14:textId="580ED88A" w:rsidR="00E819A8" w:rsidRDefault="00E819A8" w:rsidP="00C307DD">
            <w:pPr>
              <w:pStyle w:val="TableParagraph"/>
              <w:spacing w:line="242" w:lineRule="auto"/>
              <w:ind w:right="786"/>
              <w:rPr>
                <w:sz w:val="24"/>
              </w:rPr>
            </w:pPr>
            <w:r>
              <w:rPr>
                <w:sz w:val="24"/>
              </w:rPr>
              <w:t>Высокий-15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02784B">
              <w:rPr>
                <w:sz w:val="24"/>
              </w:rPr>
              <w:t>79</w:t>
            </w:r>
            <w:r>
              <w:rPr>
                <w:sz w:val="24"/>
              </w:rPr>
              <w:t>%) Средний-</w:t>
            </w:r>
            <w:r w:rsidR="0002784B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02784B">
              <w:rPr>
                <w:spacing w:val="-4"/>
                <w:sz w:val="24"/>
              </w:rPr>
              <w:t>21</w:t>
            </w:r>
            <w:r>
              <w:rPr>
                <w:spacing w:val="-4"/>
                <w:sz w:val="24"/>
              </w:rPr>
              <w:t>%)</w:t>
            </w:r>
          </w:p>
          <w:p w14:paraId="239E250B" w14:textId="77777777" w:rsidR="00E819A8" w:rsidRDefault="00E819A8" w:rsidP="00C307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E819A8" w14:paraId="7A8DE8B1" w14:textId="77777777" w:rsidTr="00C307DD">
        <w:trPr>
          <w:trHeight w:val="825"/>
        </w:trPr>
        <w:tc>
          <w:tcPr>
            <w:tcW w:w="3195" w:type="dxa"/>
          </w:tcPr>
          <w:p w14:paraId="6665DA57" w14:textId="77777777" w:rsidR="00E819A8" w:rsidRDefault="00E819A8" w:rsidP="00C307D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6C7621CE" w14:textId="6A5322A0" w:rsidR="00E819A8" w:rsidRDefault="00E819A8" w:rsidP="00C307DD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 xml:space="preserve">Высокий-6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67286D">
              <w:rPr>
                <w:sz w:val="24"/>
              </w:rPr>
              <w:t>32</w:t>
            </w:r>
            <w:r>
              <w:rPr>
                <w:sz w:val="24"/>
              </w:rPr>
              <w:t>%) Средний-1</w:t>
            </w:r>
            <w:r w:rsidR="0067286D"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7286D">
              <w:rPr>
                <w:sz w:val="24"/>
              </w:rPr>
              <w:t>58</w:t>
            </w:r>
            <w:r>
              <w:rPr>
                <w:sz w:val="24"/>
              </w:rPr>
              <w:t>%)</w:t>
            </w:r>
          </w:p>
          <w:p w14:paraId="0AFBD2C0" w14:textId="59BC15F3" w:rsidR="00E819A8" w:rsidRDefault="00E819A8" w:rsidP="00C307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2(</w:t>
            </w:r>
            <w:r w:rsidR="0067286D">
              <w:rPr>
                <w:spacing w:val="-4"/>
                <w:sz w:val="24"/>
              </w:rPr>
              <w:t>10</w:t>
            </w:r>
            <w:r>
              <w:rPr>
                <w:spacing w:val="-4"/>
                <w:sz w:val="24"/>
              </w:rPr>
              <w:t>%)</w:t>
            </w:r>
          </w:p>
        </w:tc>
        <w:tc>
          <w:tcPr>
            <w:tcW w:w="3190" w:type="dxa"/>
          </w:tcPr>
          <w:p w14:paraId="79D0CD6A" w14:textId="60F48B70" w:rsidR="00E819A8" w:rsidRDefault="00E819A8" w:rsidP="00C307DD">
            <w:pPr>
              <w:pStyle w:val="TableParagraph"/>
              <w:spacing w:line="237" w:lineRule="auto"/>
              <w:ind w:right="827"/>
              <w:rPr>
                <w:sz w:val="24"/>
              </w:rPr>
            </w:pPr>
            <w:r>
              <w:rPr>
                <w:spacing w:val="-2"/>
                <w:sz w:val="24"/>
              </w:rPr>
              <w:t>Высокий-1</w:t>
            </w:r>
            <w:r w:rsidR="0002784B">
              <w:rPr>
                <w:spacing w:val="-2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чел(</w:t>
            </w:r>
            <w:proofErr w:type="gramEnd"/>
            <w:r w:rsidR="0002784B">
              <w:rPr>
                <w:spacing w:val="-2"/>
                <w:sz w:val="24"/>
              </w:rPr>
              <w:t>58</w:t>
            </w:r>
            <w:r>
              <w:rPr>
                <w:spacing w:val="-2"/>
                <w:sz w:val="24"/>
              </w:rPr>
              <w:t xml:space="preserve">%) </w:t>
            </w:r>
            <w:r>
              <w:rPr>
                <w:sz w:val="24"/>
              </w:rPr>
              <w:t>Средний-8 чел (</w:t>
            </w:r>
            <w:r w:rsidR="0002784B">
              <w:rPr>
                <w:sz w:val="24"/>
              </w:rPr>
              <w:t>42</w:t>
            </w:r>
            <w:r>
              <w:rPr>
                <w:sz w:val="24"/>
              </w:rPr>
              <w:t>%)</w:t>
            </w:r>
          </w:p>
          <w:p w14:paraId="5A654827" w14:textId="77777777" w:rsidR="00E819A8" w:rsidRDefault="00E819A8" w:rsidP="00C307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E819A8" w14:paraId="08FDBF75" w14:textId="77777777" w:rsidTr="00C307DD">
        <w:trPr>
          <w:trHeight w:val="830"/>
        </w:trPr>
        <w:tc>
          <w:tcPr>
            <w:tcW w:w="3195" w:type="dxa"/>
          </w:tcPr>
          <w:p w14:paraId="3124B70D" w14:textId="77777777" w:rsidR="00E819A8" w:rsidRDefault="00E819A8" w:rsidP="00C307D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688F4529" w14:textId="19BE600C" w:rsidR="00E819A8" w:rsidRDefault="00E819A8" w:rsidP="00C307DD">
            <w:pPr>
              <w:pStyle w:val="TableParagraph"/>
              <w:spacing w:line="242" w:lineRule="auto"/>
              <w:ind w:right="788"/>
              <w:rPr>
                <w:sz w:val="24"/>
              </w:rPr>
            </w:pPr>
            <w:r>
              <w:rPr>
                <w:sz w:val="24"/>
              </w:rPr>
              <w:t xml:space="preserve">Высокий-7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67286D">
              <w:rPr>
                <w:sz w:val="24"/>
              </w:rPr>
              <w:t>37</w:t>
            </w:r>
            <w:r>
              <w:rPr>
                <w:sz w:val="24"/>
              </w:rPr>
              <w:t>%) Средний-1</w:t>
            </w:r>
            <w:r w:rsidR="0067286D"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7286D">
              <w:rPr>
                <w:sz w:val="24"/>
              </w:rPr>
              <w:t>53</w:t>
            </w:r>
            <w:r>
              <w:rPr>
                <w:sz w:val="24"/>
              </w:rPr>
              <w:t>%)</w:t>
            </w:r>
          </w:p>
          <w:p w14:paraId="5B5D351F" w14:textId="649D64EA" w:rsidR="00E819A8" w:rsidRDefault="00E819A8" w:rsidP="00C307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 w:rsidR="0067286D">
              <w:rPr>
                <w:spacing w:val="-4"/>
                <w:sz w:val="24"/>
              </w:rPr>
              <w:t>2 чел</w:t>
            </w:r>
            <w:r w:rsidR="0002784B">
              <w:rPr>
                <w:spacing w:val="-4"/>
                <w:sz w:val="24"/>
              </w:rPr>
              <w:t xml:space="preserve"> (10%)</w:t>
            </w:r>
          </w:p>
        </w:tc>
        <w:tc>
          <w:tcPr>
            <w:tcW w:w="3190" w:type="dxa"/>
          </w:tcPr>
          <w:p w14:paraId="21CBD070" w14:textId="01A7130D" w:rsidR="00E819A8" w:rsidRDefault="00E819A8" w:rsidP="00C307DD">
            <w:pPr>
              <w:pStyle w:val="TableParagraph"/>
              <w:spacing w:line="242" w:lineRule="auto"/>
              <w:ind w:right="827"/>
              <w:rPr>
                <w:sz w:val="24"/>
              </w:rPr>
            </w:pPr>
            <w:r>
              <w:rPr>
                <w:spacing w:val="-2"/>
                <w:sz w:val="24"/>
              </w:rPr>
              <w:t>Высокий-1</w:t>
            </w:r>
            <w:r w:rsidR="0002784B">
              <w:rPr>
                <w:spacing w:val="-2"/>
                <w:sz w:val="24"/>
              </w:rPr>
              <w:t>0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чел(</w:t>
            </w:r>
            <w:proofErr w:type="gramEnd"/>
            <w:r w:rsidR="0002784B">
              <w:rPr>
                <w:spacing w:val="-2"/>
                <w:sz w:val="24"/>
              </w:rPr>
              <w:t>53</w:t>
            </w:r>
            <w:r>
              <w:rPr>
                <w:spacing w:val="-2"/>
                <w:sz w:val="24"/>
              </w:rPr>
              <w:t xml:space="preserve">%) </w:t>
            </w:r>
            <w:r>
              <w:rPr>
                <w:sz w:val="24"/>
              </w:rPr>
              <w:t>Средний-9 чел (</w:t>
            </w:r>
            <w:r w:rsidR="0002784B">
              <w:rPr>
                <w:sz w:val="24"/>
              </w:rPr>
              <w:t>47</w:t>
            </w:r>
            <w:r>
              <w:rPr>
                <w:sz w:val="24"/>
              </w:rPr>
              <w:t>%)</w:t>
            </w:r>
          </w:p>
          <w:p w14:paraId="23081AED" w14:textId="77777777" w:rsidR="00E819A8" w:rsidRDefault="00E819A8" w:rsidP="00C307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E819A8" w14:paraId="5074B103" w14:textId="77777777" w:rsidTr="00C307DD">
        <w:trPr>
          <w:trHeight w:val="830"/>
        </w:trPr>
        <w:tc>
          <w:tcPr>
            <w:tcW w:w="3195" w:type="dxa"/>
          </w:tcPr>
          <w:p w14:paraId="09A69851" w14:textId="77777777" w:rsidR="00E819A8" w:rsidRDefault="00E819A8" w:rsidP="00C307D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Художетсвенно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72E005D" w14:textId="77777777" w:rsidR="00E819A8" w:rsidRDefault="00E819A8" w:rsidP="00C307DD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1AD0DEAE" w14:textId="66FEAE02" w:rsidR="00E819A8" w:rsidRDefault="00E819A8" w:rsidP="00C307DD">
            <w:pPr>
              <w:pStyle w:val="TableParagraph"/>
              <w:spacing w:line="242" w:lineRule="auto"/>
              <w:ind w:right="788"/>
              <w:rPr>
                <w:sz w:val="24"/>
              </w:rPr>
            </w:pPr>
            <w:r>
              <w:rPr>
                <w:sz w:val="24"/>
              </w:rPr>
              <w:t xml:space="preserve">Высокий-5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67286D">
              <w:rPr>
                <w:sz w:val="24"/>
              </w:rPr>
              <w:t>26</w:t>
            </w:r>
            <w:r>
              <w:rPr>
                <w:sz w:val="24"/>
              </w:rPr>
              <w:t>%) Средний-1</w:t>
            </w:r>
            <w:r w:rsidR="0002784B"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2784B">
              <w:rPr>
                <w:sz w:val="24"/>
              </w:rPr>
              <w:t>63</w:t>
            </w:r>
            <w:r>
              <w:rPr>
                <w:sz w:val="24"/>
              </w:rPr>
              <w:t>%)</w:t>
            </w:r>
          </w:p>
          <w:p w14:paraId="59FB8C74" w14:textId="0AF80C49" w:rsidR="00E819A8" w:rsidRDefault="00E819A8" w:rsidP="00C307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2(</w:t>
            </w:r>
            <w:r w:rsidR="0002784B">
              <w:rPr>
                <w:spacing w:val="-4"/>
                <w:sz w:val="24"/>
              </w:rPr>
              <w:t>10</w:t>
            </w:r>
            <w:r>
              <w:rPr>
                <w:spacing w:val="-4"/>
                <w:sz w:val="24"/>
              </w:rPr>
              <w:t>%)</w:t>
            </w:r>
          </w:p>
        </w:tc>
        <w:tc>
          <w:tcPr>
            <w:tcW w:w="3190" w:type="dxa"/>
          </w:tcPr>
          <w:p w14:paraId="224836C7" w14:textId="7E042A9C" w:rsidR="00E819A8" w:rsidRDefault="00E819A8" w:rsidP="00C307DD">
            <w:pPr>
              <w:pStyle w:val="TableParagraph"/>
              <w:spacing w:line="242" w:lineRule="auto"/>
              <w:ind w:right="786"/>
              <w:rPr>
                <w:sz w:val="24"/>
              </w:rPr>
            </w:pPr>
            <w:r>
              <w:rPr>
                <w:sz w:val="24"/>
              </w:rPr>
              <w:t>Высокий-1</w:t>
            </w:r>
            <w:r w:rsidR="0002784B"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02784B">
              <w:rPr>
                <w:sz w:val="24"/>
              </w:rPr>
              <w:t>63</w:t>
            </w:r>
            <w:r>
              <w:rPr>
                <w:sz w:val="24"/>
              </w:rPr>
              <w:t>%) Средний-</w:t>
            </w:r>
            <w:r w:rsidR="0002784B"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02784B">
              <w:rPr>
                <w:spacing w:val="-4"/>
                <w:sz w:val="24"/>
              </w:rPr>
              <w:t>37</w:t>
            </w:r>
            <w:r>
              <w:rPr>
                <w:spacing w:val="-4"/>
                <w:sz w:val="24"/>
              </w:rPr>
              <w:t>%)</w:t>
            </w:r>
          </w:p>
          <w:p w14:paraId="476A34B4" w14:textId="77777777" w:rsidR="00E819A8" w:rsidRDefault="00E819A8" w:rsidP="00C307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E819A8" w14:paraId="2A059030" w14:textId="77777777" w:rsidTr="00C307DD">
        <w:trPr>
          <w:trHeight w:val="825"/>
        </w:trPr>
        <w:tc>
          <w:tcPr>
            <w:tcW w:w="3195" w:type="dxa"/>
          </w:tcPr>
          <w:p w14:paraId="27B78ED7" w14:textId="77777777" w:rsidR="00E819A8" w:rsidRDefault="00E819A8" w:rsidP="00C307D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47EFA446" w14:textId="39C49CEE" w:rsidR="00E819A8" w:rsidRDefault="00E819A8" w:rsidP="00C307DD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02784B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>
              <w:rPr>
                <w:sz w:val="24"/>
              </w:rPr>
              <w:t>3</w:t>
            </w:r>
            <w:r w:rsidR="0002784B">
              <w:rPr>
                <w:sz w:val="24"/>
              </w:rPr>
              <w:t>2</w:t>
            </w:r>
            <w:r>
              <w:rPr>
                <w:sz w:val="24"/>
              </w:rPr>
              <w:t>%) Средний-</w:t>
            </w:r>
            <w:r w:rsidR="0002784B"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2784B">
              <w:rPr>
                <w:sz w:val="24"/>
              </w:rPr>
              <w:t>58</w:t>
            </w:r>
            <w:r>
              <w:rPr>
                <w:sz w:val="24"/>
              </w:rPr>
              <w:t>%)</w:t>
            </w:r>
          </w:p>
          <w:p w14:paraId="4F7DE6EC" w14:textId="39284DB4" w:rsidR="00E819A8" w:rsidRDefault="00E819A8" w:rsidP="00C307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2(</w:t>
            </w:r>
            <w:r w:rsidR="0002784B">
              <w:rPr>
                <w:spacing w:val="-4"/>
                <w:sz w:val="24"/>
              </w:rPr>
              <w:t>10</w:t>
            </w:r>
            <w:r>
              <w:rPr>
                <w:spacing w:val="-4"/>
                <w:sz w:val="24"/>
              </w:rPr>
              <w:t>%)</w:t>
            </w:r>
          </w:p>
        </w:tc>
        <w:tc>
          <w:tcPr>
            <w:tcW w:w="3190" w:type="dxa"/>
          </w:tcPr>
          <w:p w14:paraId="2C10CF3E" w14:textId="13C0E91C" w:rsidR="00E819A8" w:rsidRDefault="00E819A8" w:rsidP="00C307DD">
            <w:pPr>
              <w:pStyle w:val="TableParagraph"/>
              <w:spacing w:line="237" w:lineRule="auto"/>
              <w:ind w:right="786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02784B"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02784B">
              <w:rPr>
                <w:sz w:val="24"/>
              </w:rPr>
              <w:t>58</w:t>
            </w:r>
            <w:r>
              <w:rPr>
                <w:sz w:val="24"/>
              </w:rPr>
              <w:t>%) Средний-</w:t>
            </w:r>
            <w:r w:rsidR="0002784B"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02784B">
              <w:rPr>
                <w:spacing w:val="-4"/>
                <w:sz w:val="24"/>
              </w:rPr>
              <w:t>42</w:t>
            </w:r>
            <w:r>
              <w:rPr>
                <w:spacing w:val="-4"/>
                <w:sz w:val="24"/>
              </w:rPr>
              <w:t>%)</w:t>
            </w:r>
          </w:p>
          <w:p w14:paraId="1BEB3965" w14:textId="77777777" w:rsidR="00E819A8" w:rsidRDefault="00E819A8" w:rsidP="00C307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E819A8" w14:paraId="233D6EFC" w14:textId="77777777" w:rsidTr="00C307DD">
        <w:trPr>
          <w:trHeight w:val="827"/>
        </w:trPr>
        <w:tc>
          <w:tcPr>
            <w:tcW w:w="3195" w:type="dxa"/>
          </w:tcPr>
          <w:p w14:paraId="327959A1" w14:textId="77777777" w:rsidR="00E819A8" w:rsidRDefault="00E819A8" w:rsidP="00C307DD">
            <w:pPr>
              <w:pStyle w:val="TableParagraph"/>
              <w:tabs>
                <w:tab w:val="left" w:pos="2020"/>
              </w:tabs>
              <w:spacing w:line="242" w:lineRule="auto"/>
              <w:ind w:left="115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результат </w:t>
            </w:r>
            <w:r>
              <w:rPr>
                <w:b/>
                <w:sz w:val="24"/>
              </w:rPr>
              <w:t>освоения ООП</w:t>
            </w:r>
          </w:p>
        </w:tc>
        <w:tc>
          <w:tcPr>
            <w:tcW w:w="3192" w:type="dxa"/>
          </w:tcPr>
          <w:p w14:paraId="7470474F" w14:textId="0240574A" w:rsidR="00E819A8" w:rsidRDefault="00E819A8" w:rsidP="00C307D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15AD1">
              <w:rPr>
                <w:b/>
                <w:spacing w:val="-3"/>
                <w:sz w:val="24"/>
              </w:rPr>
              <w:t>33</w:t>
            </w:r>
            <w:r>
              <w:rPr>
                <w:b/>
                <w:spacing w:val="-5"/>
                <w:sz w:val="24"/>
              </w:rPr>
              <w:t>%</w:t>
            </w:r>
          </w:p>
          <w:p w14:paraId="126C8907" w14:textId="285AAD85" w:rsidR="00E819A8" w:rsidRDefault="00E819A8" w:rsidP="00C307D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15AD1">
              <w:rPr>
                <w:b/>
                <w:spacing w:val="-3"/>
                <w:sz w:val="24"/>
              </w:rPr>
              <w:t>57</w:t>
            </w:r>
            <w:r>
              <w:rPr>
                <w:b/>
                <w:spacing w:val="-5"/>
                <w:sz w:val="24"/>
              </w:rPr>
              <w:t>%</w:t>
            </w:r>
          </w:p>
          <w:p w14:paraId="68D19799" w14:textId="06431C78" w:rsidR="00E819A8" w:rsidRDefault="00E819A8" w:rsidP="00C307D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 </w:t>
            </w:r>
            <w:r>
              <w:rPr>
                <w:b/>
                <w:spacing w:val="-5"/>
                <w:sz w:val="24"/>
              </w:rPr>
              <w:t>–</w:t>
            </w:r>
            <w:r w:rsidR="00815AD1">
              <w:rPr>
                <w:b/>
                <w:spacing w:val="-5"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>%</w:t>
            </w:r>
          </w:p>
        </w:tc>
        <w:tc>
          <w:tcPr>
            <w:tcW w:w="3190" w:type="dxa"/>
          </w:tcPr>
          <w:p w14:paraId="4BB1C26A" w14:textId="1C2A08C3" w:rsidR="00E819A8" w:rsidRDefault="00E819A8" w:rsidP="00C307DD">
            <w:pPr>
              <w:pStyle w:val="TableParagraph"/>
              <w:spacing w:line="237" w:lineRule="auto"/>
              <w:ind w:right="1456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815AD1">
              <w:rPr>
                <w:b/>
                <w:spacing w:val="-15"/>
                <w:sz w:val="24"/>
              </w:rPr>
              <w:t>62</w:t>
            </w:r>
            <w:r>
              <w:rPr>
                <w:b/>
                <w:sz w:val="24"/>
              </w:rPr>
              <w:t xml:space="preserve">% </w:t>
            </w:r>
            <w:r>
              <w:rPr>
                <w:b/>
                <w:spacing w:val="-2"/>
                <w:sz w:val="24"/>
              </w:rPr>
              <w:t>Средний-</w:t>
            </w:r>
            <w:r w:rsidR="00815AD1">
              <w:rPr>
                <w:b/>
                <w:spacing w:val="-2"/>
                <w:sz w:val="24"/>
              </w:rPr>
              <w:t>38</w:t>
            </w:r>
            <w:r>
              <w:rPr>
                <w:b/>
                <w:spacing w:val="-2"/>
                <w:sz w:val="24"/>
              </w:rPr>
              <w:t>%</w:t>
            </w:r>
          </w:p>
          <w:p w14:paraId="7D7C43AE" w14:textId="77777777" w:rsidR="00E819A8" w:rsidRDefault="00E819A8" w:rsidP="00C307DD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–0</w:t>
            </w:r>
          </w:p>
        </w:tc>
      </w:tr>
    </w:tbl>
    <w:p w14:paraId="67A446FD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679FBFA2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4DA7CBDA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0C518F2B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5B72D083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0B5F6FED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5880F1C3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37BB5712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38FE045C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2AA08AEE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208CC8AF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7A04322E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164C5D3A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670666E1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1EF2BF64" w14:textId="77777777" w:rsidR="00E819A8" w:rsidRDefault="00E819A8">
      <w:pPr>
        <w:pStyle w:val="a3"/>
        <w:spacing w:before="77"/>
        <w:ind w:left="707" w:right="561" w:firstLine="710"/>
        <w:jc w:val="both"/>
      </w:pPr>
    </w:p>
    <w:p w14:paraId="26281248" w14:textId="77777777" w:rsidR="00E819A8" w:rsidRDefault="00E819A8" w:rsidP="00E819A8">
      <w:pPr>
        <w:pStyle w:val="a3"/>
        <w:spacing w:before="77"/>
        <w:ind w:right="561"/>
        <w:jc w:val="both"/>
      </w:pPr>
    </w:p>
    <w:p w14:paraId="30BDDC59" w14:textId="3401FD0D" w:rsidR="007F5F63" w:rsidRDefault="00E819A8" w:rsidP="00E819A8">
      <w:pPr>
        <w:pStyle w:val="a3"/>
        <w:spacing w:before="77"/>
        <w:ind w:right="561" w:firstLine="707"/>
        <w:jc w:val="both"/>
      </w:pPr>
      <w:r>
        <w:lastRenderedPageBreak/>
        <w:t xml:space="preserve">            </w:t>
      </w:r>
      <w:r w:rsidR="005469DA"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</w:t>
      </w:r>
    </w:p>
    <w:p w14:paraId="7EBB0E28" w14:textId="4243E967" w:rsidR="007F5F63" w:rsidRDefault="005469DA">
      <w:pPr>
        <w:pStyle w:val="a3"/>
        <w:spacing w:before="3" w:line="242" w:lineRule="auto"/>
        <w:ind w:left="707" w:right="561" w:firstLine="710"/>
        <w:jc w:val="both"/>
      </w:pPr>
      <w:r>
        <w:t>Мониторинг качества освоения детьми основной общеобразовательной программы за 20</w:t>
      </w:r>
      <w:r w:rsidR="00E819A8">
        <w:t>22</w:t>
      </w:r>
      <w:r>
        <w:t>-20</w:t>
      </w:r>
      <w:r w:rsidR="00E819A8">
        <w:t>23</w:t>
      </w:r>
      <w:r>
        <w:t xml:space="preserve"> учебный год показал следующие результаты:</w:t>
      </w:r>
    </w:p>
    <w:p w14:paraId="691B0DD7" w14:textId="32191EBD" w:rsidR="007F5F63" w:rsidRPr="00B27044" w:rsidRDefault="005469DA">
      <w:pPr>
        <w:spacing w:before="4"/>
        <w:ind w:left="1418"/>
        <w:jc w:val="both"/>
        <w:rPr>
          <w:bCs/>
          <w:sz w:val="24"/>
        </w:rPr>
      </w:pPr>
      <w:r w:rsidRPr="00B27044">
        <w:rPr>
          <w:bCs/>
          <w:sz w:val="24"/>
        </w:rPr>
        <w:t>Диагностику</w:t>
      </w:r>
      <w:r w:rsidRPr="00B27044">
        <w:rPr>
          <w:bCs/>
          <w:spacing w:val="-12"/>
          <w:sz w:val="24"/>
        </w:rPr>
        <w:t xml:space="preserve"> </w:t>
      </w:r>
      <w:r w:rsidRPr="00B27044">
        <w:rPr>
          <w:bCs/>
          <w:sz w:val="24"/>
        </w:rPr>
        <w:t>прошли</w:t>
      </w:r>
      <w:r w:rsidRPr="00B27044">
        <w:rPr>
          <w:bCs/>
          <w:spacing w:val="-2"/>
          <w:sz w:val="24"/>
        </w:rPr>
        <w:t xml:space="preserve"> </w:t>
      </w:r>
      <w:r w:rsidR="00B27044" w:rsidRPr="00B27044">
        <w:rPr>
          <w:bCs/>
          <w:sz w:val="24"/>
        </w:rPr>
        <w:t>19</w:t>
      </w:r>
      <w:r w:rsidRPr="00B27044">
        <w:rPr>
          <w:bCs/>
          <w:spacing w:val="-3"/>
          <w:sz w:val="24"/>
        </w:rPr>
        <w:t xml:space="preserve"> </w:t>
      </w:r>
      <w:r w:rsidRPr="00B27044">
        <w:rPr>
          <w:bCs/>
          <w:sz w:val="24"/>
        </w:rPr>
        <w:t>воспитанник</w:t>
      </w:r>
      <w:r w:rsidRPr="00B27044">
        <w:rPr>
          <w:bCs/>
          <w:spacing w:val="-8"/>
          <w:sz w:val="24"/>
        </w:rPr>
        <w:t xml:space="preserve"> </w:t>
      </w:r>
      <w:r w:rsidRPr="00B27044">
        <w:rPr>
          <w:bCs/>
          <w:sz w:val="24"/>
        </w:rPr>
        <w:t>4-5лет (Средний</w:t>
      </w:r>
      <w:r w:rsidRPr="00B27044">
        <w:rPr>
          <w:bCs/>
          <w:spacing w:val="-2"/>
          <w:sz w:val="24"/>
        </w:rPr>
        <w:t xml:space="preserve"> возраст).</w:t>
      </w:r>
    </w:p>
    <w:p w14:paraId="4DEECDF1" w14:textId="77777777" w:rsidR="007F5F63" w:rsidRDefault="007F5F63">
      <w:pPr>
        <w:pStyle w:val="a3"/>
        <w:rPr>
          <w:b/>
        </w:rPr>
      </w:pPr>
    </w:p>
    <w:p w14:paraId="5D5F7269" w14:textId="404D2819" w:rsidR="007F5F63" w:rsidRDefault="005469DA">
      <w:pPr>
        <w:spacing w:line="242" w:lineRule="auto"/>
        <w:ind w:left="2084" w:right="1240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 за 20</w:t>
      </w:r>
      <w:r w:rsidR="00E819A8">
        <w:rPr>
          <w:b/>
          <w:sz w:val="24"/>
        </w:rPr>
        <w:t>22</w:t>
      </w:r>
      <w:r>
        <w:rPr>
          <w:b/>
          <w:sz w:val="24"/>
        </w:rPr>
        <w:t>-20</w:t>
      </w:r>
      <w:r w:rsidR="00E819A8">
        <w:rPr>
          <w:b/>
          <w:sz w:val="24"/>
        </w:rPr>
        <w:t>23</w:t>
      </w:r>
      <w:r>
        <w:rPr>
          <w:b/>
          <w:sz w:val="24"/>
        </w:rPr>
        <w:t xml:space="preserve"> учебный год</w:t>
      </w:r>
    </w:p>
    <w:p w14:paraId="31B51A82" w14:textId="1BAAFD39" w:rsidR="007F5F63" w:rsidRDefault="005469DA">
      <w:pPr>
        <w:spacing w:line="275" w:lineRule="exact"/>
        <w:ind w:left="2106" w:right="1240"/>
        <w:jc w:val="center"/>
        <w:rPr>
          <w:b/>
          <w:sz w:val="24"/>
        </w:rPr>
      </w:pPr>
      <w:r>
        <w:rPr>
          <w:b/>
          <w:sz w:val="24"/>
        </w:rPr>
        <w:t>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9A79C7">
        <w:rPr>
          <w:b/>
          <w:sz w:val="24"/>
        </w:rPr>
        <w:t>4</w:t>
      </w:r>
      <w:r>
        <w:rPr>
          <w:b/>
          <w:sz w:val="24"/>
        </w:rPr>
        <w:t>-</w:t>
      </w:r>
      <w:r w:rsidR="009A79C7">
        <w:rPr>
          <w:b/>
          <w:sz w:val="24"/>
        </w:rPr>
        <w:t>5</w:t>
      </w:r>
      <w:r>
        <w:rPr>
          <w:b/>
          <w:spacing w:val="-2"/>
          <w:sz w:val="24"/>
        </w:rPr>
        <w:t xml:space="preserve"> года)</w:t>
      </w:r>
    </w:p>
    <w:p w14:paraId="0BC6CA71" w14:textId="77777777" w:rsidR="007F5F63" w:rsidRDefault="007F5F63">
      <w:pPr>
        <w:pStyle w:val="a3"/>
        <w:rPr>
          <w:b/>
          <w:sz w:val="20"/>
        </w:rPr>
      </w:pPr>
    </w:p>
    <w:p w14:paraId="64510307" w14:textId="77777777" w:rsidR="007F5F63" w:rsidRDefault="007F5F63">
      <w:pPr>
        <w:pStyle w:val="a3"/>
        <w:spacing w:before="100"/>
        <w:rPr>
          <w:b/>
          <w:sz w:val="20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92"/>
        <w:gridCol w:w="3190"/>
      </w:tblGrid>
      <w:tr w:rsidR="007F5F63" w14:paraId="1A41B318" w14:textId="77777777">
        <w:trPr>
          <w:trHeight w:val="830"/>
        </w:trPr>
        <w:tc>
          <w:tcPr>
            <w:tcW w:w="3195" w:type="dxa"/>
          </w:tcPr>
          <w:p w14:paraId="12EE034E" w14:textId="77777777" w:rsidR="007F5F63" w:rsidRDefault="005469D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5001800E" w14:textId="77777777" w:rsidR="007F5F63" w:rsidRDefault="005469DA">
            <w:pPr>
              <w:pStyle w:val="TableParagraph"/>
              <w:spacing w:before="3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192" w:type="dxa"/>
          </w:tcPr>
          <w:p w14:paraId="649A862E" w14:textId="77777777" w:rsidR="007F5F63" w:rsidRDefault="005469DA">
            <w:pPr>
              <w:pStyle w:val="TableParagraph"/>
              <w:spacing w:line="237" w:lineRule="auto"/>
              <w:ind w:left="126" w:right="116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14:paraId="171A7E89" w14:textId="77777777" w:rsidR="007F5F63" w:rsidRDefault="005469DA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(начало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3190" w:type="dxa"/>
          </w:tcPr>
          <w:p w14:paraId="6E750FDB" w14:textId="77777777" w:rsidR="007F5F63" w:rsidRDefault="005469DA">
            <w:pPr>
              <w:pStyle w:val="TableParagraph"/>
              <w:spacing w:line="237" w:lineRule="auto"/>
              <w:ind w:left="127" w:right="113" w:hanging="8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14:paraId="1BEE2658" w14:textId="77777777" w:rsidR="007F5F63" w:rsidRDefault="005469DA"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(конец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года)</w:t>
            </w:r>
          </w:p>
        </w:tc>
      </w:tr>
      <w:tr w:rsidR="007F5F63" w14:paraId="356EC611" w14:textId="77777777">
        <w:trPr>
          <w:trHeight w:val="825"/>
        </w:trPr>
        <w:tc>
          <w:tcPr>
            <w:tcW w:w="3195" w:type="dxa"/>
          </w:tcPr>
          <w:p w14:paraId="6580713D" w14:textId="77777777" w:rsidR="007F5F63" w:rsidRDefault="005469D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</w:t>
            </w:r>
          </w:p>
          <w:p w14:paraId="0B8522FB" w14:textId="77777777" w:rsidR="007F5F63" w:rsidRDefault="005469D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0D9BA74A" w14:textId="775C45FF" w:rsidR="007F5F63" w:rsidRDefault="005469DA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0949AD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>
              <w:rPr>
                <w:sz w:val="24"/>
              </w:rPr>
              <w:t>3</w:t>
            </w:r>
            <w:r w:rsidR="000949AD">
              <w:rPr>
                <w:sz w:val="24"/>
              </w:rPr>
              <w:t>2</w:t>
            </w:r>
            <w:r>
              <w:rPr>
                <w:sz w:val="24"/>
              </w:rPr>
              <w:t>%) Средний-</w:t>
            </w:r>
            <w:r w:rsidR="000949AD"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949AD">
              <w:rPr>
                <w:sz w:val="24"/>
              </w:rPr>
              <w:t>47</w:t>
            </w:r>
            <w:r>
              <w:rPr>
                <w:sz w:val="24"/>
              </w:rPr>
              <w:t>%)</w:t>
            </w:r>
          </w:p>
          <w:p w14:paraId="276D8CE3" w14:textId="779A5EB4" w:rsidR="007F5F63" w:rsidRDefault="005469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0949A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(</w:t>
            </w:r>
            <w:r w:rsidR="000949AD">
              <w:rPr>
                <w:spacing w:val="-2"/>
                <w:sz w:val="24"/>
              </w:rPr>
              <w:t>21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30C2B37D" w14:textId="51CA3495" w:rsidR="007F5F63" w:rsidRDefault="005469DA">
            <w:pPr>
              <w:pStyle w:val="TableParagraph"/>
              <w:spacing w:line="237" w:lineRule="auto"/>
              <w:ind w:right="798"/>
              <w:rPr>
                <w:sz w:val="24"/>
              </w:rPr>
            </w:pPr>
            <w:r>
              <w:rPr>
                <w:sz w:val="24"/>
              </w:rPr>
              <w:t>Высокий-1</w:t>
            </w:r>
            <w:r w:rsidR="008D72A4"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8D72A4">
              <w:rPr>
                <w:sz w:val="24"/>
              </w:rPr>
              <w:t>53</w:t>
            </w:r>
            <w:r>
              <w:rPr>
                <w:sz w:val="24"/>
              </w:rPr>
              <w:t>%) Средний-</w:t>
            </w:r>
            <w:r w:rsidR="008D72A4"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8D72A4">
              <w:rPr>
                <w:spacing w:val="-4"/>
                <w:sz w:val="24"/>
              </w:rPr>
              <w:t>47</w:t>
            </w:r>
            <w:r>
              <w:rPr>
                <w:spacing w:val="-4"/>
                <w:sz w:val="24"/>
              </w:rPr>
              <w:t>%)</w:t>
            </w:r>
          </w:p>
          <w:p w14:paraId="386C7FC7" w14:textId="77777777" w:rsidR="007F5F63" w:rsidRDefault="005469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73CC0FE0" w14:textId="77777777">
        <w:trPr>
          <w:trHeight w:val="830"/>
        </w:trPr>
        <w:tc>
          <w:tcPr>
            <w:tcW w:w="3195" w:type="dxa"/>
          </w:tcPr>
          <w:p w14:paraId="75B14CAB" w14:textId="77777777" w:rsidR="007F5F63" w:rsidRDefault="005469D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2DD73BCD" w14:textId="63CFCBFB" w:rsidR="007F5F63" w:rsidRDefault="005469DA">
            <w:pPr>
              <w:pStyle w:val="TableParagraph"/>
              <w:spacing w:line="242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0949AD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0949AD">
              <w:rPr>
                <w:sz w:val="24"/>
              </w:rPr>
              <w:t>16</w:t>
            </w:r>
            <w:r>
              <w:rPr>
                <w:sz w:val="24"/>
              </w:rPr>
              <w:t>%) Средний-</w:t>
            </w:r>
            <w:r w:rsidR="000949AD"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949AD">
              <w:rPr>
                <w:sz w:val="24"/>
              </w:rPr>
              <w:t>47</w:t>
            </w:r>
            <w:r>
              <w:rPr>
                <w:sz w:val="24"/>
              </w:rPr>
              <w:t>%)</w:t>
            </w:r>
          </w:p>
          <w:p w14:paraId="351DEEBB" w14:textId="391DD96C" w:rsidR="007F5F63" w:rsidRDefault="005469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0949AD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(</w:t>
            </w:r>
            <w:r w:rsidR="000949AD">
              <w:rPr>
                <w:spacing w:val="-2"/>
                <w:sz w:val="24"/>
              </w:rPr>
              <w:t>37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585C4BCE" w14:textId="3147B743" w:rsidR="007F5F63" w:rsidRDefault="005469DA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Высокий-1</w:t>
            </w:r>
            <w:r w:rsidR="008D72A4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8D72A4">
              <w:rPr>
                <w:sz w:val="24"/>
              </w:rPr>
              <w:t>79</w:t>
            </w:r>
            <w:r>
              <w:rPr>
                <w:sz w:val="24"/>
              </w:rPr>
              <w:t>%) Средний-</w:t>
            </w:r>
            <w:r w:rsidR="008D72A4">
              <w:rPr>
                <w:sz w:val="24"/>
              </w:rPr>
              <w:t>4</w:t>
            </w:r>
            <w:r>
              <w:rPr>
                <w:sz w:val="24"/>
              </w:rPr>
              <w:t xml:space="preserve"> чел (</w:t>
            </w:r>
            <w:r w:rsidR="008D72A4">
              <w:rPr>
                <w:sz w:val="24"/>
              </w:rPr>
              <w:t>21</w:t>
            </w:r>
            <w:r>
              <w:rPr>
                <w:sz w:val="24"/>
              </w:rPr>
              <w:t>%)</w:t>
            </w:r>
          </w:p>
          <w:p w14:paraId="67D50FCD" w14:textId="77777777" w:rsidR="007F5F63" w:rsidRDefault="005469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16014A27" w14:textId="77777777">
        <w:trPr>
          <w:trHeight w:val="822"/>
        </w:trPr>
        <w:tc>
          <w:tcPr>
            <w:tcW w:w="3195" w:type="dxa"/>
          </w:tcPr>
          <w:p w14:paraId="7689ED7F" w14:textId="77777777" w:rsidR="007F5F63" w:rsidRDefault="005469D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24691B59" w14:textId="7AEDC2E5" w:rsidR="007F5F63" w:rsidRDefault="005469DA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0949AD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0949AD">
              <w:rPr>
                <w:sz w:val="24"/>
              </w:rPr>
              <w:t>16</w:t>
            </w:r>
            <w:r>
              <w:rPr>
                <w:sz w:val="24"/>
              </w:rPr>
              <w:t>%) Средний-1</w:t>
            </w:r>
            <w:r w:rsidR="000949AD"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949AD">
              <w:rPr>
                <w:sz w:val="24"/>
              </w:rPr>
              <w:t>53</w:t>
            </w:r>
            <w:r>
              <w:rPr>
                <w:sz w:val="24"/>
              </w:rPr>
              <w:t>%)</w:t>
            </w:r>
          </w:p>
          <w:p w14:paraId="6F4AE2B2" w14:textId="7DF5F45A" w:rsidR="007F5F63" w:rsidRDefault="005469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0949AD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(</w:t>
            </w:r>
            <w:r w:rsidR="000949AD">
              <w:rPr>
                <w:spacing w:val="-2"/>
                <w:sz w:val="24"/>
              </w:rPr>
              <w:t>31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26E7BDCD" w14:textId="7F99BD0D" w:rsidR="007F5F63" w:rsidRDefault="005469DA">
            <w:pPr>
              <w:pStyle w:val="TableParagraph"/>
              <w:spacing w:line="237" w:lineRule="auto"/>
              <w:ind w:right="798"/>
              <w:rPr>
                <w:sz w:val="24"/>
              </w:rPr>
            </w:pPr>
            <w:r>
              <w:rPr>
                <w:sz w:val="24"/>
              </w:rPr>
              <w:t>Высокий-1</w:t>
            </w:r>
            <w:r w:rsidR="008D72A4"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8D72A4">
              <w:rPr>
                <w:sz w:val="24"/>
              </w:rPr>
              <w:t>53</w:t>
            </w:r>
            <w:r>
              <w:rPr>
                <w:sz w:val="24"/>
              </w:rPr>
              <w:t>%) Средний-</w:t>
            </w:r>
            <w:r w:rsidR="008D72A4"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(4</w:t>
            </w:r>
            <w:r w:rsidR="008D72A4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%)</w:t>
            </w:r>
          </w:p>
          <w:p w14:paraId="2369341F" w14:textId="77777777" w:rsidR="007F5F63" w:rsidRDefault="005469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05CB38EE" w14:textId="77777777">
        <w:trPr>
          <w:trHeight w:val="830"/>
        </w:trPr>
        <w:tc>
          <w:tcPr>
            <w:tcW w:w="3195" w:type="dxa"/>
          </w:tcPr>
          <w:p w14:paraId="4A86792F" w14:textId="77777777" w:rsidR="007F5F63" w:rsidRDefault="005469D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Художетсвенно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3E3D0B3" w14:textId="77777777" w:rsidR="007F5F63" w:rsidRDefault="005469D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75CA2795" w14:textId="21DD0F28" w:rsidR="007F5F63" w:rsidRDefault="005469DA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0949AD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0949AD">
              <w:rPr>
                <w:sz w:val="24"/>
              </w:rPr>
              <w:t>26</w:t>
            </w:r>
            <w:r>
              <w:rPr>
                <w:sz w:val="24"/>
              </w:rPr>
              <w:t>%) Средний-1</w:t>
            </w:r>
            <w:r w:rsidR="000949AD"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949AD">
              <w:rPr>
                <w:sz w:val="24"/>
              </w:rPr>
              <w:t>53</w:t>
            </w:r>
            <w:r>
              <w:rPr>
                <w:sz w:val="24"/>
              </w:rPr>
              <w:t>%)</w:t>
            </w:r>
          </w:p>
          <w:p w14:paraId="675D870C" w14:textId="5501E939" w:rsidR="007F5F63" w:rsidRDefault="005469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0949A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(</w:t>
            </w:r>
            <w:r w:rsidR="000949AD">
              <w:rPr>
                <w:spacing w:val="-2"/>
                <w:sz w:val="24"/>
              </w:rPr>
              <w:t>21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0A12C462" w14:textId="2BD3139D" w:rsidR="007F5F63" w:rsidRDefault="005469DA">
            <w:pPr>
              <w:pStyle w:val="TableParagraph"/>
              <w:spacing w:line="237" w:lineRule="auto"/>
              <w:ind w:right="798"/>
              <w:rPr>
                <w:sz w:val="24"/>
              </w:rPr>
            </w:pPr>
            <w:r>
              <w:rPr>
                <w:sz w:val="24"/>
              </w:rPr>
              <w:t>Высокий-1</w:t>
            </w:r>
            <w:r w:rsidR="008D72A4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8D72A4">
              <w:rPr>
                <w:sz w:val="24"/>
              </w:rPr>
              <w:t>79</w:t>
            </w:r>
            <w:r>
              <w:rPr>
                <w:sz w:val="24"/>
              </w:rPr>
              <w:t>%) Средний-</w:t>
            </w:r>
            <w:r w:rsidR="008D72A4"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8D72A4">
              <w:rPr>
                <w:spacing w:val="-4"/>
                <w:sz w:val="24"/>
              </w:rPr>
              <w:t>21</w:t>
            </w:r>
            <w:r>
              <w:rPr>
                <w:spacing w:val="-4"/>
                <w:sz w:val="24"/>
              </w:rPr>
              <w:t>%)</w:t>
            </w:r>
          </w:p>
          <w:p w14:paraId="0D04A218" w14:textId="77777777" w:rsidR="007F5F63" w:rsidRDefault="005469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2DF009BE" w14:textId="77777777">
        <w:trPr>
          <w:trHeight w:val="830"/>
        </w:trPr>
        <w:tc>
          <w:tcPr>
            <w:tcW w:w="3195" w:type="dxa"/>
          </w:tcPr>
          <w:p w14:paraId="6053BD81" w14:textId="77777777" w:rsidR="007F5F63" w:rsidRDefault="005469D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0799DCCD" w14:textId="7514D8F1" w:rsidR="007F5F63" w:rsidRDefault="005469DA">
            <w:pPr>
              <w:pStyle w:val="TableParagraph"/>
              <w:spacing w:line="242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0949AD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0949AD">
              <w:rPr>
                <w:sz w:val="24"/>
              </w:rPr>
              <w:t>26</w:t>
            </w:r>
            <w:r>
              <w:rPr>
                <w:sz w:val="24"/>
              </w:rPr>
              <w:t>%) Средний-1</w:t>
            </w:r>
            <w:r w:rsidR="000949AD">
              <w:rPr>
                <w:sz w:val="24"/>
              </w:rPr>
              <w:t>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0949AD">
              <w:rPr>
                <w:spacing w:val="-4"/>
                <w:sz w:val="24"/>
              </w:rPr>
              <w:t>53</w:t>
            </w:r>
            <w:r>
              <w:rPr>
                <w:spacing w:val="-4"/>
                <w:sz w:val="24"/>
              </w:rPr>
              <w:t>%)</w:t>
            </w:r>
          </w:p>
          <w:p w14:paraId="34B85D45" w14:textId="78A0B177" w:rsidR="007F5F63" w:rsidRDefault="005469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0949A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(</w:t>
            </w:r>
            <w:r w:rsidR="000949AD">
              <w:rPr>
                <w:spacing w:val="-2"/>
                <w:sz w:val="24"/>
              </w:rPr>
              <w:t>21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1FDEEDC5" w14:textId="1B596419" w:rsidR="007F5F63" w:rsidRDefault="005469DA">
            <w:pPr>
              <w:pStyle w:val="TableParagraph"/>
              <w:spacing w:line="242" w:lineRule="auto"/>
              <w:ind w:right="798"/>
              <w:rPr>
                <w:sz w:val="24"/>
              </w:rPr>
            </w:pPr>
            <w:r>
              <w:rPr>
                <w:sz w:val="24"/>
              </w:rPr>
              <w:t>Высокий-1</w:t>
            </w:r>
            <w:r w:rsidR="008D72A4"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8D72A4">
              <w:rPr>
                <w:sz w:val="24"/>
              </w:rPr>
              <w:t>68</w:t>
            </w:r>
            <w:r>
              <w:rPr>
                <w:sz w:val="24"/>
              </w:rPr>
              <w:t>%) Средний-</w:t>
            </w:r>
            <w:r w:rsidR="008D72A4"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8D72A4">
              <w:rPr>
                <w:spacing w:val="-4"/>
                <w:sz w:val="24"/>
              </w:rPr>
              <w:t>32</w:t>
            </w:r>
            <w:r>
              <w:rPr>
                <w:spacing w:val="-4"/>
                <w:sz w:val="24"/>
              </w:rPr>
              <w:t>%)</w:t>
            </w:r>
          </w:p>
          <w:p w14:paraId="46545FE7" w14:textId="77777777" w:rsidR="007F5F63" w:rsidRDefault="005469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2E4C9449" w14:textId="77777777">
        <w:trPr>
          <w:trHeight w:val="827"/>
        </w:trPr>
        <w:tc>
          <w:tcPr>
            <w:tcW w:w="3195" w:type="dxa"/>
          </w:tcPr>
          <w:p w14:paraId="6CB29C48" w14:textId="77777777" w:rsidR="007F5F63" w:rsidRDefault="005469DA">
            <w:pPr>
              <w:pStyle w:val="TableParagraph"/>
              <w:tabs>
                <w:tab w:val="left" w:pos="2020"/>
              </w:tabs>
              <w:spacing w:line="237" w:lineRule="auto"/>
              <w:ind w:left="115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результат </w:t>
            </w:r>
            <w:r>
              <w:rPr>
                <w:b/>
                <w:sz w:val="24"/>
              </w:rPr>
              <w:t>освоения ООП</w:t>
            </w:r>
          </w:p>
        </w:tc>
        <w:tc>
          <w:tcPr>
            <w:tcW w:w="3192" w:type="dxa"/>
          </w:tcPr>
          <w:p w14:paraId="1B226354" w14:textId="53C7851C" w:rsidR="007F5F63" w:rsidRDefault="005469D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15AD1">
              <w:rPr>
                <w:b/>
                <w:spacing w:val="-3"/>
                <w:sz w:val="24"/>
              </w:rPr>
              <w:t>23</w:t>
            </w:r>
            <w:r>
              <w:rPr>
                <w:b/>
                <w:spacing w:val="-5"/>
                <w:sz w:val="24"/>
              </w:rPr>
              <w:t>%</w:t>
            </w:r>
          </w:p>
          <w:p w14:paraId="11495A05" w14:textId="46BF9AB2" w:rsidR="007F5F63" w:rsidRDefault="005469D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15AD1">
              <w:rPr>
                <w:b/>
                <w:spacing w:val="-3"/>
                <w:sz w:val="24"/>
              </w:rPr>
              <w:t>51</w:t>
            </w:r>
            <w:r>
              <w:rPr>
                <w:b/>
                <w:spacing w:val="-5"/>
                <w:sz w:val="24"/>
              </w:rPr>
              <w:t>%</w:t>
            </w:r>
          </w:p>
          <w:p w14:paraId="460F36C0" w14:textId="3BF51062" w:rsidR="007F5F63" w:rsidRDefault="005469D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 </w:t>
            </w:r>
            <w:r>
              <w:rPr>
                <w:b/>
                <w:spacing w:val="-4"/>
                <w:sz w:val="24"/>
              </w:rPr>
              <w:t>–</w:t>
            </w:r>
            <w:r w:rsidR="00815AD1">
              <w:rPr>
                <w:b/>
                <w:spacing w:val="-4"/>
                <w:sz w:val="24"/>
              </w:rPr>
              <w:t>26</w:t>
            </w:r>
            <w:r>
              <w:rPr>
                <w:b/>
                <w:spacing w:val="-4"/>
                <w:sz w:val="24"/>
              </w:rPr>
              <w:t>%</w:t>
            </w:r>
          </w:p>
        </w:tc>
        <w:tc>
          <w:tcPr>
            <w:tcW w:w="3190" w:type="dxa"/>
          </w:tcPr>
          <w:p w14:paraId="50B441C9" w14:textId="451E2F6B" w:rsidR="007F5F63" w:rsidRDefault="005469DA">
            <w:pPr>
              <w:pStyle w:val="TableParagraph"/>
              <w:spacing w:before="3" w:line="232" w:lineRule="auto"/>
              <w:ind w:right="1456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815AD1">
              <w:rPr>
                <w:b/>
                <w:spacing w:val="-15"/>
                <w:sz w:val="24"/>
              </w:rPr>
              <w:t>65</w:t>
            </w:r>
            <w:r>
              <w:rPr>
                <w:b/>
                <w:sz w:val="24"/>
              </w:rPr>
              <w:t xml:space="preserve">% </w:t>
            </w:r>
            <w:r>
              <w:rPr>
                <w:b/>
                <w:spacing w:val="-2"/>
                <w:sz w:val="24"/>
              </w:rPr>
              <w:t>Средний-</w:t>
            </w:r>
            <w:r w:rsidR="00815AD1">
              <w:rPr>
                <w:b/>
                <w:spacing w:val="-2"/>
                <w:sz w:val="24"/>
              </w:rPr>
              <w:t>35</w:t>
            </w:r>
            <w:r>
              <w:rPr>
                <w:b/>
                <w:spacing w:val="-2"/>
                <w:sz w:val="24"/>
              </w:rPr>
              <w:t xml:space="preserve">% </w:t>
            </w:r>
            <w:r>
              <w:rPr>
                <w:b/>
                <w:sz w:val="24"/>
              </w:rPr>
              <w:t>Низкий –0</w:t>
            </w:r>
          </w:p>
        </w:tc>
      </w:tr>
    </w:tbl>
    <w:p w14:paraId="4AE18D4F" w14:textId="77777777" w:rsidR="007F5F63" w:rsidRDefault="007F5F63">
      <w:pPr>
        <w:pStyle w:val="TableParagraph"/>
        <w:spacing w:line="232" w:lineRule="auto"/>
        <w:rPr>
          <w:b/>
          <w:sz w:val="24"/>
        </w:rPr>
        <w:sectPr w:rsidR="007F5F63">
          <w:type w:val="continuous"/>
          <w:pgSz w:w="11920" w:h="16850"/>
          <w:pgMar w:top="1020" w:right="283" w:bottom="280" w:left="992" w:header="720" w:footer="720" w:gutter="0"/>
          <w:cols w:space="720"/>
        </w:sectPr>
      </w:pPr>
    </w:p>
    <w:p w14:paraId="49F6F2E7" w14:textId="77777777" w:rsidR="007F5F63" w:rsidRDefault="005469DA">
      <w:pPr>
        <w:pStyle w:val="a3"/>
        <w:spacing w:before="77"/>
        <w:ind w:left="707" w:right="561" w:firstLine="710"/>
        <w:jc w:val="both"/>
      </w:pPr>
      <w:r>
        <w:lastRenderedPageBreak/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</w:t>
      </w:r>
    </w:p>
    <w:p w14:paraId="21D174A4" w14:textId="10E62C0F" w:rsidR="007F5F63" w:rsidRDefault="005469DA">
      <w:pPr>
        <w:pStyle w:val="a3"/>
        <w:spacing w:before="3" w:line="242" w:lineRule="auto"/>
        <w:ind w:left="707" w:right="561" w:firstLine="710"/>
        <w:jc w:val="both"/>
      </w:pPr>
      <w:r>
        <w:t>Мониторинг качества освоения детьми основной общеобразовательной программы за 20</w:t>
      </w:r>
      <w:r w:rsidR="00E819A8">
        <w:t>23</w:t>
      </w:r>
      <w:r>
        <w:t>-20</w:t>
      </w:r>
      <w:r w:rsidR="00E819A8">
        <w:t>24</w:t>
      </w:r>
      <w:r>
        <w:t xml:space="preserve"> учебный год показал следующие результаты:</w:t>
      </w:r>
    </w:p>
    <w:p w14:paraId="7B74808E" w14:textId="3EAC0D80" w:rsidR="007F5F63" w:rsidRDefault="005469DA">
      <w:pPr>
        <w:pStyle w:val="a3"/>
        <w:spacing w:line="275" w:lineRule="exact"/>
        <w:ind w:left="1418"/>
        <w:jc w:val="both"/>
      </w:pPr>
      <w:r>
        <w:t>Диагностику</w:t>
      </w:r>
      <w:r>
        <w:rPr>
          <w:spacing w:val="-18"/>
        </w:rPr>
        <w:t xml:space="preserve"> </w:t>
      </w:r>
      <w:r>
        <w:t>прошли</w:t>
      </w:r>
      <w:r>
        <w:rPr>
          <w:spacing w:val="-5"/>
        </w:rPr>
        <w:t xml:space="preserve"> </w:t>
      </w:r>
      <w:r w:rsidR="00B27044">
        <w:t>16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(старшая</w:t>
      </w:r>
      <w:r>
        <w:rPr>
          <w:spacing w:val="-4"/>
        </w:rPr>
        <w:t xml:space="preserve"> </w:t>
      </w:r>
      <w:r>
        <w:rPr>
          <w:spacing w:val="-2"/>
        </w:rPr>
        <w:t>группа),</w:t>
      </w:r>
    </w:p>
    <w:p w14:paraId="3F74C4A4" w14:textId="77777777" w:rsidR="007F5F63" w:rsidRDefault="005469DA">
      <w:pPr>
        <w:pStyle w:val="a3"/>
        <w:spacing w:before="271"/>
        <w:ind w:left="2088" w:right="1240"/>
        <w:jc w:val="center"/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7DA8A78F" w14:textId="0AD3B4EB" w:rsidR="007F5F63" w:rsidRDefault="005469DA">
      <w:pPr>
        <w:spacing w:before="8"/>
        <w:ind w:left="3909" w:right="3046"/>
        <w:jc w:val="center"/>
        <w:rPr>
          <w:b/>
          <w:sz w:val="24"/>
        </w:rPr>
      </w:pPr>
      <w:r>
        <w:rPr>
          <w:b/>
          <w:sz w:val="24"/>
        </w:rPr>
        <w:t>за 20</w:t>
      </w:r>
      <w:r w:rsidR="00E819A8">
        <w:rPr>
          <w:b/>
          <w:sz w:val="24"/>
        </w:rPr>
        <w:t>23</w:t>
      </w:r>
      <w:r>
        <w:rPr>
          <w:b/>
          <w:sz w:val="24"/>
        </w:rPr>
        <w:t>-202</w:t>
      </w:r>
      <w:r w:rsidR="00E819A8">
        <w:rPr>
          <w:b/>
          <w:sz w:val="24"/>
        </w:rPr>
        <w:t>4</w:t>
      </w:r>
      <w:r>
        <w:rPr>
          <w:b/>
          <w:sz w:val="24"/>
        </w:rPr>
        <w:t xml:space="preserve"> учебный год Старшая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(5-6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лет)</w:t>
      </w:r>
    </w:p>
    <w:p w14:paraId="4A310CF0" w14:textId="77777777" w:rsidR="007F5F63" w:rsidRDefault="007F5F63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92"/>
        <w:gridCol w:w="3190"/>
      </w:tblGrid>
      <w:tr w:rsidR="007F5F63" w14:paraId="1E3F2C25" w14:textId="77777777">
        <w:trPr>
          <w:trHeight w:val="825"/>
        </w:trPr>
        <w:tc>
          <w:tcPr>
            <w:tcW w:w="3195" w:type="dxa"/>
          </w:tcPr>
          <w:p w14:paraId="56CA33EB" w14:textId="77777777" w:rsidR="007F5F63" w:rsidRDefault="005469DA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2636AB52" w14:textId="77777777" w:rsidR="007F5F63" w:rsidRDefault="005469DA">
            <w:pPr>
              <w:pStyle w:val="TableParagraph"/>
              <w:spacing w:line="275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192" w:type="dxa"/>
          </w:tcPr>
          <w:p w14:paraId="1A572050" w14:textId="77777777" w:rsidR="007F5F63" w:rsidRDefault="005469DA">
            <w:pPr>
              <w:pStyle w:val="TableParagraph"/>
              <w:spacing w:line="267" w:lineRule="exact"/>
              <w:ind w:left="136" w:hanging="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14:paraId="1B7F6765" w14:textId="77777777" w:rsidR="007F5F63" w:rsidRDefault="005469DA">
            <w:pPr>
              <w:pStyle w:val="TableParagraph"/>
              <w:spacing w:before="3" w:line="268" w:lineRule="exact"/>
              <w:ind w:left="916" w:hanging="78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(начало года)</w:t>
            </w:r>
          </w:p>
        </w:tc>
        <w:tc>
          <w:tcPr>
            <w:tcW w:w="3190" w:type="dxa"/>
          </w:tcPr>
          <w:p w14:paraId="01AE485D" w14:textId="77777777" w:rsidR="007F5F63" w:rsidRDefault="005469DA">
            <w:pPr>
              <w:pStyle w:val="TableParagraph"/>
              <w:spacing w:line="267" w:lineRule="exact"/>
              <w:ind w:left="132" w:hanging="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Основной</w:t>
            </w:r>
          </w:p>
          <w:p w14:paraId="161AD3E1" w14:textId="77777777" w:rsidR="007F5F63" w:rsidRDefault="005469DA">
            <w:pPr>
              <w:pStyle w:val="TableParagraph"/>
              <w:spacing w:before="3" w:line="268" w:lineRule="exact"/>
              <w:ind w:left="970" w:right="104" w:hanging="83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(конец года)</w:t>
            </w:r>
          </w:p>
        </w:tc>
      </w:tr>
      <w:tr w:rsidR="007F5F63" w14:paraId="2D1C4E40" w14:textId="77777777">
        <w:trPr>
          <w:trHeight w:val="830"/>
        </w:trPr>
        <w:tc>
          <w:tcPr>
            <w:tcW w:w="3195" w:type="dxa"/>
          </w:tcPr>
          <w:p w14:paraId="788D43E8" w14:textId="77777777" w:rsidR="007F5F63" w:rsidRDefault="005469DA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</w:t>
            </w:r>
          </w:p>
          <w:p w14:paraId="5E730B86" w14:textId="77777777" w:rsidR="007F5F63" w:rsidRDefault="005469D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7E8DF169" w14:textId="24838ECB" w:rsidR="007F5F63" w:rsidRDefault="005469DA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762848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762848">
              <w:rPr>
                <w:sz w:val="24"/>
              </w:rPr>
              <w:t>25</w:t>
            </w:r>
            <w:r>
              <w:rPr>
                <w:sz w:val="24"/>
              </w:rPr>
              <w:t>%) Средний-</w:t>
            </w:r>
            <w:r w:rsidR="00762848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62848">
              <w:rPr>
                <w:sz w:val="24"/>
              </w:rPr>
              <w:t>31</w:t>
            </w:r>
            <w:r>
              <w:rPr>
                <w:sz w:val="24"/>
              </w:rPr>
              <w:t>%)</w:t>
            </w:r>
          </w:p>
          <w:p w14:paraId="26735244" w14:textId="4CF56817" w:rsidR="007F5F63" w:rsidRDefault="005469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762848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(</w:t>
            </w:r>
            <w:r w:rsidR="00762848">
              <w:rPr>
                <w:spacing w:val="-2"/>
                <w:sz w:val="24"/>
              </w:rPr>
              <w:t>44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3127BDC4" w14:textId="18423937" w:rsidR="007F5F63" w:rsidRDefault="005469DA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Высокий-13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762848">
              <w:rPr>
                <w:sz w:val="24"/>
              </w:rPr>
              <w:t>81</w:t>
            </w:r>
            <w:r>
              <w:rPr>
                <w:sz w:val="24"/>
              </w:rPr>
              <w:t>%) Средний-</w:t>
            </w:r>
            <w:r w:rsidR="00762848">
              <w:rPr>
                <w:sz w:val="24"/>
              </w:rPr>
              <w:t>3</w:t>
            </w:r>
            <w:r>
              <w:rPr>
                <w:sz w:val="24"/>
              </w:rPr>
              <w:t xml:space="preserve"> чел (</w:t>
            </w:r>
            <w:r w:rsidR="00762848">
              <w:rPr>
                <w:sz w:val="24"/>
              </w:rPr>
              <w:t>19</w:t>
            </w:r>
            <w:r>
              <w:rPr>
                <w:sz w:val="24"/>
              </w:rPr>
              <w:t>%)</w:t>
            </w:r>
          </w:p>
          <w:p w14:paraId="5CA7D17B" w14:textId="77777777" w:rsidR="007F5F63" w:rsidRDefault="005469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3E6ED54E" w14:textId="77777777">
        <w:trPr>
          <w:trHeight w:val="825"/>
        </w:trPr>
        <w:tc>
          <w:tcPr>
            <w:tcW w:w="3195" w:type="dxa"/>
          </w:tcPr>
          <w:p w14:paraId="31F2BCAD" w14:textId="77777777" w:rsidR="007F5F63" w:rsidRDefault="005469D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483D0101" w14:textId="725BAB71" w:rsidR="007F5F63" w:rsidRDefault="005469DA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76284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762848">
              <w:rPr>
                <w:sz w:val="24"/>
              </w:rPr>
              <w:t>1</w:t>
            </w:r>
            <w:r>
              <w:rPr>
                <w:sz w:val="24"/>
              </w:rPr>
              <w:t>9%) Средний-</w:t>
            </w:r>
            <w:r w:rsidR="00762848"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62848">
              <w:rPr>
                <w:sz w:val="24"/>
              </w:rPr>
              <w:t>56</w:t>
            </w:r>
            <w:r>
              <w:rPr>
                <w:sz w:val="24"/>
              </w:rPr>
              <w:t>%)</w:t>
            </w:r>
          </w:p>
          <w:p w14:paraId="675C5A21" w14:textId="0A2762F7" w:rsidR="007F5F63" w:rsidRDefault="005469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762848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(</w:t>
            </w:r>
            <w:r w:rsidR="00762848">
              <w:rPr>
                <w:spacing w:val="-2"/>
                <w:sz w:val="24"/>
              </w:rPr>
              <w:t>25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5CFA8ADD" w14:textId="1485FD02" w:rsidR="007F5F63" w:rsidRDefault="005469DA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Высокий-1</w:t>
            </w:r>
            <w:r w:rsidR="00762848"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762848">
              <w:rPr>
                <w:sz w:val="24"/>
              </w:rPr>
              <w:t>63</w:t>
            </w:r>
            <w:r>
              <w:rPr>
                <w:sz w:val="24"/>
              </w:rPr>
              <w:t>%) Средний-6 чел (</w:t>
            </w:r>
            <w:r w:rsidR="00762848">
              <w:rPr>
                <w:sz w:val="24"/>
              </w:rPr>
              <w:t>37</w:t>
            </w:r>
            <w:r>
              <w:rPr>
                <w:sz w:val="24"/>
              </w:rPr>
              <w:t>%)</w:t>
            </w:r>
          </w:p>
          <w:p w14:paraId="12AE2930" w14:textId="77777777" w:rsidR="007F5F63" w:rsidRDefault="005469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3B99D772" w14:textId="77777777">
        <w:trPr>
          <w:trHeight w:val="830"/>
        </w:trPr>
        <w:tc>
          <w:tcPr>
            <w:tcW w:w="3195" w:type="dxa"/>
          </w:tcPr>
          <w:p w14:paraId="3CF9D406" w14:textId="77777777" w:rsidR="007F5F63" w:rsidRDefault="005469D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5747B6FB" w14:textId="7C2987FB" w:rsidR="007F5F63" w:rsidRDefault="005469DA">
            <w:pPr>
              <w:pStyle w:val="TableParagraph"/>
              <w:spacing w:line="242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762848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762848">
              <w:rPr>
                <w:sz w:val="24"/>
              </w:rPr>
              <w:t>25</w:t>
            </w:r>
            <w:r>
              <w:rPr>
                <w:sz w:val="24"/>
              </w:rPr>
              <w:t>%) Средний-</w:t>
            </w:r>
            <w:r w:rsidR="00762848"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62848">
              <w:rPr>
                <w:sz w:val="24"/>
              </w:rPr>
              <w:t>44</w:t>
            </w:r>
            <w:r>
              <w:rPr>
                <w:sz w:val="24"/>
              </w:rPr>
              <w:t>%)</w:t>
            </w:r>
          </w:p>
          <w:p w14:paraId="75439BFD" w14:textId="17C8A53F" w:rsidR="007F5F63" w:rsidRDefault="005469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762848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(</w:t>
            </w:r>
            <w:r w:rsidR="00762848">
              <w:rPr>
                <w:spacing w:val="-2"/>
                <w:sz w:val="24"/>
              </w:rPr>
              <w:t>31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3DC42CD3" w14:textId="1AA69F42" w:rsidR="007F5F63" w:rsidRDefault="005469DA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762848"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762848">
              <w:rPr>
                <w:sz w:val="24"/>
              </w:rPr>
              <w:t>44</w:t>
            </w:r>
            <w:r>
              <w:rPr>
                <w:sz w:val="24"/>
              </w:rPr>
              <w:t>%) Средний-</w:t>
            </w:r>
            <w:r w:rsidR="00762848">
              <w:rPr>
                <w:sz w:val="24"/>
              </w:rPr>
              <w:t>9</w:t>
            </w:r>
            <w:r>
              <w:rPr>
                <w:sz w:val="24"/>
              </w:rPr>
              <w:t xml:space="preserve"> чел (</w:t>
            </w:r>
            <w:r w:rsidR="00762848">
              <w:rPr>
                <w:sz w:val="24"/>
              </w:rPr>
              <w:t>56</w:t>
            </w:r>
            <w:r>
              <w:rPr>
                <w:sz w:val="24"/>
              </w:rPr>
              <w:t>%)</w:t>
            </w:r>
          </w:p>
          <w:p w14:paraId="29F8747E" w14:textId="77777777" w:rsidR="007F5F63" w:rsidRDefault="005469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13F12B73" w14:textId="77777777">
        <w:trPr>
          <w:trHeight w:val="830"/>
        </w:trPr>
        <w:tc>
          <w:tcPr>
            <w:tcW w:w="3195" w:type="dxa"/>
          </w:tcPr>
          <w:p w14:paraId="17EB09CE" w14:textId="77777777" w:rsidR="007F5F63" w:rsidRDefault="005469D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Художетсвенно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EE3F210" w14:textId="77777777" w:rsidR="007F5F63" w:rsidRDefault="005469DA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79CA1B90" w14:textId="48261D5A" w:rsidR="007F5F63" w:rsidRDefault="005469DA">
            <w:pPr>
              <w:pStyle w:val="TableParagraph"/>
              <w:spacing w:line="242" w:lineRule="auto"/>
              <w:ind w:right="82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762848"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762848">
              <w:rPr>
                <w:sz w:val="24"/>
              </w:rPr>
              <w:t>38</w:t>
            </w:r>
            <w:r>
              <w:rPr>
                <w:sz w:val="24"/>
              </w:rPr>
              <w:t>%) Средний-</w:t>
            </w:r>
            <w:r w:rsidR="00762848">
              <w:rPr>
                <w:sz w:val="24"/>
              </w:rPr>
              <w:t>5</w:t>
            </w:r>
            <w:r>
              <w:rPr>
                <w:sz w:val="24"/>
              </w:rPr>
              <w:t>чел (</w:t>
            </w:r>
            <w:r w:rsidR="00762848">
              <w:rPr>
                <w:sz w:val="24"/>
              </w:rPr>
              <w:t>31</w:t>
            </w:r>
            <w:r>
              <w:rPr>
                <w:sz w:val="24"/>
              </w:rPr>
              <w:t>%)</w:t>
            </w:r>
          </w:p>
          <w:p w14:paraId="599055A7" w14:textId="41F360B7" w:rsidR="007F5F63" w:rsidRDefault="005469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762848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(</w:t>
            </w:r>
            <w:r w:rsidR="00762848">
              <w:rPr>
                <w:spacing w:val="-2"/>
                <w:sz w:val="24"/>
              </w:rPr>
              <w:t>31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</w:tcPr>
          <w:p w14:paraId="1132C8B4" w14:textId="37D0A07D" w:rsidR="007F5F63" w:rsidRDefault="005469DA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Высокий-1</w:t>
            </w:r>
            <w:r w:rsidR="00762848"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762848">
              <w:rPr>
                <w:sz w:val="24"/>
              </w:rPr>
              <w:t>81</w:t>
            </w:r>
            <w:r>
              <w:rPr>
                <w:sz w:val="24"/>
              </w:rPr>
              <w:t>%) Средний-</w:t>
            </w:r>
            <w:r w:rsidR="00762848">
              <w:rPr>
                <w:sz w:val="24"/>
              </w:rPr>
              <w:t>3</w:t>
            </w:r>
            <w:r>
              <w:rPr>
                <w:sz w:val="24"/>
              </w:rPr>
              <w:t xml:space="preserve"> чел (</w:t>
            </w:r>
            <w:r w:rsidR="00762848">
              <w:rPr>
                <w:sz w:val="24"/>
              </w:rPr>
              <w:t>19</w:t>
            </w:r>
            <w:r>
              <w:rPr>
                <w:sz w:val="24"/>
              </w:rPr>
              <w:t>%)</w:t>
            </w:r>
          </w:p>
          <w:p w14:paraId="644A5D7B" w14:textId="77777777" w:rsidR="007F5F63" w:rsidRDefault="005469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394453C6" w14:textId="77777777">
        <w:trPr>
          <w:trHeight w:val="822"/>
        </w:trPr>
        <w:tc>
          <w:tcPr>
            <w:tcW w:w="3195" w:type="dxa"/>
            <w:tcBorders>
              <w:bottom w:val="single" w:sz="6" w:space="0" w:color="000000"/>
            </w:tcBorders>
          </w:tcPr>
          <w:p w14:paraId="261CA69B" w14:textId="77777777" w:rsidR="007F5F63" w:rsidRDefault="005469D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  <w:tcBorders>
              <w:bottom w:val="single" w:sz="6" w:space="0" w:color="000000"/>
            </w:tcBorders>
          </w:tcPr>
          <w:p w14:paraId="34305B41" w14:textId="5641B589" w:rsidR="007F5F63" w:rsidRDefault="005469DA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762848"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762848">
              <w:rPr>
                <w:sz w:val="24"/>
              </w:rPr>
              <w:t>19</w:t>
            </w:r>
            <w:r>
              <w:rPr>
                <w:sz w:val="24"/>
              </w:rPr>
              <w:t>%) Средний-11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62848">
              <w:rPr>
                <w:sz w:val="24"/>
              </w:rPr>
              <w:t>69</w:t>
            </w:r>
            <w:r>
              <w:rPr>
                <w:sz w:val="24"/>
              </w:rPr>
              <w:t>%)</w:t>
            </w:r>
          </w:p>
          <w:p w14:paraId="3E29A960" w14:textId="31E28C58" w:rsidR="007F5F63" w:rsidRDefault="005469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2(9</w:t>
            </w:r>
            <w:r w:rsidR="00762848">
              <w:rPr>
                <w:spacing w:val="-2"/>
                <w:sz w:val="24"/>
              </w:rPr>
              <w:t>12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3190" w:type="dxa"/>
            <w:tcBorders>
              <w:bottom w:val="single" w:sz="6" w:space="0" w:color="000000"/>
            </w:tcBorders>
          </w:tcPr>
          <w:p w14:paraId="5F539CC4" w14:textId="756C8BA6" w:rsidR="007F5F63" w:rsidRDefault="005469DA">
            <w:pPr>
              <w:pStyle w:val="TableParagraph"/>
              <w:spacing w:line="237" w:lineRule="auto"/>
              <w:ind w:right="827"/>
              <w:rPr>
                <w:sz w:val="24"/>
              </w:rPr>
            </w:pPr>
            <w:r>
              <w:rPr>
                <w:spacing w:val="-2"/>
                <w:sz w:val="24"/>
              </w:rPr>
              <w:t>Высокий-1</w:t>
            </w:r>
            <w:r w:rsidR="00762848">
              <w:rPr>
                <w:spacing w:val="-2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чел(</w:t>
            </w:r>
            <w:proofErr w:type="gramEnd"/>
            <w:r>
              <w:rPr>
                <w:spacing w:val="-2"/>
                <w:sz w:val="24"/>
              </w:rPr>
              <w:t>7</w:t>
            </w:r>
            <w:r w:rsidR="00762848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%) </w:t>
            </w:r>
            <w:r>
              <w:rPr>
                <w:sz w:val="24"/>
              </w:rPr>
              <w:t>Средний-</w:t>
            </w:r>
            <w:r w:rsidR="00762848">
              <w:rPr>
                <w:sz w:val="24"/>
              </w:rPr>
              <w:t>4</w:t>
            </w:r>
            <w:r>
              <w:rPr>
                <w:sz w:val="24"/>
              </w:rPr>
              <w:t xml:space="preserve"> чел (2</w:t>
            </w:r>
            <w:r w:rsidR="00762848">
              <w:rPr>
                <w:sz w:val="24"/>
              </w:rPr>
              <w:t>5</w:t>
            </w:r>
            <w:r>
              <w:rPr>
                <w:sz w:val="24"/>
              </w:rPr>
              <w:t>%)</w:t>
            </w:r>
          </w:p>
          <w:p w14:paraId="25B203B1" w14:textId="77777777" w:rsidR="007F5F63" w:rsidRDefault="005469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1E6B3BA8" w14:textId="77777777">
        <w:trPr>
          <w:trHeight w:val="827"/>
        </w:trPr>
        <w:tc>
          <w:tcPr>
            <w:tcW w:w="3195" w:type="dxa"/>
            <w:tcBorders>
              <w:top w:val="single" w:sz="6" w:space="0" w:color="000000"/>
            </w:tcBorders>
          </w:tcPr>
          <w:p w14:paraId="0D4EAECC" w14:textId="77777777" w:rsidR="007F5F63" w:rsidRDefault="005469DA">
            <w:pPr>
              <w:pStyle w:val="TableParagraph"/>
              <w:tabs>
                <w:tab w:val="left" w:pos="2020"/>
              </w:tabs>
              <w:spacing w:line="242" w:lineRule="auto"/>
              <w:ind w:left="115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результат </w:t>
            </w:r>
            <w:r>
              <w:rPr>
                <w:b/>
                <w:sz w:val="24"/>
              </w:rPr>
              <w:t>освоения ООП</w:t>
            </w:r>
          </w:p>
        </w:tc>
        <w:tc>
          <w:tcPr>
            <w:tcW w:w="3192" w:type="dxa"/>
            <w:tcBorders>
              <w:top w:val="single" w:sz="6" w:space="0" w:color="000000"/>
            </w:tcBorders>
          </w:tcPr>
          <w:p w14:paraId="1E946FC0" w14:textId="5A73117D" w:rsidR="007F5F63" w:rsidRDefault="005469D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15AD1">
              <w:rPr>
                <w:b/>
                <w:spacing w:val="-3"/>
                <w:sz w:val="24"/>
              </w:rPr>
              <w:t>25</w:t>
            </w:r>
            <w:r>
              <w:rPr>
                <w:b/>
                <w:spacing w:val="-5"/>
                <w:sz w:val="24"/>
              </w:rPr>
              <w:t>%</w:t>
            </w:r>
          </w:p>
          <w:p w14:paraId="3F8FCF99" w14:textId="791A687F" w:rsidR="007F5F63" w:rsidRDefault="005469D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15AD1">
              <w:rPr>
                <w:b/>
                <w:spacing w:val="-3"/>
                <w:sz w:val="24"/>
              </w:rPr>
              <w:t>46</w:t>
            </w:r>
            <w:r>
              <w:rPr>
                <w:b/>
                <w:spacing w:val="-5"/>
                <w:sz w:val="24"/>
              </w:rPr>
              <w:t>%</w:t>
            </w:r>
          </w:p>
          <w:p w14:paraId="0B1BF8ED" w14:textId="63596C63" w:rsidR="007F5F63" w:rsidRDefault="005469D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 </w:t>
            </w:r>
            <w:r>
              <w:rPr>
                <w:b/>
                <w:spacing w:val="-5"/>
                <w:sz w:val="24"/>
              </w:rPr>
              <w:t>–</w:t>
            </w:r>
            <w:r w:rsidR="00815AD1">
              <w:rPr>
                <w:b/>
                <w:spacing w:val="-5"/>
                <w:sz w:val="24"/>
              </w:rPr>
              <w:t>29</w:t>
            </w:r>
            <w:r>
              <w:rPr>
                <w:b/>
                <w:spacing w:val="-5"/>
                <w:sz w:val="24"/>
              </w:rPr>
              <w:t>%</w:t>
            </w:r>
          </w:p>
        </w:tc>
        <w:tc>
          <w:tcPr>
            <w:tcW w:w="3190" w:type="dxa"/>
            <w:tcBorders>
              <w:top w:val="single" w:sz="6" w:space="0" w:color="000000"/>
            </w:tcBorders>
          </w:tcPr>
          <w:p w14:paraId="4B29557E" w14:textId="55CB5989" w:rsidR="007F5F63" w:rsidRDefault="005469DA">
            <w:pPr>
              <w:pStyle w:val="TableParagraph"/>
              <w:spacing w:line="237" w:lineRule="auto"/>
              <w:ind w:right="1456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815AD1">
              <w:rPr>
                <w:b/>
                <w:spacing w:val="-15"/>
                <w:sz w:val="24"/>
              </w:rPr>
              <w:t>69</w:t>
            </w:r>
            <w:r>
              <w:rPr>
                <w:b/>
                <w:sz w:val="24"/>
              </w:rPr>
              <w:t xml:space="preserve">% </w:t>
            </w:r>
            <w:r>
              <w:rPr>
                <w:b/>
                <w:spacing w:val="-2"/>
                <w:sz w:val="24"/>
              </w:rPr>
              <w:t>Средний-</w:t>
            </w:r>
            <w:r w:rsidR="00815AD1">
              <w:rPr>
                <w:b/>
                <w:spacing w:val="-2"/>
                <w:sz w:val="24"/>
              </w:rPr>
              <w:t>31</w:t>
            </w:r>
            <w:r>
              <w:rPr>
                <w:b/>
                <w:spacing w:val="-2"/>
                <w:sz w:val="24"/>
              </w:rPr>
              <w:t>%</w:t>
            </w:r>
          </w:p>
          <w:p w14:paraId="0BC1A1DC" w14:textId="77777777" w:rsidR="007F5F63" w:rsidRDefault="005469D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–0</w:t>
            </w:r>
          </w:p>
        </w:tc>
      </w:tr>
    </w:tbl>
    <w:p w14:paraId="12DC617E" w14:textId="77777777" w:rsidR="007F5F63" w:rsidRDefault="007F5F63">
      <w:pPr>
        <w:pStyle w:val="TableParagraph"/>
        <w:spacing w:line="265" w:lineRule="exact"/>
        <w:rPr>
          <w:b/>
          <w:sz w:val="24"/>
        </w:rPr>
        <w:sectPr w:rsidR="007F5F63">
          <w:pgSz w:w="11920" w:h="16850"/>
          <w:pgMar w:top="1020" w:right="283" w:bottom="280" w:left="992" w:header="720" w:footer="720" w:gutter="0"/>
          <w:cols w:space="720"/>
        </w:sectPr>
      </w:pPr>
    </w:p>
    <w:p w14:paraId="2B94E0DD" w14:textId="77777777" w:rsidR="007F5F63" w:rsidRDefault="005469DA">
      <w:pPr>
        <w:pStyle w:val="a3"/>
        <w:spacing w:before="77"/>
        <w:ind w:left="707" w:right="557" w:firstLine="710"/>
        <w:jc w:val="both"/>
      </w:pPr>
      <w:r>
        <w:lastRenderedPageBreak/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</w:t>
      </w:r>
    </w:p>
    <w:p w14:paraId="098339B5" w14:textId="6BDA63F5" w:rsidR="007F5F63" w:rsidRDefault="005469DA">
      <w:pPr>
        <w:pStyle w:val="a3"/>
        <w:spacing w:before="3" w:line="242" w:lineRule="auto"/>
        <w:ind w:left="707" w:right="568" w:firstLine="710"/>
        <w:jc w:val="both"/>
      </w:pPr>
      <w:r>
        <w:t>Мониторинг качества освоения детьми основной общеобразовательной программы за 202</w:t>
      </w:r>
      <w:r w:rsidR="00E819A8">
        <w:t>4</w:t>
      </w:r>
      <w:r>
        <w:t>-202</w:t>
      </w:r>
      <w:r w:rsidR="00E819A8">
        <w:t>5</w:t>
      </w:r>
      <w:r>
        <w:t xml:space="preserve"> учебный год показал следующие результаты:</w:t>
      </w:r>
    </w:p>
    <w:p w14:paraId="0A4989CF" w14:textId="6D75FB20" w:rsidR="007F5F63" w:rsidRDefault="005469DA">
      <w:pPr>
        <w:pStyle w:val="a3"/>
        <w:spacing w:line="275" w:lineRule="exact"/>
        <w:ind w:left="1418"/>
        <w:jc w:val="both"/>
      </w:pPr>
      <w:r>
        <w:t>Диагностику</w:t>
      </w:r>
      <w:r>
        <w:rPr>
          <w:spacing w:val="-18"/>
        </w:rPr>
        <w:t xml:space="preserve"> </w:t>
      </w:r>
      <w:r>
        <w:t>прошли</w:t>
      </w:r>
      <w:r>
        <w:rPr>
          <w:spacing w:val="-7"/>
        </w:rPr>
        <w:t xml:space="preserve"> </w:t>
      </w:r>
      <w:r w:rsidR="00B27044">
        <w:t>16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6-7</w:t>
      </w:r>
      <w:r>
        <w:rPr>
          <w:spacing w:val="-8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(подготовительная</w:t>
      </w:r>
      <w:r>
        <w:rPr>
          <w:spacing w:val="-1"/>
        </w:rPr>
        <w:t xml:space="preserve"> </w:t>
      </w:r>
      <w:r>
        <w:rPr>
          <w:spacing w:val="-2"/>
        </w:rPr>
        <w:t>группа),</w:t>
      </w:r>
    </w:p>
    <w:p w14:paraId="42386E64" w14:textId="77777777" w:rsidR="007F5F63" w:rsidRDefault="005469DA">
      <w:pPr>
        <w:pStyle w:val="a3"/>
        <w:spacing w:before="271"/>
        <w:ind w:left="2086" w:right="1240"/>
        <w:jc w:val="center"/>
      </w:pP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09EFC1E8" w14:textId="08C17FC6" w:rsidR="007F5F63" w:rsidRDefault="005469DA">
      <w:pPr>
        <w:spacing w:before="8"/>
        <w:ind w:left="2092" w:right="1240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E819A8">
        <w:rPr>
          <w:b/>
          <w:sz w:val="24"/>
        </w:rPr>
        <w:t>4</w:t>
      </w:r>
      <w:r>
        <w:rPr>
          <w:b/>
          <w:sz w:val="24"/>
        </w:rPr>
        <w:t>-202</w:t>
      </w:r>
      <w:r w:rsidR="00E819A8">
        <w:rPr>
          <w:b/>
          <w:sz w:val="24"/>
        </w:rPr>
        <w:t>5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5"/>
          <w:sz w:val="24"/>
        </w:rPr>
        <w:t>год</w:t>
      </w:r>
    </w:p>
    <w:p w14:paraId="4DEE9103" w14:textId="77777777" w:rsidR="007F5F63" w:rsidRDefault="005469DA">
      <w:pPr>
        <w:ind w:left="2091" w:right="1240"/>
        <w:jc w:val="center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(6-7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лет)</w:t>
      </w:r>
    </w:p>
    <w:p w14:paraId="543DEE9D" w14:textId="77777777" w:rsidR="007F5F63" w:rsidRDefault="007F5F63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92"/>
        <w:gridCol w:w="3190"/>
      </w:tblGrid>
      <w:tr w:rsidR="007F5F63" w14:paraId="31EA007D" w14:textId="77777777">
        <w:trPr>
          <w:trHeight w:val="825"/>
        </w:trPr>
        <w:tc>
          <w:tcPr>
            <w:tcW w:w="3195" w:type="dxa"/>
          </w:tcPr>
          <w:p w14:paraId="66F7E4A9" w14:textId="77777777" w:rsidR="007F5F63" w:rsidRDefault="005469DA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4F0C0940" w14:textId="77777777" w:rsidR="007F5F63" w:rsidRDefault="005469DA">
            <w:pPr>
              <w:pStyle w:val="TableParagraph"/>
              <w:spacing w:line="275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192" w:type="dxa"/>
          </w:tcPr>
          <w:p w14:paraId="1BCBBEA2" w14:textId="77777777" w:rsidR="007F5F63" w:rsidRDefault="005469DA">
            <w:pPr>
              <w:pStyle w:val="TableParagraph"/>
              <w:spacing w:line="267" w:lineRule="exact"/>
              <w:ind w:left="136" w:hanging="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14:paraId="725D1348" w14:textId="77777777" w:rsidR="007F5F63" w:rsidRDefault="005469DA">
            <w:pPr>
              <w:pStyle w:val="TableParagraph"/>
              <w:spacing w:before="3" w:line="268" w:lineRule="exact"/>
              <w:ind w:left="916" w:hanging="78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(начало года)</w:t>
            </w:r>
          </w:p>
        </w:tc>
        <w:tc>
          <w:tcPr>
            <w:tcW w:w="3190" w:type="dxa"/>
          </w:tcPr>
          <w:p w14:paraId="77B9A777" w14:textId="77777777" w:rsidR="007F5F63" w:rsidRDefault="005469DA">
            <w:pPr>
              <w:pStyle w:val="TableParagraph"/>
              <w:spacing w:line="267" w:lineRule="exact"/>
              <w:ind w:left="132" w:hanging="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Основной</w:t>
            </w:r>
          </w:p>
          <w:p w14:paraId="285A793E" w14:textId="77777777" w:rsidR="007F5F63" w:rsidRDefault="005469DA">
            <w:pPr>
              <w:pStyle w:val="TableParagraph"/>
              <w:spacing w:before="3" w:line="268" w:lineRule="exact"/>
              <w:ind w:left="970" w:right="104" w:hanging="83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(конец года)</w:t>
            </w:r>
          </w:p>
        </w:tc>
      </w:tr>
      <w:tr w:rsidR="007F5F63" w14:paraId="71C489EE" w14:textId="77777777">
        <w:trPr>
          <w:trHeight w:val="830"/>
        </w:trPr>
        <w:tc>
          <w:tcPr>
            <w:tcW w:w="3195" w:type="dxa"/>
          </w:tcPr>
          <w:p w14:paraId="79218164" w14:textId="77777777" w:rsidR="007F5F63" w:rsidRDefault="005469DA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</w:t>
            </w:r>
          </w:p>
          <w:p w14:paraId="156DCC32" w14:textId="77777777" w:rsidR="007F5F63" w:rsidRDefault="005469D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303F5F2D" w14:textId="7D52EE5C" w:rsidR="007F5F63" w:rsidRDefault="005469DA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Высокий-1</w:t>
            </w:r>
            <w:r w:rsidR="009A79C7"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C84676">
              <w:rPr>
                <w:sz w:val="24"/>
              </w:rPr>
              <w:t>87</w:t>
            </w:r>
            <w:r>
              <w:rPr>
                <w:sz w:val="24"/>
              </w:rPr>
              <w:t>%) Средний-</w:t>
            </w:r>
            <w:r w:rsidR="009A79C7"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C84676">
              <w:rPr>
                <w:spacing w:val="-4"/>
                <w:sz w:val="24"/>
              </w:rPr>
              <w:t>13</w:t>
            </w:r>
            <w:r>
              <w:rPr>
                <w:spacing w:val="-4"/>
                <w:sz w:val="24"/>
              </w:rPr>
              <w:t>%)</w:t>
            </w:r>
          </w:p>
          <w:p w14:paraId="0A32FFFE" w14:textId="147FCF35" w:rsidR="007F5F63" w:rsidRDefault="005469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9A79C7">
              <w:rPr>
                <w:spacing w:val="-10"/>
                <w:sz w:val="24"/>
              </w:rPr>
              <w:t>0</w:t>
            </w:r>
          </w:p>
        </w:tc>
        <w:tc>
          <w:tcPr>
            <w:tcW w:w="3190" w:type="dxa"/>
          </w:tcPr>
          <w:p w14:paraId="6193610E" w14:textId="78AE5F52" w:rsidR="007F5F63" w:rsidRDefault="005469DA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Высокий-1</w:t>
            </w:r>
            <w:r w:rsidR="009A79C7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9A79C7">
              <w:rPr>
                <w:sz w:val="24"/>
              </w:rPr>
              <w:t>94</w:t>
            </w:r>
            <w:r>
              <w:rPr>
                <w:sz w:val="24"/>
              </w:rPr>
              <w:t>%) Средний-</w:t>
            </w:r>
            <w:r w:rsidR="009A79C7">
              <w:rPr>
                <w:sz w:val="24"/>
              </w:rPr>
              <w:t>1</w:t>
            </w:r>
            <w:r>
              <w:rPr>
                <w:sz w:val="24"/>
              </w:rPr>
              <w:t xml:space="preserve"> чел (</w:t>
            </w:r>
            <w:r w:rsidR="009A79C7">
              <w:rPr>
                <w:sz w:val="24"/>
              </w:rPr>
              <w:t>6</w:t>
            </w:r>
            <w:r>
              <w:rPr>
                <w:sz w:val="24"/>
              </w:rPr>
              <w:t>%)</w:t>
            </w:r>
          </w:p>
          <w:p w14:paraId="6DFF2F40" w14:textId="77777777" w:rsidR="007F5F63" w:rsidRDefault="005469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36A624B0" w14:textId="77777777">
        <w:trPr>
          <w:trHeight w:val="825"/>
        </w:trPr>
        <w:tc>
          <w:tcPr>
            <w:tcW w:w="3195" w:type="dxa"/>
          </w:tcPr>
          <w:p w14:paraId="1BEC6E04" w14:textId="77777777" w:rsidR="007F5F63" w:rsidRDefault="005469D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58456159" w14:textId="3E0C2302" w:rsidR="007F5F63" w:rsidRDefault="005469DA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9A79C7">
              <w:rPr>
                <w:sz w:val="24"/>
              </w:rPr>
              <w:t xml:space="preserve">6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C84676">
              <w:rPr>
                <w:sz w:val="24"/>
              </w:rPr>
              <w:t>38</w:t>
            </w:r>
            <w:r>
              <w:rPr>
                <w:sz w:val="24"/>
              </w:rPr>
              <w:t>%) Средний-</w:t>
            </w:r>
            <w:r w:rsidR="009A79C7"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84676">
              <w:rPr>
                <w:sz w:val="24"/>
              </w:rPr>
              <w:t>50</w:t>
            </w:r>
            <w:r>
              <w:rPr>
                <w:sz w:val="24"/>
              </w:rPr>
              <w:t>%)</w:t>
            </w:r>
          </w:p>
          <w:p w14:paraId="78B481A0" w14:textId="2D90FBB5" w:rsidR="007F5F63" w:rsidRDefault="005469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9A79C7">
              <w:rPr>
                <w:spacing w:val="-10"/>
                <w:sz w:val="24"/>
              </w:rPr>
              <w:t>2</w:t>
            </w:r>
            <w:r w:rsidR="00C84676">
              <w:rPr>
                <w:spacing w:val="-10"/>
                <w:sz w:val="24"/>
              </w:rPr>
              <w:t xml:space="preserve"> чел (12%)</w:t>
            </w:r>
          </w:p>
        </w:tc>
        <w:tc>
          <w:tcPr>
            <w:tcW w:w="3190" w:type="dxa"/>
          </w:tcPr>
          <w:p w14:paraId="3FDDBF5A" w14:textId="49FB1C61" w:rsidR="007F5F63" w:rsidRDefault="005469DA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Высокий-1</w:t>
            </w:r>
            <w:r w:rsidR="009A79C7"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9A79C7">
              <w:rPr>
                <w:sz w:val="24"/>
              </w:rPr>
              <w:t>62</w:t>
            </w:r>
            <w:r>
              <w:rPr>
                <w:sz w:val="24"/>
              </w:rPr>
              <w:t>%) Средний-</w:t>
            </w:r>
            <w:r w:rsidR="009A79C7">
              <w:rPr>
                <w:sz w:val="24"/>
              </w:rPr>
              <w:t>6</w:t>
            </w:r>
            <w:r>
              <w:rPr>
                <w:sz w:val="24"/>
              </w:rPr>
              <w:t xml:space="preserve"> чел (</w:t>
            </w:r>
            <w:r w:rsidR="009A79C7">
              <w:rPr>
                <w:sz w:val="24"/>
              </w:rPr>
              <w:t>38</w:t>
            </w:r>
            <w:r>
              <w:rPr>
                <w:sz w:val="24"/>
              </w:rPr>
              <w:t>%)</w:t>
            </w:r>
          </w:p>
          <w:p w14:paraId="3902ACA6" w14:textId="77777777" w:rsidR="007F5F63" w:rsidRDefault="005469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25627DDF" w14:textId="77777777">
        <w:trPr>
          <w:trHeight w:val="830"/>
        </w:trPr>
        <w:tc>
          <w:tcPr>
            <w:tcW w:w="3195" w:type="dxa"/>
          </w:tcPr>
          <w:p w14:paraId="1EDA3940" w14:textId="77777777" w:rsidR="007F5F63" w:rsidRDefault="005469D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34D30067" w14:textId="43763E76" w:rsidR="007F5F63" w:rsidRDefault="005469DA">
            <w:pPr>
              <w:pStyle w:val="TableParagraph"/>
              <w:spacing w:line="242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9A79C7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C84676">
              <w:rPr>
                <w:sz w:val="24"/>
              </w:rPr>
              <w:t>31</w:t>
            </w:r>
            <w:r>
              <w:rPr>
                <w:sz w:val="24"/>
              </w:rPr>
              <w:t>%) Средний-</w:t>
            </w:r>
            <w:r w:rsidR="009A79C7"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C84676">
              <w:rPr>
                <w:spacing w:val="-4"/>
                <w:sz w:val="24"/>
              </w:rPr>
              <w:t>56</w:t>
            </w:r>
            <w:r>
              <w:rPr>
                <w:spacing w:val="-4"/>
                <w:sz w:val="24"/>
              </w:rPr>
              <w:t>%)</w:t>
            </w:r>
          </w:p>
          <w:p w14:paraId="1DC33315" w14:textId="5976824A" w:rsidR="007F5F63" w:rsidRDefault="005469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9A79C7">
              <w:rPr>
                <w:spacing w:val="-10"/>
                <w:sz w:val="24"/>
              </w:rPr>
              <w:t>2</w:t>
            </w:r>
            <w:r w:rsidR="00C84676">
              <w:rPr>
                <w:spacing w:val="-10"/>
                <w:sz w:val="24"/>
              </w:rPr>
              <w:t xml:space="preserve"> чел(13%)</w:t>
            </w:r>
          </w:p>
        </w:tc>
        <w:tc>
          <w:tcPr>
            <w:tcW w:w="3190" w:type="dxa"/>
          </w:tcPr>
          <w:p w14:paraId="648B60ED" w14:textId="0FE0D9EA" w:rsidR="007F5F63" w:rsidRDefault="005469DA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Высокий-1</w:t>
            </w:r>
            <w:r w:rsidR="009A79C7"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9A79C7">
              <w:rPr>
                <w:sz w:val="24"/>
              </w:rPr>
              <w:t>75</w:t>
            </w:r>
            <w:r>
              <w:rPr>
                <w:sz w:val="24"/>
              </w:rPr>
              <w:t>%) Средний-</w:t>
            </w:r>
            <w:r w:rsidR="009A79C7">
              <w:rPr>
                <w:sz w:val="24"/>
              </w:rPr>
              <w:t>4</w:t>
            </w:r>
            <w:r>
              <w:rPr>
                <w:sz w:val="24"/>
              </w:rPr>
              <w:t xml:space="preserve"> чел (</w:t>
            </w:r>
            <w:r w:rsidR="009A79C7">
              <w:rPr>
                <w:sz w:val="24"/>
              </w:rPr>
              <w:t>25</w:t>
            </w:r>
            <w:r>
              <w:rPr>
                <w:sz w:val="24"/>
              </w:rPr>
              <w:t>%)</w:t>
            </w:r>
          </w:p>
          <w:p w14:paraId="52125C0F" w14:textId="77777777" w:rsidR="007F5F63" w:rsidRDefault="005469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4A19F2F6" w14:textId="77777777">
        <w:trPr>
          <w:trHeight w:val="830"/>
        </w:trPr>
        <w:tc>
          <w:tcPr>
            <w:tcW w:w="3195" w:type="dxa"/>
          </w:tcPr>
          <w:p w14:paraId="4E83A65B" w14:textId="77777777" w:rsidR="007F5F63" w:rsidRDefault="005469D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Художетсвенно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B91E2CD" w14:textId="77777777" w:rsidR="007F5F63" w:rsidRDefault="005469DA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16B6A1F9" w14:textId="2FFFB3F5" w:rsidR="007F5F63" w:rsidRDefault="005469DA">
            <w:pPr>
              <w:pStyle w:val="TableParagraph"/>
              <w:spacing w:line="242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C84676">
              <w:rPr>
                <w:sz w:val="24"/>
              </w:rPr>
              <w:t xml:space="preserve">6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C84676">
              <w:rPr>
                <w:sz w:val="24"/>
              </w:rPr>
              <w:t>37</w:t>
            </w:r>
            <w:r>
              <w:rPr>
                <w:sz w:val="24"/>
              </w:rPr>
              <w:t>%) Средний-</w:t>
            </w:r>
            <w:r w:rsidR="00C84676"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84676">
              <w:rPr>
                <w:sz w:val="24"/>
              </w:rPr>
              <w:t>44</w:t>
            </w:r>
            <w:r>
              <w:rPr>
                <w:sz w:val="24"/>
              </w:rPr>
              <w:t>%)</w:t>
            </w:r>
          </w:p>
          <w:p w14:paraId="77709C94" w14:textId="3CEDA341" w:rsidR="007F5F63" w:rsidRDefault="005469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C84676">
              <w:rPr>
                <w:spacing w:val="-10"/>
                <w:sz w:val="24"/>
              </w:rPr>
              <w:t>3 чел(19%)</w:t>
            </w:r>
          </w:p>
        </w:tc>
        <w:tc>
          <w:tcPr>
            <w:tcW w:w="3190" w:type="dxa"/>
          </w:tcPr>
          <w:p w14:paraId="3633D2C7" w14:textId="5F83D230" w:rsidR="007F5F63" w:rsidRDefault="005469DA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9A79C7">
              <w:rPr>
                <w:sz w:val="24"/>
              </w:rPr>
              <w:t>14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>
              <w:rPr>
                <w:sz w:val="24"/>
              </w:rPr>
              <w:t>87%) Средний-</w:t>
            </w:r>
            <w:r w:rsidR="009A79C7">
              <w:rPr>
                <w:sz w:val="24"/>
              </w:rPr>
              <w:t>2</w:t>
            </w:r>
            <w:r>
              <w:rPr>
                <w:sz w:val="24"/>
              </w:rPr>
              <w:t>чел (</w:t>
            </w:r>
            <w:r w:rsidR="009A79C7">
              <w:rPr>
                <w:sz w:val="24"/>
              </w:rPr>
              <w:t>33</w:t>
            </w:r>
            <w:r>
              <w:rPr>
                <w:sz w:val="24"/>
              </w:rPr>
              <w:t>%)</w:t>
            </w:r>
          </w:p>
          <w:p w14:paraId="7D29DD41" w14:textId="77777777" w:rsidR="007F5F63" w:rsidRDefault="005469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4CCE1F89" w14:textId="77777777">
        <w:trPr>
          <w:trHeight w:val="825"/>
        </w:trPr>
        <w:tc>
          <w:tcPr>
            <w:tcW w:w="3195" w:type="dxa"/>
          </w:tcPr>
          <w:p w14:paraId="608A9404" w14:textId="77777777" w:rsidR="007F5F63" w:rsidRDefault="005469D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92" w:type="dxa"/>
          </w:tcPr>
          <w:p w14:paraId="3F5D56B0" w14:textId="0FA1AFED" w:rsidR="007F5F63" w:rsidRDefault="005469DA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C84676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 w:rsidR="00C84676">
              <w:rPr>
                <w:sz w:val="24"/>
              </w:rPr>
              <w:t>31</w:t>
            </w:r>
            <w:r>
              <w:rPr>
                <w:sz w:val="24"/>
              </w:rPr>
              <w:t>%) Средний-</w:t>
            </w:r>
            <w:r w:rsidR="00C84676"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C84676">
              <w:rPr>
                <w:spacing w:val="-4"/>
                <w:sz w:val="24"/>
              </w:rPr>
              <w:t>56</w:t>
            </w:r>
            <w:r>
              <w:rPr>
                <w:spacing w:val="-4"/>
                <w:sz w:val="24"/>
              </w:rPr>
              <w:t>%)</w:t>
            </w:r>
          </w:p>
          <w:p w14:paraId="7AD373BA" w14:textId="520CF4BB" w:rsidR="007F5F63" w:rsidRDefault="005469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C84676">
              <w:rPr>
                <w:spacing w:val="-10"/>
                <w:sz w:val="24"/>
              </w:rPr>
              <w:t>2 чел(13%)</w:t>
            </w:r>
          </w:p>
        </w:tc>
        <w:tc>
          <w:tcPr>
            <w:tcW w:w="3190" w:type="dxa"/>
          </w:tcPr>
          <w:p w14:paraId="1D0BA5F3" w14:textId="02CE5BD3" w:rsidR="007F5F63" w:rsidRDefault="005469DA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9A79C7">
              <w:rPr>
                <w:sz w:val="24"/>
              </w:rPr>
              <w:t>13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чел(</w:t>
            </w:r>
            <w:proofErr w:type="gramEnd"/>
            <w:r>
              <w:rPr>
                <w:sz w:val="24"/>
              </w:rPr>
              <w:t>8</w:t>
            </w:r>
            <w:r w:rsidR="009A79C7">
              <w:rPr>
                <w:sz w:val="24"/>
              </w:rPr>
              <w:t>1</w:t>
            </w:r>
            <w:r>
              <w:rPr>
                <w:sz w:val="24"/>
              </w:rPr>
              <w:t>%) Средний-3 чел (</w:t>
            </w:r>
            <w:r w:rsidR="009A79C7">
              <w:rPr>
                <w:sz w:val="24"/>
              </w:rPr>
              <w:t>19</w:t>
            </w:r>
            <w:r>
              <w:rPr>
                <w:sz w:val="24"/>
              </w:rPr>
              <w:t>%)</w:t>
            </w:r>
          </w:p>
          <w:p w14:paraId="62EA2D06" w14:textId="77777777" w:rsidR="007F5F63" w:rsidRDefault="005469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–0</w:t>
            </w:r>
          </w:p>
        </w:tc>
      </w:tr>
      <w:tr w:rsidR="007F5F63" w14:paraId="6FEDD72B" w14:textId="77777777">
        <w:trPr>
          <w:trHeight w:val="830"/>
        </w:trPr>
        <w:tc>
          <w:tcPr>
            <w:tcW w:w="3195" w:type="dxa"/>
          </w:tcPr>
          <w:p w14:paraId="1A9CBB3D" w14:textId="77777777" w:rsidR="007F5F63" w:rsidRDefault="005469DA">
            <w:pPr>
              <w:pStyle w:val="TableParagraph"/>
              <w:tabs>
                <w:tab w:val="left" w:pos="2020"/>
              </w:tabs>
              <w:spacing w:line="242" w:lineRule="auto"/>
              <w:ind w:left="115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результат </w:t>
            </w:r>
            <w:r>
              <w:rPr>
                <w:b/>
                <w:sz w:val="24"/>
              </w:rPr>
              <w:t>освоения ООП</w:t>
            </w:r>
          </w:p>
        </w:tc>
        <w:tc>
          <w:tcPr>
            <w:tcW w:w="3192" w:type="dxa"/>
          </w:tcPr>
          <w:p w14:paraId="09C7DF4A" w14:textId="4FE2C684" w:rsidR="007F5F63" w:rsidRDefault="005469D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15AD1">
              <w:rPr>
                <w:b/>
                <w:spacing w:val="-3"/>
                <w:sz w:val="24"/>
              </w:rPr>
              <w:t>44</w:t>
            </w:r>
            <w:r>
              <w:rPr>
                <w:b/>
                <w:spacing w:val="-5"/>
                <w:sz w:val="24"/>
              </w:rPr>
              <w:t>%</w:t>
            </w:r>
          </w:p>
          <w:p w14:paraId="53CDE256" w14:textId="2C2A3BCD" w:rsidR="007F5F63" w:rsidRDefault="005469D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15AD1">
              <w:rPr>
                <w:b/>
                <w:spacing w:val="-3"/>
                <w:sz w:val="24"/>
              </w:rPr>
              <w:t>56</w:t>
            </w:r>
            <w:r>
              <w:rPr>
                <w:b/>
                <w:spacing w:val="-5"/>
                <w:sz w:val="24"/>
              </w:rPr>
              <w:t>%</w:t>
            </w:r>
          </w:p>
          <w:p w14:paraId="1C70EFE3" w14:textId="6B44EBE1" w:rsidR="007F5F63" w:rsidRDefault="005469D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 </w:t>
            </w:r>
            <w:r>
              <w:rPr>
                <w:b/>
                <w:spacing w:val="-5"/>
                <w:sz w:val="24"/>
              </w:rPr>
              <w:t>–</w:t>
            </w:r>
            <w:r w:rsidR="00815AD1">
              <w:rPr>
                <w:b/>
                <w:spacing w:val="-5"/>
                <w:sz w:val="24"/>
              </w:rPr>
              <w:t>0</w:t>
            </w:r>
            <w:r w:rsidR="00B91201">
              <w:rPr>
                <w:b/>
                <w:spacing w:val="-5"/>
                <w:sz w:val="24"/>
              </w:rPr>
              <w:t>%</w:t>
            </w:r>
          </w:p>
        </w:tc>
        <w:tc>
          <w:tcPr>
            <w:tcW w:w="3190" w:type="dxa"/>
          </w:tcPr>
          <w:p w14:paraId="33AF877F" w14:textId="6180F57A" w:rsidR="007F5F63" w:rsidRDefault="005469DA">
            <w:pPr>
              <w:pStyle w:val="TableParagraph"/>
              <w:spacing w:line="274" w:lineRule="exact"/>
              <w:ind w:right="1456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815AD1">
              <w:rPr>
                <w:b/>
                <w:spacing w:val="-15"/>
                <w:sz w:val="24"/>
              </w:rPr>
              <w:t>80</w:t>
            </w:r>
            <w:r>
              <w:rPr>
                <w:b/>
                <w:sz w:val="24"/>
              </w:rPr>
              <w:t xml:space="preserve">% </w:t>
            </w:r>
            <w:r>
              <w:rPr>
                <w:b/>
                <w:spacing w:val="-2"/>
                <w:sz w:val="24"/>
              </w:rPr>
              <w:t>Средний-</w:t>
            </w:r>
            <w:r w:rsidR="00815AD1">
              <w:rPr>
                <w:b/>
                <w:spacing w:val="-2"/>
                <w:sz w:val="24"/>
              </w:rPr>
              <w:t>20</w:t>
            </w:r>
            <w:bookmarkStart w:id="0" w:name="_GoBack"/>
            <w:bookmarkEnd w:id="0"/>
            <w:r>
              <w:rPr>
                <w:b/>
                <w:spacing w:val="-2"/>
                <w:sz w:val="24"/>
              </w:rPr>
              <w:t xml:space="preserve">% </w:t>
            </w:r>
            <w:r>
              <w:rPr>
                <w:b/>
                <w:sz w:val="24"/>
              </w:rPr>
              <w:t>Низкий –0</w:t>
            </w:r>
          </w:p>
        </w:tc>
      </w:tr>
    </w:tbl>
    <w:p w14:paraId="12648A21" w14:textId="77777777" w:rsidR="007F5F63" w:rsidRDefault="007F5F63" w:rsidP="00E819A8">
      <w:pPr>
        <w:pStyle w:val="TableParagraph"/>
        <w:spacing w:line="274" w:lineRule="exact"/>
        <w:ind w:left="0"/>
        <w:rPr>
          <w:b/>
          <w:sz w:val="24"/>
        </w:rPr>
        <w:sectPr w:rsidR="007F5F63">
          <w:pgSz w:w="11920" w:h="16850"/>
          <w:pgMar w:top="1020" w:right="283" w:bottom="280" w:left="992" w:header="720" w:footer="720" w:gutter="0"/>
          <w:cols w:space="720"/>
        </w:sectPr>
      </w:pPr>
    </w:p>
    <w:p w14:paraId="73036833" w14:textId="565EEF67" w:rsidR="00E819A8" w:rsidRDefault="00E819A8" w:rsidP="005469DA">
      <w:pPr>
        <w:pStyle w:val="1"/>
        <w:spacing w:before="68"/>
        <w:ind w:left="0"/>
      </w:pPr>
      <w:r>
        <w:lastRenderedPageBreak/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20</w:t>
      </w:r>
      <w:r w:rsidR="005469DA">
        <w:t>20</w:t>
      </w:r>
      <w:r>
        <w:t>-202</w:t>
      </w:r>
      <w:r w:rsidR="005469DA">
        <w:t>5</w:t>
      </w:r>
      <w:r>
        <w:rPr>
          <w:spacing w:val="-6"/>
        </w:rPr>
        <w:t xml:space="preserve"> </w:t>
      </w:r>
      <w:r>
        <w:rPr>
          <w:spacing w:val="-4"/>
        </w:rPr>
        <w:t>годы</w:t>
      </w:r>
    </w:p>
    <w:p w14:paraId="03F63431" w14:textId="77494819" w:rsidR="007F5F63" w:rsidRDefault="005469DA" w:rsidP="00E819A8">
      <w:pPr>
        <w:pStyle w:val="TableParagraph"/>
        <w:spacing w:line="264" w:lineRule="exact"/>
        <w:ind w:left="0"/>
        <w:rPr>
          <w:b/>
          <w:sz w:val="24"/>
        </w:rPr>
      </w:pPr>
      <w:r>
        <w:rPr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620F1C4" wp14:editId="231646F8">
                <wp:simplePos x="0" y="0"/>
                <wp:positionH relativeFrom="page">
                  <wp:posOffset>628650</wp:posOffset>
                </wp:positionH>
                <wp:positionV relativeFrom="paragraph">
                  <wp:posOffset>276225</wp:posOffset>
                </wp:positionV>
                <wp:extent cx="5883275" cy="1318895"/>
                <wp:effectExtent l="0" t="0" r="22225" b="14605"/>
                <wp:wrapTight wrapText="bothSides">
                  <wp:wrapPolygon edited="0">
                    <wp:start x="0" y="0"/>
                    <wp:lineTo x="0" y="21527"/>
                    <wp:lineTo x="21612" y="21527"/>
                    <wp:lineTo x="21612" y="0"/>
                    <wp:lineTo x="0" y="0"/>
                  </wp:wrapPolygon>
                </wp:wrapTight>
                <wp:docPr id="10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3275" cy="1318895"/>
                          <a:chOff x="0" y="0"/>
                          <a:chExt cx="5888355" cy="1423670"/>
                        </a:xfrm>
                      </wpg:grpSpPr>
                      <wps:wsp>
                        <wps:cNvPr id="107" name="Graphic 2"/>
                        <wps:cNvSpPr/>
                        <wps:spPr>
                          <a:xfrm>
                            <a:off x="1531302" y="829627"/>
                            <a:ext cx="19621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26860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182244" y="268605"/>
                                </a:lnTo>
                                <a:lnTo>
                                  <a:pt x="188594" y="251460"/>
                                </a:lnTo>
                                <a:lnTo>
                                  <a:pt x="193039" y="233045"/>
                                </a:lnTo>
                                <a:lnTo>
                                  <a:pt x="195580" y="214630"/>
                                </a:lnTo>
                                <a:lnTo>
                                  <a:pt x="196214" y="196215"/>
                                </a:lnTo>
                                <a:lnTo>
                                  <a:pt x="191135" y="151130"/>
                                </a:lnTo>
                                <a:lnTo>
                                  <a:pt x="176530" y="109855"/>
                                </a:lnTo>
                                <a:lnTo>
                                  <a:pt x="153035" y="73660"/>
                                </a:lnTo>
                                <a:lnTo>
                                  <a:pt x="122555" y="43180"/>
                                </a:lnTo>
                                <a:lnTo>
                                  <a:pt x="86360" y="19685"/>
                                </a:lnTo>
                                <a:lnTo>
                                  <a:pt x="45085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3"/>
                        <wps:cNvSpPr/>
                        <wps:spPr>
                          <a:xfrm>
                            <a:off x="1335087" y="860107"/>
                            <a:ext cx="37846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361950">
                                <a:moveTo>
                                  <a:pt x="90804" y="0"/>
                                </a:moveTo>
                                <a:lnTo>
                                  <a:pt x="44450" y="40639"/>
                                </a:lnTo>
                                <a:lnTo>
                                  <a:pt x="13334" y="93344"/>
                                </a:lnTo>
                                <a:lnTo>
                                  <a:pt x="1269" y="137159"/>
                                </a:lnTo>
                                <a:lnTo>
                                  <a:pt x="0" y="181609"/>
                                </a:lnTo>
                                <a:lnTo>
                                  <a:pt x="8254" y="223519"/>
                                </a:lnTo>
                                <a:lnTo>
                                  <a:pt x="25400" y="263525"/>
                                </a:lnTo>
                                <a:lnTo>
                                  <a:pt x="50800" y="298450"/>
                                </a:lnTo>
                                <a:lnTo>
                                  <a:pt x="83819" y="327025"/>
                                </a:lnTo>
                                <a:lnTo>
                                  <a:pt x="123825" y="348614"/>
                                </a:lnTo>
                                <a:lnTo>
                                  <a:pt x="167639" y="360679"/>
                                </a:lnTo>
                                <a:lnTo>
                                  <a:pt x="211454" y="361950"/>
                                </a:lnTo>
                                <a:lnTo>
                                  <a:pt x="254000" y="353694"/>
                                </a:lnTo>
                                <a:lnTo>
                                  <a:pt x="293369" y="336550"/>
                                </a:lnTo>
                                <a:lnTo>
                                  <a:pt x="328294" y="311150"/>
                                </a:lnTo>
                                <a:lnTo>
                                  <a:pt x="357504" y="278129"/>
                                </a:lnTo>
                                <a:lnTo>
                                  <a:pt x="378459" y="238125"/>
                                </a:lnTo>
                                <a:lnTo>
                                  <a:pt x="196214" y="165734"/>
                                </a:lnTo>
                                <a:lnTo>
                                  <a:pt x="90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1287" y="799782"/>
                            <a:ext cx="120014" cy="226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5"/>
                        <wps:cNvSpPr/>
                        <wps:spPr>
                          <a:xfrm>
                            <a:off x="607377" y="492442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0"/>
                                </a:lnTo>
                                <a:lnTo>
                                  <a:pt x="69850" y="69850"/>
                                </a:ln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6"/>
                        <wps:cNvSpPr/>
                        <wps:spPr>
                          <a:xfrm>
                            <a:off x="1305877" y="492442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0"/>
                                </a:lnTo>
                                <a:lnTo>
                                  <a:pt x="69850" y="69850"/>
                                </a:ln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7"/>
                        <wps:cNvSpPr/>
                        <wps:spPr>
                          <a:xfrm>
                            <a:off x="2006917" y="492442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0"/>
                                </a:lnTo>
                                <a:lnTo>
                                  <a:pt x="69850" y="69850"/>
                                </a:ln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8"/>
                        <wps:cNvSpPr/>
                        <wps:spPr>
                          <a:xfrm>
                            <a:off x="4762" y="4762"/>
                            <a:ext cx="3053715" cy="140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3715" h="1405890">
                                <a:moveTo>
                                  <a:pt x="0" y="1405890"/>
                                </a:moveTo>
                                <a:lnTo>
                                  <a:pt x="3053715" y="1405890"/>
                                </a:lnTo>
                                <a:lnTo>
                                  <a:pt x="3053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58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9"/>
                        <wps:cNvSpPr/>
                        <wps:spPr>
                          <a:xfrm>
                            <a:off x="4331652" y="830262"/>
                            <a:ext cx="346075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75" h="400685">
                                <a:moveTo>
                                  <a:pt x="146050" y="0"/>
                                </a:moveTo>
                                <a:lnTo>
                                  <a:pt x="146050" y="200659"/>
                                </a:lnTo>
                                <a:lnTo>
                                  <a:pt x="0" y="337820"/>
                                </a:lnTo>
                                <a:lnTo>
                                  <a:pt x="31114" y="364489"/>
                                </a:lnTo>
                                <a:lnTo>
                                  <a:pt x="66675" y="384175"/>
                                </a:lnTo>
                                <a:lnTo>
                                  <a:pt x="105410" y="396239"/>
                                </a:lnTo>
                                <a:lnTo>
                                  <a:pt x="146050" y="400684"/>
                                </a:lnTo>
                                <a:lnTo>
                                  <a:pt x="191770" y="395604"/>
                                </a:lnTo>
                                <a:lnTo>
                                  <a:pt x="234314" y="380364"/>
                                </a:lnTo>
                                <a:lnTo>
                                  <a:pt x="271145" y="356870"/>
                                </a:lnTo>
                                <a:lnTo>
                                  <a:pt x="302260" y="325754"/>
                                </a:lnTo>
                                <a:lnTo>
                                  <a:pt x="325754" y="288289"/>
                                </a:lnTo>
                                <a:lnTo>
                                  <a:pt x="340995" y="246379"/>
                                </a:lnTo>
                                <a:lnTo>
                                  <a:pt x="346075" y="200659"/>
                                </a:lnTo>
                                <a:lnTo>
                                  <a:pt x="340995" y="154939"/>
                                </a:lnTo>
                                <a:lnTo>
                                  <a:pt x="325754" y="112395"/>
                                </a:lnTo>
                                <a:lnTo>
                                  <a:pt x="302260" y="75564"/>
                                </a:lnTo>
                                <a:lnTo>
                                  <a:pt x="271145" y="44450"/>
                                </a:lnTo>
                                <a:lnTo>
                                  <a:pt x="234314" y="20320"/>
                                </a:lnTo>
                                <a:lnTo>
                                  <a:pt x="191770" y="5714"/>
                                </a:lnTo>
                                <a:lnTo>
                                  <a:pt x="146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0"/>
                        <wps:cNvSpPr/>
                        <wps:spPr>
                          <a:xfrm>
                            <a:off x="4277677" y="830262"/>
                            <a:ext cx="19939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337820">
                                <a:moveTo>
                                  <a:pt x="199389" y="0"/>
                                </a:moveTo>
                                <a:lnTo>
                                  <a:pt x="125729" y="14604"/>
                                </a:lnTo>
                                <a:lnTo>
                                  <a:pt x="62229" y="54609"/>
                                </a:lnTo>
                                <a:lnTo>
                                  <a:pt x="32385" y="90170"/>
                                </a:lnTo>
                                <a:lnTo>
                                  <a:pt x="12064" y="129539"/>
                                </a:lnTo>
                                <a:lnTo>
                                  <a:pt x="1270" y="172084"/>
                                </a:lnTo>
                                <a:lnTo>
                                  <a:pt x="0" y="215900"/>
                                </a:lnTo>
                                <a:lnTo>
                                  <a:pt x="8254" y="259714"/>
                                </a:lnTo>
                                <a:lnTo>
                                  <a:pt x="26035" y="300354"/>
                                </a:lnTo>
                                <a:lnTo>
                                  <a:pt x="53339" y="337820"/>
                                </a:lnTo>
                                <a:lnTo>
                                  <a:pt x="199389" y="200659"/>
                                </a:lnTo>
                                <a:lnTo>
                                  <a:pt x="19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"/>
                        <wps:cNvSpPr/>
                        <wps:spPr>
                          <a:xfrm>
                            <a:off x="3553777" y="492442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0"/>
                                </a:lnTo>
                                <a:lnTo>
                                  <a:pt x="69850" y="69850"/>
                                </a:ln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2"/>
                        <wps:cNvSpPr/>
                        <wps:spPr>
                          <a:xfrm>
                            <a:off x="4251642" y="492442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0"/>
                                </a:lnTo>
                                <a:lnTo>
                                  <a:pt x="69850" y="69850"/>
                                </a:ln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3"/>
                        <wps:cNvSpPr/>
                        <wps:spPr>
                          <a:xfrm>
                            <a:off x="4952682" y="492442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0"/>
                                </a:lnTo>
                                <a:lnTo>
                                  <a:pt x="69850" y="69850"/>
                                </a:ln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4"/>
                        <wps:cNvSpPr/>
                        <wps:spPr>
                          <a:xfrm>
                            <a:off x="3071812" y="4762"/>
                            <a:ext cx="2811780" cy="141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1780" h="1414145">
                                <a:moveTo>
                                  <a:pt x="0" y="1414145"/>
                                </a:moveTo>
                                <a:lnTo>
                                  <a:pt x="2811780" y="1414145"/>
                                </a:lnTo>
                                <a:lnTo>
                                  <a:pt x="2811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41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5"/>
                        <wps:cNvSpPr txBox="1"/>
                        <wps:spPr>
                          <a:xfrm>
                            <a:off x="3069907" y="9525"/>
                            <a:ext cx="2809240" cy="140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D6F045" w14:textId="77777777" w:rsidR="005469DA" w:rsidRDefault="005469DA" w:rsidP="005469DA">
                              <w:pPr>
                                <w:spacing w:before="166"/>
                                <w:ind w:left="1559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Конец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8"/>
                                </w:rPr>
                                <w:t>периода</w:t>
                              </w:r>
                            </w:p>
                            <w:p w14:paraId="63CC57D6" w14:textId="77777777" w:rsidR="005469DA" w:rsidRDefault="005469DA" w:rsidP="005469DA">
                              <w:pPr>
                                <w:tabs>
                                  <w:tab w:val="left" w:pos="1360"/>
                                  <w:tab w:val="left" w:pos="2465"/>
                                </w:tabs>
                                <w:spacing w:before="178"/>
                                <w:ind w:left="261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Высокий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Низкий</w:t>
                              </w:r>
                            </w:p>
                            <w:p w14:paraId="3152A59A" w14:textId="77777777" w:rsidR="005469DA" w:rsidRDefault="005469DA" w:rsidP="005469DA">
                              <w:pPr>
                                <w:spacing w:before="102"/>
                                <w:ind w:right="38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  <w:p w14:paraId="4AA7DE42" w14:textId="77777777" w:rsidR="005469DA" w:rsidRDefault="005469DA" w:rsidP="005469DA">
                              <w:pPr>
                                <w:spacing w:before="101" w:line="230" w:lineRule="exact"/>
                                <w:ind w:left="261" w:right="130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37%</w:t>
                              </w:r>
                            </w:p>
                            <w:p w14:paraId="25067799" w14:textId="77777777" w:rsidR="005469DA" w:rsidRDefault="005469DA" w:rsidP="005469DA">
                              <w:pPr>
                                <w:spacing w:line="230" w:lineRule="exact"/>
                                <w:ind w:left="1026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6"/>
                        <wps:cNvSpPr txBox="1"/>
                        <wps:spPr>
                          <a:xfrm>
                            <a:off x="1166685" y="1231836"/>
                            <a:ext cx="23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66C1B" w14:textId="77777777" w:rsidR="005469DA" w:rsidRDefault="005469DA" w:rsidP="005469D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7"/>
                        <wps:cNvSpPr txBox="1"/>
                        <wps:spPr>
                          <a:xfrm>
                            <a:off x="1709610" y="783780"/>
                            <a:ext cx="23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2FCBE" w14:textId="77777777" w:rsidR="005469DA" w:rsidRDefault="005469DA" w:rsidP="005469D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8"/>
                        <wps:cNvSpPr txBox="1"/>
                        <wps:spPr>
                          <a:xfrm>
                            <a:off x="1233741" y="716724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87C06F" w14:textId="77777777" w:rsidR="005469DA" w:rsidRDefault="005469DA" w:rsidP="005469D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9"/>
                        <wps:cNvSpPr txBox="1"/>
                        <wps:spPr>
                          <a:xfrm>
                            <a:off x="707961" y="150558"/>
                            <a:ext cx="1809750" cy="44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BDDD7E" w14:textId="77777777" w:rsidR="005469DA" w:rsidRDefault="005469DA" w:rsidP="005469DA">
                              <w:pPr>
                                <w:spacing w:line="286" w:lineRule="exact"/>
                                <w:ind w:left="576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Начало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8"/>
                                </w:rPr>
                                <w:t>периода</w:t>
                              </w:r>
                            </w:p>
                            <w:p w14:paraId="37E7073C" w14:textId="77777777" w:rsidR="005469DA" w:rsidRDefault="005469DA" w:rsidP="005469DA">
                              <w:pPr>
                                <w:tabs>
                                  <w:tab w:val="left" w:pos="1099"/>
                                  <w:tab w:val="left" w:pos="2203"/>
                                </w:tabs>
                                <w:spacing w:before="180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Высокий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0F1C4" id="Group 1" o:spid="_x0000_s1026" style="position:absolute;margin-left:49.5pt;margin-top:21.75pt;width:463.25pt;height:103.85pt;z-index:-251657728;mso-wrap-distance-left:0;mso-wrap-distance-right:0;mso-position-horizontal-relative:page;mso-width-relative:margin;mso-height-relative:margin" coordsize="58883,14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">
                <v:shape id="Graphic 2" o:spid="_x0000_s1027" style="position:absolute;left:15313;top:8296;width:1962;height:2686;visibility:visible;mso-wrap-style:square;v-text-anchor:top" coordsize="19621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" path="m,l,196215r182244,72390l188594,251460r4445,-18415l195580,214630r634,-18415l191135,151130,176530,109855,153035,73660,122555,43180,86360,19685,45085,5080,,xe" fillcolor="#4f81bb" stroked="f">
                  <v:path arrowok="t"/>
                </v:shape>
                <v:shape id="Graphic 3" o:spid="_x0000_s1028" style="position:absolute;left:13350;top:8601;width:3785;height:3619;visibility:visible;mso-wrap-style:square;v-text-anchor:top" coordsize="37846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" path="m90804,l44450,40639,13334,93344,1269,137159,,181609r8254,41910l25400,263525r25400,34925l83819,327025r40006,21589l167639,360679r43815,1271l254000,353694r39369,-17144l328294,311150r29210,-33021l378459,238125,196214,165734,90804,xe" fillcolor="#c0504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4112;top:7997;width:1201;height: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">
                  <v:imagedata r:id="rId5" o:title=""/>
                </v:shape>
                <v:shape id="Graphic 5" o:spid="_x0000_s1030" style="position:absolute;left:6073;top:4924;width:699;height:698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" path="m69850,l,,,69850r69850,l69850,xe" fillcolor="#4f81bb" stroked="f">
                  <v:path arrowok="t"/>
                </v:shape>
                <v:shape id="Graphic 6" o:spid="_x0000_s1031" style="position:absolute;left:13058;top:4924;width:699;height:698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" path="m69850,l,,,69850r69850,l69850,xe" fillcolor="#c0504d" stroked="f">
                  <v:path arrowok="t"/>
                </v:shape>
                <v:shape id="Graphic 7" o:spid="_x0000_s1032" style="position:absolute;left:20069;top:4924;width:698;height:698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" path="m69850,l,,,69850r69850,l69850,xe" fillcolor="#9bb957" stroked="f">
                  <v:path arrowok="t"/>
                </v:shape>
                <v:shape id="Graphic 8" o:spid="_x0000_s1033" style="position:absolute;left:47;top:47;width:30537;height:14059;visibility:visible;mso-wrap-style:square;v-text-anchor:top" coordsize="3053715,140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" path="m,1405890r3053715,l3053715,,,,,1405890xe" filled="f" strokecolor="#858585">
                  <v:path arrowok="t"/>
                </v:shape>
                <v:shape id="Graphic 9" o:spid="_x0000_s1034" style="position:absolute;left:43316;top:8302;width:3461;height:4007;visibility:visible;mso-wrap-style:square;v-text-anchor:top" coordsize="346075,40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" path="m146050,r,200659l,337820r31114,26669l66675,384175r38735,12064l146050,400684r45720,-5080l234314,380364r36831,-23494l302260,325754r23494,-37465l340995,246379r5080,-45720l340995,154939,325754,112395,302260,75564,271145,44450,234314,20320,191770,5714,146050,xe" fillcolor="#4f81bb" stroked="f">
                  <v:path arrowok="t"/>
                </v:shape>
                <v:shape id="Graphic 10" o:spid="_x0000_s1035" style="position:absolute;left:42776;top:8302;width:1994;height:3378;visibility:visible;mso-wrap-style:square;v-text-anchor:top" coordsize="19939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" path="m199389,l125729,14604,62229,54609,32385,90170,12064,129539,1270,172084,,215900r8254,43814l26035,300354r27304,37466l199389,200659,199389,xe" fillcolor="#c0504d" stroked="f">
                  <v:path arrowok="t"/>
                </v:shape>
                <v:shape id="Graphic 11" o:spid="_x0000_s1036" style="position:absolute;left:35537;top:4924;width:699;height:698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" path="m69850,l,,,69850r69850,l69850,xe" fillcolor="#4f81bb" stroked="f">
                  <v:path arrowok="t"/>
                </v:shape>
                <v:shape id="Graphic 12" o:spid="_x0000_s1037" style="position:absolute;left:42516;top:4924;width:698;height:698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" path="m69850,l,,,69850r69850,l69850,xe" fillcolor="#c0504d" stroked="f">
                  <v:path arrowok="t"/>
                </v:shape>
                <v:shape id="Graphic 13" o:spid="_x0000_s1038" style="position:absolute;left:49526;top:4924;width:699;height:698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" path="m69850,l,,,69850r69850,l69850,xe" fillcolor="#9bb957" stroked="f">
                  <v:path arrowok="t"/>
                </v:shape>
                <v:shape id="Graphic 14" o:spid="_x0000_s1039" style="position:absolute;left:30718;top:47;width:28117;height:14142;visibility:visible;mso-wrap-style:square;v-text-anchor:top" coordsize="2811780,141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" path="m,1414145r2811780,l2811780,,,,,1414145xe" filled="f" strokecolor="#858585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40" type="#_x0000_t202" style="position:absolute;left:30699;top:95;width:28092;height:14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2FD6F045" w14:textId="77777777" w:rsidR="005469DA" w:rsidRDefault="005469DA" w:rsidP="005469DA">
                        <w:pPr>
                          <w:spacing w:before="166"/>
                          <w:ind w:left="1559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Конец</w:t>
                        </w:r>
                        <w:r>
                          <w:rPr>
                            <w:rFonts w:ascii="Calibri" w:hAnsi="Calibri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</w:rPr>
                          <w:t>периода</w:t>
                        </w:r>
                      </w:p>
                      <w:p w14:paraId="63CC57D6" w14:textId="77777777" w:rsidR="005469DA" w:rsidRDefault="005469DA" w:rsidP="005469DA">
                        <w:pPr>
                          <w:tabs>
                            <w:tab w:val="left" w:pos="1360"/>
                            <w:tab w:val="left" w:pos="2465"/>
                          </w:tabs>
                          <w:spacing w:before="178"/>
                          <w:ind w:left="261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Высокий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Низкий</w:t>
                        </w:r>
                      </w:p>
                      <w:p w14:paraId="3152A59A" w14:textId="77777777" w:rsidR="005469DA" w:rsidRDefault="005469DA" w:rsidP="005469DA">
                        <w:pPr>
                          <w:spacing w:before="102"/>
                          <w:ind w:right="38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  <w:p w14:paraId="4AA7DE42" w14:textId="77777777" w:rsidR="005469DA" w:rsidRDefault="005469DA" w:rsidP="005469DA">
                        <w:pPr>
                          <w:spacing w:before="101" w:line="230" w:lineRule="exact"/>
                          <w:ind w:left="261" w:right="130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37%</w:t>
                        </w:r>
                      </w:p>
                      <w:p w14:paraId="25067799" w14:textId="77777777" w:rsidR="005469DA" w:rsidRDefault="005469DA" w:rsidP="005469DA">
                        <w:pPr>
                          <w:spacing w:line="230" w:lineRule="exact"/>
                          <w:ind w:left="1026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63%</w:t>
                        </w:r>
                      </w:p>
                    </w:txbxContent>
                  </v:textbox>
                </v:shape>
                <v:shape id="Textbox 16" o:spid="_x0000_s1041" type="#_x0000_t202" style="position:absolute;left:11666;top:12318;width:23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66166C1B" w14:textId="77777777" w:rsidR="005469DA" w:rsidRDefault="005469DA" w:rsidP="005469DA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60%</w:t>
                        </w:r>
                      </w:p>
                    </w:txbxContent>
                  </v:textbox>
                </v:shape>
                <v:shape id="Textbox 17" o:spid="_x0000_s1042" type="#_x0000_t202" style="position:absolute;left:17096;top:7837;width:231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3D32FCBE" w14:textId="77777777" w:rsidR="005469DA" w:rsidRDefault="005469DA" w:rsidP="005469DA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31%</w:t>
                        </w:r>
                      </w:p>
                    </w:txbxContent>
                  </v:textbox>
                </v:shape>
                <v:shape id="Textbox 18" o:spid="_x0000_s1043" type="#_x0000_t202" style="position:absolute;left:12337;top:7167;width:16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4F87C06F" w14:textId="77777777" w:rsidR="005469DA" w:rsidRDefault="005469DA" w:rsidP="005469DA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9%</w:t>
                        </w:r>
                      </w:p>
                    </w:txbxContent>
                  </v:textbox>
                </v:shape>
                <v:shape id="Textbox 19" o:spid="_x0000_s1044" type="#_x0000_t202" style="position:absolute;left:7079;top:1505;width:18098;height: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3DBDDD7E" w14:textId="77777777" w:rsidR="005469DA" w:rsidRDefault="005469DA" w:rsidP="005469DA">
                        <w:pPr>
                          <w:spacing w:line="286" w:lineRule="exact"/>
                          <w:ind w:left="576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Начало</w:t>
                        </w:r>
                        <w:r>
                          <w:rPr>
                            <w:rFonts w:ascii="Calibri" w:hAnsi="Calibri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</w:rPr>
                          <w:t>периода</w:t>
                        </w:r>
                      </w:p>
                      <w:p w14:paraId="37E7073C" w14:textId="77777777" w:rsidR="005469DA" w:rsidRDefault="005469DA" w:rsidP="005469DA">
                        <w:pPr>
                          <w:tabs>
                            <w:tab w:val="left" w:pos="1099"/>
                            <w:tab w:val="left" w:pos="2203"/>
                          </w:tabs>
                          <w:spacing w:before="180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Высокий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Низкий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p w14:paraId="03465CE6" w14:textId="7DC12F87" w:rsidR="005469DA" w:rsidRDefault="005469DA" w:rsidP="005469DA">
      <w:pPr>
        <w:pStyle w:val="a3"/>
        <w:spacing w:before="249" w:line="242" w:lineRule="auto"/>
        <w:ind w:left="707" w:firstLine="710"/>
        <w:rPr>
          <w:b/>
        </w:rPr>
      </w:pPr>
    </w:p>
    <w:p w14:paraId="3D39FC5B" w14:textId="29FF6490" w:rsidR="005469DA" w:rsidRDefault="005469DA" w:rsidP="005469DA">
      <w:pPr>
        <w:pStyle w:val="a3"/>
        <w:spacing w:before="249" w:line="242" w:lineRule="auto"/>
        <w:ind w:left="707" w:firstLine="710"/>
      </w:pPr>
      <w:r>
        <w:rPr>
          <w:b/>
        </w:rPr>
        <w:t xml:space="preserve">Вывод: </w:t>
      </w:r>
      <w:r>
        <w:t>Доля</w:t>
      </w:r>
      <w:r>
        <w:rPr>
          <w:spacing w:val="-1"/>
        </w:rPr>
        <w:t xml:space="preserve"> </w:t>
      </w:r>
      <w:r>
        <w:t>воспитанников на</w:t>
      </w:r>
      <w:r>
        <w:rPr>
          <w:spacing w:val="-2"/>
        </w:rPr>
        <w:t xml:space="preserve"> </w:t>
      </w:r>
      <w:r>
        <w:t>начало периода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высоким уровнем</w:t>
      </w:r>
      <w:r>
        <w:rPr>
          <w:spacing w:val="-2"/>
        </w:rPr>
        <w:t xml:space="preserve"> </w:t>
      </w:r>
      <w:r>
        <w:t>освоения ООП составляет 31%, а на конец -63%.</w:t>
      </w:r>
    </w:p>
    <w:p w14:paraId="7492F616" w14:textId="77777777" w:rsidR="005469DA" w:rsidRDefault="005469DA" w:rsidP="005469DA">
      <w:pPr>
        <w:pStyle w:val="a3"/>
        <w:spacing w:line="242" w:lineRule="auto"/>
        <w:ind w:left="707" w:firstLine="710"/>
      </w:pPr>
      <w:r>
        <w:t>60%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группы на</w:t>
      </w:r>
      <w:r>
        <w:rPr>
          <w:spacing w:val="-1"/>
        </w:rPr>
        <w:t xml:space="preserve"> </w:t>
      </w:r>
      <w:r>
        <w:t>начало отчетного</w:t>
      </w:r>
      <w:r>
        <w:rPr>
          <w:spacing w:val="-2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имеет средний показатель,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года значение снизилось в пользу</w:t>
      </w:r>
      <w:r>
        <w:rPr>
          <w:spacing w:val="-8"/>
        </w:rPr>
        <w:t xml:space="preserve"> </w:t>
      </w:r>
      <w:r>
        <w:t>доли воспитанников с высоким уровнем до 37%.</w:t>
      </w:r>
    </w:p>
    <w:p w14:paraId="44F7B1B0" w14:textId="40FFC097" w:rsidR="005469DA" w:rsidRDefault="005469DA" w:rsidP="005469DA">
      <w:pPr>
        <w:pStyle w:val="a3"/>
        <w:spacing w:line="242" w:lineRule="auto"/>
        <w:ind w:left="707" w:firstLine="710"/>
      </w:pPr>
      <w:r>
        <w:t>Это доказывает продуктивность применения педагогом форм, средств, технологий обучения и воспитания</w:t>
      </w:r>
    </w:p>
    <w:p w14:paraId="2E8C3D65" w14:textId="77777777" w:rsidR="005469DA" w:rsidRDefault="005469DA" w:rsidP="005469DA">
      <w:pPr>
        <w:pStyle w:val="a3"/>
        <w:spacing w:line="242" w:lineRule="auto"/>
        <w:ind w:left="707" w:firstLine="710"/>
      </w:pPr>
    </w:p>
    <w:p w14:paraId="0FE6463E" w14:textId="7C2C0D1B" w:rsidR="005469DA" w:rsidRPr="005469DA" w:rsidRDefault="005469DA" w:rsidP="005469DA">
      <w:pPr>
        <w:pStyle w:val="1"/>
        <w:ind w:left="2505" w:right="1660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областям</w:t>
      </w:r>
      <w:r>
        <w:rPr>
          <w:spacing w:val="-6"/>
        </w:rPr>
        <w:t xml:space="preserve"> </w:t>
      </w:r>
      <w:r>
        <w:t>развития за 2020-2025 годы</w:t>
      </w:r>
    </w:p>
    <w:p w14:paraId="1B972727" w14:textId="77777777" w:rsidR="005469DA" w:rsidRDefault="005469DA" w:rsidP="005469DA">
      <w:pPr>
        <w:pStyle w:val="a3"/>
        <w:spacing w:before="276"/>
        <w:rPr>
          <w:b/>
          <w:sz w:val="28"/>
        </w:rPr>
      </w:pPr>
    </w:p>
    <w:p w14:paraId="10C5BCF1" w14:textId="77777777" w:rsidR="005469DA" w:rsidRDefault="005469DA" w:rsidP="005469DA">
      <w:pPr>
        <w:tabs>
          <w:tab w:val="left" w:pos="6499"/>
        </w:tabs>
        <w:ind w:left="707"/>
        <w:rPr>
          <w:b/>
          <w:sz w:val="24"/>
        </w:rPr>
      </w:pPr>
      <w:r>
        <w:rPr>
          <w:b/>
          <w:spacing w:val="-2"/>
          <w:sz w:val="24"/>
        </w:rPr>
        <w:t>«Социально-коммуникативное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  <w:r>
        <w:rPr>
          <w:b/>
          <w:sz w:val="24"/>
        </w:rPr>
        <w:tab/>
        <w:t>«Познавательное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14:paraId="0CEE1EC1" w14:textId="77777777" w:rsidR="005469DA" w:rsidRDefault="005469DA" w:rsidP="005469DA">
      <w:pPr>
        <w:pStyle w:val="a3"/>
        <w:spacing w:before="35"/>
        <w:rPr>
          <w:b/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03"/>
        <w:gridCol w:w="1530"/>
        <w:gridCol w:w="1614"/>
        <w:gridCol w:w="1334"/>
        <w:gridCol w:w="853"/>
        <w:gridCol w:w="1402"/>
        <w:gridCol w:w="1381"/>
        <w:gridCol w:w="1423"/>
      </w:tblGrid>
      <w:tr w:rsidR="005469DA" w14:paraId="68B2AC55" w14:textId="77777777" w:rsidTr="00FF164F">
        <w:trPr>
          <w:trHeight w:val="451"/>
        </w:trPr>
        <w:tc>
          <w:tcPr>
            <w:tcW w:w="703" w:type="dxa"/>
            <w:tcBorders>
              <w:left w:val="single" w:sz="6" w:space="0" w:color="858585"/>
            </w:tcBorders>
          </w:tcPr>
          <w:p w14:paraId="261E843E" w14:textId="77777777" w:rsidR="005469DA" w:rsidRDefault="005469DA" w:rsidP="00FF164F">
            <w:pPr>
              <w:pStyle w:val="TableParagraph"/>
              <w:spacing w:before="91"/>
              <w:ind w:left="32" w:right="10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00640" behindDoc="1" locked="0" layoutInCell="1" allowOverlap="1" wp14:anchorId="78CA16EF" wp14:editId="7BDED877">
                      <wp:simplePos x="0" y="0"/>
                      <wp:positionH relativeFrom="column">
                        <wp:posOffset>379856</wp:posOffset>
                      </wp:positionH>
                      <wp:positionV relativeFrom="paragraph">
                        <wp:posOffset>138766</wp:posOffset>
                      </wp:positionV>
                      <wp:extent cx="2005964" cy="98298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5964" cy="982980"/>
                                <a:chOff x="0" y="0"/>
                                <a:chExt cx="2005964" cy="98298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0640" y="474027"/>
                                  <a:ext cx="381000" cy="23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 h="234315">
                                      <a:moveTo>
                                        <a:pt x="0" y="234314"/>
                                      </a:moveTo>
                                      <a:lnTo>
                                        <a:pt x="164465" y="234314"/>
                                      </a:lnTo>
                                    </a:path>
                                    <a:path w="381000" h="234315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05104" y="519747"/>
                                  <a:ext cx="216535" cy="42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422909">
                                      <a:moveTo>
                                        <a:pt x="2165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2910"/>
                                      </a:lnTo>
                                      <a:lnTo>
                                        <a:pt x="216534" y="422910"/>
                                      </a:lnTo>
                                      <a:lnTo>
                                        <a:pt x="2165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0640" y="239712"/>
                                  <a:ext cx="1960880" cy="469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0880" h="469265">
                                      <a:moveTo>
                                        <a:pt x="600710" y="469265"/>
                                      </a:moveTo>
                                      <a:lnTo>
                                        <a:pt x="1143000" y="469265"/>
                                      </a:lnTo>
                                    </a:path>
                                    <a:path w="1960880" h="469265">
                                      <a:moveTo>
                                        <a:pt x="600710" y="234950"/>
                                      </a:moveTo>
                                      <a:lnTo>
                                        <a:pt x="1143000" y="234950"/>
                                      </a:lnTo>
                                    </a:path>
                                    <a:path w="1960880" h="469265">
                                      <a:moveTo>
                                        <a:pt x="1362710" y="234950"/>
                                      </a:moveTo>
                                      <a:lnTo>
                                        <a:pt x="1960880" y="234950"/>
                                      </a:lnTo>
                                    </a:path>
                                    <a:path w="1960880" h="469265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  <a:path w="1960880" h="469265">
                                      <a:moveTo>
                                        <a:pt x="1362710" y="0"/>
                                      </a:moveTo>
                                      <a:lnTo>
                                        <a:pt x="196088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183639" y="202882"/>
                                  <a:ext cx="219710" cy="739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739775">
                                      <a:moveTo>
                                        <a:pt x="21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775"/>
                                      </a:lnTo>
                                      <a:lnTo>
                                        <a:pt x="219710" y="739775"/>
                                      </a:lnTo>
                                      <a:lnTo>
                                        <a:pt x="21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21640" y="285432"/>
                                  <a:ext cx="219710" cy="657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657860">
                                      <a:moveTo>
                                        <a:pt x="21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7860"/>
                                      </a:lnTo>
                                      <a:lnTo>
                                        <a:pt x="219710" y="657860"/>
                                      </a:lnTo>
                                      <a:lnTo>
                                        <a:pt x="21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619885" y="708977"/>
                                  <a:ext cx="381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635">
                                      <a:moveTo>
                                        <a:pt x="0" y="0"/>
                                      </a:moveTo>
                                      <a:lnTo>
                                        <a:pt x="38163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402714" y="507682"/>
                                  <a:ext cx="216535" cy="434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434975">
                                      <a:moveTo>
                                        <a:pt x="2165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4975"/>
                                      </a:lnTo>
                                      <a:lnTo>
                                        <a:pt x="216535" y="434975"/>
                                      </a:lnTo>
                                      <a:lnTo>
                                        <a:pt x="2165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40715" y="837247"/>
                                  <a:ext cx="21653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106045">
                                      <a:moveTo>
                                        <a:pt x="2165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045"/>
                                      </a:lnTo>
                                      <a:lnTo>
                                        <a:pt x="216535" y="106045"/>
                                      </a:lnTo>
                                      <a:lnTo>
                                        <a:pt x="2165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95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762"/>
                                  <a:ext cx="2000885" cy="977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885" h="977900">
                                      <a:moveTo>
                                        <a:pt x="40005" y="0"/>
                                      </a:moveTo>
                                      <a:lnTo>
                                        <a:pt x="2000885" y="0"/>
                                      </a:lnTo>
                                    </a:path>
                                    <a:path w="2000885" h="977900">
                                      <a:moveTo>
                                        <a:pt x="40005" y="937895"/>
                                      </a:moveTo>
                                      <a:lnTo>
                                        <a:pt x="40005" y="0"/>
                                      </a:lnTo>
                                    </a:path>
                                    <a:path w="2000885" h="977900">
                                      <a:moveTo>
                                        <a:pt x="0" y="937895"/>
                                      </a:moveTo>
                                      <a:lnTo>
                                        <a:pt x="40005" y="937895"/>
                                      </a:lnTo>
                                    </a:path>
                                    <a:path w="2000885" h="977900">
                                      <a:moveTo>
                                        <a:pt x="0" y="703580"/>
                                      </a:moveTo>
                                      <a:lnTo>
                                        <a:pt x="40005" y="703580"/>
                                      </a:lnTo>
                                    </a:path>
                                    <a:path w="2000885" h="977900">
                                      <a:moveTo>
                                        <a:pt x="0" y="469265"/>
                                      </a:moveTo>
                                      <a:lnTo>
                                        <a:pt x="40005" y="469265"/>
                                      </a:lnTo>
                                    </a:path>
                                    <a:path w="2000885" h="977900">
                                      <a:moveTo>
                                        <a:pt x="0" y="234315"/>
                                      </a:moveTo>
                                      <a:lnTo>
                                        <a:pt x="40005" y="234315"/>
                                      </a:lnTo>
                                    </a:path>
                                    <a:path w="2000885" h="977900">
                                      <a:moveTo>
                                        <a:pt x="0" y="0"/>
                                      </a:moveTo>
                                      <a:lnTo>
                                        <a:pt x="40005" y="0"/>
                                      </a:lnTo>
                                    </a:path>
                                    <a:path w="2000885" h="977900">
                                      <a:moveTo>
                                        <a:pt x="40005" y="937895"/>
                                      </a:moveTo>
                                      <a:lnTo>
                                        <a:pt x="2000885" y="937895"/>
                                      </a:lnTo>
                                    </a:path>
                                    <a:path w="2000885" h="977900">
                                      <a:moveTo>
                                        <a:pt x="40005" y="937895"/>
                                      </a:moveTo>
                                      <a:lnTo>
                                        <a:pt x="40005" y="977900"/>
                                      </a:lnTo>
                                    </a:path>
                                    <a:path w="2000885" h="977900">
                                      <a:moveTo>
                                        <a:pt x="1021715" y="937895"/>
                                      </a:moveTo>
                                      <a:lnTo>
                                        <a:pt x="1021715" y="977900"/>
                                      </a:lnTo>
                                    </a:path>
                                    <a:path w="2000885" h="977900">
                                      <a:moveTo>
                                        <a:pt x="2000885" y="937895"/>
                                      </a:moveTo>
                                      <a:lnTo>
                                        <a:pt x="2000885" y="9779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1087C" id="Group 20" o:spid="_x0000_s1026" style="position:absolute;margin-left:29.9pt;margin-top:10.95pt;width:157.95pt;height:77.4pt;z-index:-15715840;mso-wrap-distance-left:0;mso-wrap-distance-right:0" coordsize="20059,9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">
                      <v:shape id="Graphic 21" o:spid="_x0000_s1027" style="position:absolute;left:406;top:4740;width:3810;height:2343;visibility:visible;mso-wrap-style:square;v-text-anchor:top" coordsize="38100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" path="m,234314r164465,em,l381000,e" filled="f" strokecolor="#858585">
                        <v:path arrowok="t"/>
                      </v:shape>
                      <v:shape id="Graphic 22" o:spid="_x0000_s1028" style="position:absolute;left:2051;top:5197;width:2165;height:4229;visibility:visible;mso-wrap-style:square;v-text-anchor:top" coordsize="21653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" path="m216534,l,,,422910r216534,l216534,xe" fillcolor="#4f81bb" stroked="f">
                        <v:path arrowok="t"/>
                      </v:shape>
                      <v:shape id="Graphic 23" o:spid="_x0000_s1029" style="position:absolute;left:406;top:2397;width:19609;height:4692;visibility:visible;mso-wrap-style:square;v-text-anchor:top" coordsize="1960880,469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" path="m600710,469265r542290,em600710,234950r542290,em1362710,234950r598170,em,l1143000,em1362710,r598170,e" filled="f" strokecolor="#858585">
                        <v:path arrowok="t"/>
                      </v:shape>
                      <v:shape id="Graphic 24" o:spid="_x0000_s1030" style="position:absolute;left:11836;top:2028;width:2197;height:7398;visibility:visible;mso-wrap-style:square;v-text-anchor:top" coordsize="219710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" path="m219710,l,,,739775r219710,l219710,xe" fillcolor="#4f81bb" stroked="f">
                        <v:path arrowok="t"/>
                      </v:shape>
                      <v:shape id="Graphic 25" o:spid="_x0000_s1031" style="position:absolute;left:4216;top:2854;width:2197;height:6578;visibility:visible;mso-wrap-style:square;v-text-anchor:top" coordsize="219710,6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" path="m219710,l,,,657860r219710,l219710,xe" fillcolor="#c0504d" stroked="f">
                        <v:path arrowok="t"/>
                      </v:shape>
                      <v:shape id="Graphic 26" o:spid="_x0000_s1032" style="position:absolute;left:16198;top:7089;width:3817;height:13;visibility:visible;mso-wrap-style:square;v-text-anchor:top" coordsize="381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" path="m,l381635,e" filled="f" strokecolor="#858585">
                        <v:path arrowok="t"/>
                      </v:shape>
                      <v:shape id="Graphic 27" o:spid="_x0000_s1033" style="position:absolute;left:14027;top:5076;width:2165;height:4350;visibility:visible;mso-wrap-style:square;v-text-anchor:top" coordsize="216535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" path="m216535,l,,,434975r216535,l216535,xe" fillcolor="#c0504d" stroked="f">
                        <v:path arrowok="t"/>
                      </v:shape>
                      <v:shape id="Graphic 28" o:spid="_x0000_s1034" style="position:absolute;left:6407;top:8372;width:2165;height:1060;visibility:visible;mso-wrap-style:square;v-text-anchor:top" coordsize="21653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" path="m216535,l,,,106045r216535,l216535,xe" fillcolor="#9bb957" stroked="f">
                        <v:path arrowok="t"/>
                      </v:shape>
                      <v:shape id="Graphic 29" o:spid="_x0000_s1035" style="position:absolute;top:47;width:20008;height:9779;visibility:visible;mso-wrap-style:square;v-text-anchor:top" coordsize="2000885,97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" path="m40005,l2000885,em40005,937895l40005,em,937895r40005,em,703580r40005,em,469265r40005,em,234315r40005,em,l40005,em40005,937895r1960880,em40005,937895r,40005em1021715,937895r,40005em2000885,937895r,40005e" filled="f" strokecolor="#858585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pacing w:val="-5"/>
                <w:sz w:val="20"/>
              </w:rPr>
              <w:t>80%</w:t>
            </w:r>
          </w:p>
        </w:tc>
        <w:tc>
          <w:tcPr>
            <w:tcW w:w="1530" w:type="dxa"/>
          </w:tcPr>
          <w:p w14:paraId="7BC405DA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614" w:type="dxa"/>
          </w:tcPr>
          <w:p w14:paraId="2A217967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334" w:type="dxa"/>
            <w:tcBorders>
              <w:right w:val="single" w:sz="12" w:space="0" w:color="858585"/>
            </w:tcBorders>
          </w:tcPr>
          <w:p w14:paraId="613B2BF9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853" w:type="dxa"/>
            <w:vMerge w:val="restart"/>
            <w:tcBorders>
              <w:left w:val="single" w:sz="12" w:space="0" w:color="858585"/>
              <w:bottom w:val="single" w:sz="6" w:space="0" w:color="858585"/>
            </w:tcBorders>
          </w:tcPr>
          <w:p w14:paraId="3612DB34" w14:textId="77777777" w:rsidR="005469DA" w:rsidRDefault="005469DA" w:rsidP="00FF164F">
            <w:pPr>
              <w:pStyle w:val="TableParagraph"/>
              <w:spacing w:before="191"/>
              <w:ind w:left="0" w:right="1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04736" behindDoc="1" locked="0" layoutInCell="1" allowOverlap="1" wp14:anchorId="2F2340FF" wp14:editId="76814289">
                      <wp:simplePos x="0" y="0"/>
                      <wp:positionH relativeFrom="column">
                        <wp:posOffset>502030</wp:posOffset>
                      </wp:positionH>
                      <wp:positionV relativeFrom="paragraph">
                        <wp:posOffset>201758</wp:posOffset>
                      </wp:positionV>
                      <wp:extent cx="1790064" cy="83248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0064" cy="832485"/>
                                <a:chOff x="0" y="0"/>
                                <a:chExt cx="1790064" cy="8324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0640" y="594042"/>
                                  <a:ext cx="1441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>
                                      <a:moveTo>
                                        <a:pt x="0" y="0"/>
                                      </a:moveTo>
                                      <a:lnTo>
                                        <a:pt x="14414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84150" y="545147"/>
                                  <a:ext cx="195580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247015">
                                      <a:moveTo>
                                        <a:pt x="1955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7014"/>
                                      </a:lnTo>
                                      <a:lnTo>
                                        <a:pt x="195579" y="247014"/>
                                      </a:lnTo>
                                      <a:lnTo>
                                        <a:pt x="1955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574675" y="200342"/>
                                  <a:ext cx="1210310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0310" h="393065">
                                      <a:moveTo>
                                        <a:pt x="0" y="393064"/>
                                      </a:moveTo>
                                      <a:lnTo>
                                        <a:pt x="484504" y="393064"/>
                                      </a:lnTo>
                                    </a:path>
                                    <a:path w="1210310" h="393065">
                                      <a:moveTo>
                                        <a:pt x="0" y="198119"/>
                                      </a:moveTo>
                                      <a:lnTo>
                                        <a:pt x="484504" y="198119"/>
                                      </a:lnTo>
                                    </a:path>
                                    <a:path w="1210310" h="393065">
                                      <a:moveTo>
                                        <a:pt x="676910" y="198119"/>
                                      </a:moveTo>
                                      <a:lnTo>
                                        <a:pt x="1210310" y="198119"/>
                                      </a:lnTo>
                                    </a:path>
                                    <a:path w="1210310" h="393065">
                                      <a:moveTo>
                                        <a:pt x="0" y="0"/>
                                      </a:moveTo>
                                      <a:lnTo>
                                        <a:pt x="484504" y="0"/>
                                      </a:lnTo>
                                    </a:path>
                                    <a:path w="1210310" h="393065">
                                      <a:moveTo>
                                        <a:pt x="676910" y="0"/>
                                      </a:moveTo>
                                      <a:lnTo>
                                        <a:pt x="121031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059180" y="133667"/>
                                  <a:ext cx="192405" cy="6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658495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8495"/>
                                      </a:lnTo>
                                      <a:lnTo>
                                        <a:pt x="192404" y="658495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0640" y="200342"/>
                                  <a:ext cx="33909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" h="198120">
                                      <a:moveTo>
                                        <a:pt x="0" y="198119"/>
                                      </a:moveTo>
                                      <a:lnTo>
                                        <a:pt x="339089" y="198119"/>
                                      </a:lnTo>
                                    </a:path>
                                    <a:path w="339090" h="198120">
                                      <a:moveTo>
                                        <a:pt x="0" y="0"/>
                                      </a:moveTo>
                                      <a:lnTo>
                                        <a:pt x="33908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79729" y="142557"/>
                                  <a:ext cx="195580" cy="649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649605">
                                      <a:moveTo>
                                        <a:pt x="1955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9604"/>
                                      </a:lnTo>
                                      <a:lnTo>
                                        <a:pt x="195579" y="649604"/>
                                      </a:lnTo>
                                      <a:lnTo>
                                        <a:pt x="1955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446530" y="594042"/>
                                  <a:ext cx="338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>
                                      <a:moveTo>
                                        <a:pt x="0" y="0"/>
                                      </a:moveTo>
                                      <a:lnTo>
                                        <a:pt x="33845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250950" y="477837"/>
                                  <a:ext cx="19558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314325">
                                      <a:moveTo>
                                        <a:pt x="1955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4325"/>
                                      </a:lnTo>
                                      <a:lnTo>
                                        <a:pt x="195579" y="314325"/>
                                      </a:lnTo>
                                      <a:lnTo>
                                        <a:pt x="1955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74675" y="703262"/>
                                  <a:ext cx="19240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8890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92404" y="8890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95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4762"/>
                                  <a:ext cx="1784985" cy="827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985" h="827405">
                                      <a:moveTo>
                                        <a:pt x="40639" y="0"/>
                                      </a:moveTo>
                                      <a:lnTo>
                                        <a:pt x="1784985" y="0"/>
                                      </a:lnTo>
                                    </a:path>
                                    <a:path w="1784985" h="827405">
                                      <a:moveTo>
                                        <a:pt x="40639" y="787400"/>
                                      </a:moveTo>
                                      <a:lnTo>
                                        <a:pt x="40639" y="0"/>
                                      </a:lnTo>
                                    </a:path>
                                    <a:path w="1784985" h="827405">
                                      <a:moveTo>
                                        <a:pt x="0" y="787400"/>
                                      </a:moveTo>
                                      <a:lnTo>
                                        <a:pt x="40639" y="787400"/>
                                      </a:lnTo>
                                    </a:path>
                                    <a:path w="1784985" h="827405">
                                      <a:moveTo>
                                        <a:pt x="0" y="589280"/>
                                      </a:moveTo>
                                      <a:lnTo>
                                        <a:pt x="40639" y="589280"/>
                                      </a:lnTo>
                                    </a:path>
                                    <a:path w="1784985" h="827405">
                                      <a:moveTo>
                                        <a:pt x="0" y="394335"/>
                                      </a:moveTo>
                                      <a:lnTo>
                                        <a:pt x="40639" y="394335"/>
                                      </a:lnTo>
                                    </a:path>
                                    <a:path w="1784985" h="827405">
                                      <a:moveTo>
                                        <a:pt x="0" y="196215"/>
                                      </a:moveTo>
                                      <a:lnTo>
                                        <a:pt x="40639" y="196215"/>
                                      </a:lnTo>
                                    </a:path>
                                    <a:path w="1784985" h="827405">
                                      <a:moveTo>
                                        <a:pt x="0" y="0"/>
                                      </a:moveTo>
                                      <a:lnTo>
                                        <a:pt x="40639" y="0"/>
                                      </a:lnTo>
                                    </a:path>
                                    <a:path w="1784985" h="827405">
                                      <a:moveTo>
                                        <a:pt x="40639" y="787400"/>
                                      </a:moveTo>
                                      <a:lnTo>
                                        <a:pt x="1784985" y="787400"/>
                                      </a:lnTo>
                                    </a:path>
                                    <a:path w="1784985" h="827405">
                                      <a:moveTo>
                                        <a:pt x="40639" y="787400"/>
                                      </a:moveTo>
                                      <a:lnTo>
                                        <a:pt x="40639" y="827405"/>
                                      </a:lnTo>
                                    </a:path>
                                    <a:path w="1784985" h="827405">
                                      <a:moveTo>
                                        <a:pt x="913129" y="787400"/>
                                      </a:moveTo>
                                      <a:lnTo>
                                        <a:pt x="913129" y="827405"/>
                                      </a:lnTo>
                                    </a:path>
                                    <a:path w="1784985" h="827405">
                                      <a:moveTo>
                                        <a:pt x="1784985" y="787400"/>
                                      </a:moveTo>
                                      <a:lnTo>
                                        <a:pt x="1784985" y="82740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B57A3B" id="Group 30" o:spid="_x0000_s1026" style="position:absolute;margin-left:39.55pt;margin-top:15.9pt;width:140.95pt;height:65.55pt;z-index:-15711744;mso-wrap-distance-left:0;mso-wrap-distance-right:0" coordsize="17900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">
                      <v:shape id="Graphic 31" o:spid="_x0000_s1027" style="position:absolute;left:406;top:5940;width:1441;height:13;visibility:visible;mso-wrap-style:square;v-text-anchor:top" coordsize="144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" path="m,l144145,e" filled="f" strokecolor="#858585">
                        <v:path arrowok="t"/>
                      </v:shape>
                      <v:shape id="Graphic 32" o:spid="_x0000_s1028" style="position:absolute;left:1841;top:5451;width:1956;height:2470;visibility:visible;mso-wrap-style:square;v-text-anchor:top" coordsize="19558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" path="m195579,l,,,247014r195579,l195579,xe" fillcolor="#4f81bb" stroked="f">
                        <v:path arrowok="t"/>
                      </v:shape>
                      <v:shape id="Graphic 33" o:spid="_x0000_s1029" style="position:absolute;left:5746;top:2003;width:12103;height:3931;visibility:visible;mso-wrap-style:square;v-text-anchor:top" coordsize="121031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" path="m,393064r484504,em,198119r484504,em676910,198119r533400,em,l484504,em676910,r533400,e" filled="f" strokecolor="#858585">
                        <v:path arrowok="t"/>
                      </v:shape>
                      <v:shape id="Graphic 34" o:spid="_x0000_s1030" style="position:absolute;left:10591;top:1336;width:1924;height:6585;visibility:visible;mso-wrap-style:square;v-text-anchor:top" coordsize="192405,6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" path="m192404,l,,,658495r192404,l192404,xe" fillcolor="#4f81bb" stroked="f">
                        <v:path arrowok="t"/>
                      </v:shape>
                      <v:shape id="Graphic 35" o:spid="_x0000_s1031" style="position:absolute;left:406;top:2003;width:3391;height:1981;visibility:visible;mso-wrap-style:square;v-text-anchor:top" coordsize="33909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" path="m,198119r339089,em,l339089,e" filled="f" strokecolor="#858585">
                        <v:path arrowok="t"/>
                      </v:shape>
                      <v:shape id="Graphic 36" o:spid="_x0000_s1032" style="position:absolute;left:3797;top:1425;width:1956;height:6496;visibility:visible;mso-wrap-style:square;v-text-anchor:top" coordsize="195580,64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" path="m195579,l,,,649604r195579,l195579,xe" fillcolor="#c0504d" stroked="f">
                        <v:path arrowok="t"/>
                      </v:shape>
                      <v:shape id="Graphic 37" o:spid="_x0000_s1033" style="position:absolute;left:14465;top:5940;width:3384;height:13;visibility:visible;mso-wrap-style:square;v-text-anchor:top" coordsize="338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" path="m,l338455,e" filled="f" strokecolor="#858585">
                        <v:path arrowok="t"/>
                      </v:shape>
                      <v:shape id="Graphic 38" o:spid="_x0000_s1034" style="position:absolute;left:12509;top:4778;width:1956;height:3143;visibility:visible;mso-wrap-style:square;v-text-anchor:top" coordsize="1955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" path="m195579,l,,,314325r195579,l195579,xe" fillcolor="#c0504d" stroked="f">
                        <v:path arrowok="t"/>
                      </v:shape>
                      <v:shape id="Graphic 39" o:spid="_x0000_s1035" style="position:absolute;left:5746;top:7032;width:1924;height:889;visibility:visible;mso-wrap-style:square;v-text-anchor:top" coordsize="19240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" path="m192404,l,,,88900r192404,l192404,xe" fillcolor="#9bb957" stroked="f">
                        <v:path arrowok="t"/>
                      </v:shape>
                      <v:shape id="Graphic 40" o:spid="_x0000_s1036" style="position:absolute;top:47;width:17849;height:8274;visibility:visible;mso-wrap-style:square;v-text-anchor:top" coordsize="1784985,82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" path="m40639,l1784985,em40639,787400l40639,em,787400r40639,em,589280r40639,em,394335r40639,em,196215r40639,em,l40639,em40639,787400r1744346,em40639,787400r,40005em913129,787400r,40005em1784985,787400r,40005e" filled="f" strokecolor="#858585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pacing w:val="-5"/>
                <w:sz w:val="20"/>
              </w:rPr>
              <w:t>80%</w:t>
            </w:r>
          </w:p>
          <w:p w14:paraId="0C703B60" w14:textId="77777777" w:rsidR="005469DA" w:rsidRDefault="005469DA" w:rsidP="00FF164F">
            <w:pPr>
              <w:pStyle w:val="TableParagraph"/>
              <w:spacing w:before="63"/>
              <w:ind w:left="0" w:right="1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60%</w:t>
            </w:r>
          </w:p>
          <w:p w14:paraId="48A2916A" w14:textId="77777777" w:rsidR="005469DA" w:rsidRDefault="005469DA" w:rsidP="00FF164F">
            <w:pPr>
              <w:pStyle w:val="TableParagraph"/>
              <w:spacing w:before="80"/>
              <w:ind w:left="0" w:right="1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40%</w:t>
            </w:r>
          </w:p>
          <w:p w14:paraId="1FB16A8C" w14:textId="77777777" w:rsidR="005469DA" w:rsidRDefault="005469DA" w:rsidP="00FF164F">
            <w:pPr>
              <w:pStyle w:val="TableParagraph"/>
              <w:spacing w:before="54"/>
              <w:ind w:left="0" w:right="1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20%</w:t>
            </w:r>
          </w:p>
          <w:p w14:paraId="74514AEF" w14:textId="77777777" w:rsidR="005469DA" w:rsidRDefault="005469DA" w:rsidP="00FF164F">
            <w:pPr>
              <w:pStyle w:val="TableParagraph"/>
              <w:spacing w:before="65"/>
              <w:ind w:left="0" w:right="1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0%</w:t>
            </w:r>
          </w:p>
        </w:tc>
        <w:tc>
          <w:tcPr>
            <w:tcW w:w="1402" w:type="dxa"/>
            <w:vMerge w:val="restart"/>
            <w:tcBorders>
              <w:bottom w:val="single" w:sz="6" w:space="0" w:color="858585"/>
            </w:tcBorders>
          </w:tcPr>
          <w:p w14:paraId="6DB49700" w14:textId="77777777" w:rsidR="005469DA" w:rsidRDefault="005469DA" w:rsidP="00FF164F">
            <w:pPr>
              <w:pStyle w:val="TableParagraph"/>
              <w:ind w:left="0"/>
              <w:rPr>
                <w:b/>
                <w:sz w:val="20"/>
              </w:rPr>
            </w:pPr>
          </w:p>
          <w:p w14:paraId="4411D5A8" w14:textId="77777777" w:rsidR="005469DA" w:rsidRDefault="005469DA" w:rsidP="00FF164F">
            <w:pPr>
              <w:pStyle w:val="TableParagraph"/>
              <w:ind w:left="0"/>
              <w:rPr>
                <w:b/>
                <w:sz w:val="20"/>
              </w:rPr>
            </w:pPr>
          </w:p>
          <w:p w14:paraId="7B3E7534" w14:textId="77777777" w:rsidR="005469DA" w:rsidRDefault="005469DA" w:rsidP="00FF164F">
            <w:pPr>
              <w:pStyle w:val="TableParagraph"/>
              <w:ind w:left="0"/>
              <w:rPr>
                <w:b/>
                <w:sz w:val="20"/>
              </w:rPr>
            </w:pPr>
          </w:p>
          <w:p w14:paraId="262350AA" w14:textId="77777777" w:rsidR="005469DA" w:rsidRDefault="005469DA" w:rsidP="00FF164F">
            <w:pPr>
              <w:pStyle w:val="TableParagraph"/>
              <w:ind w:left="0"/>
              <w:rPr>
                <w:b/>
                <w:sz w:val="20"/>
              </w:rPr>
            </w:pPr>
          </w:p>
          <w:p w14:paraId="33DA5E81" w14:textId="77777777" w:rsidR="005469DA" w:rsidRDefault="005469DA" w:rsidP="00FF164F">
            <w:pPr>
              <w:pStyle w:val="TableParagraph"/>
              <w:ind w:left="0"/>
              <w:rPr>
                <w:b/>
                <w:sz w:val="20"/>
              </w:rPr>
            </w:pPr>
          </w:p>
          <w:p w14:paraId="5B683F0C" w14:textId="77777777" w:rsidR="005469DA" w:rsidRDefault="005469DA" w:rsidP="00FF164F">
            <w:pPr>
              <w:pStyle w:val="TableParagraph"/>
              <w:ind w:left="0"/>
              <w:rPr>
                <w:b/>
                <w:sz w:val="20"/>
              </w:rPr>
            </w:pPr>
          </w:p>
          <w:p w14:paraId="49479470" w14:textId="77777777" w:rsidR="005469DA" w:rsidRDefault="005469DA" w:rsidP="00FF164F">
            <w:pPr>
              <w:pStyle w:val="TableParagraph"/>
              <w:spacing w:before="79"/>
              <w:ind w:left="0"/>
              <w:rPr>
                <w:b/>
                <w:sz w:val="20"/>
              </w:rPr>
            </w:pPr>
          </w:p>
          <w:p w14:paraId="5A1667CD" w14:textId="77777777" w:rsidR="005469DA" w:rsidRDefault="005469DA" w:rsidP="00FF164F">
            <w:pPr>
              <w:pStyle w:val="TableParagraph"/>
              <w:ind w:lef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Начало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года</w:t>
            </w:r>
          </w:p>
        </w:tc>
        <w:tc>
          <w:tcPr>
            <w:tcW w:w="1381" w:type="dxa"/>
            <w:vMerge w:val="restart"/>
            <w:tcBorders>
              <w:bottom w:val="single" w:sz="6" w:space="0" w:color="858585"/>
            </w:tcBorders>
          </w:tcPr>
          <w:p w14:paraId="2898F885" w14:textId="77777777" w:rsidR="005469DA" w:rsidRDefault="005469DA" w:rsidP="00FF164F">
            <w:pPr>
              <w:pStyle w:val="TableParagraph"/>
              <w:ind w:left="0"/>
              <w:rPr>
                <w:b/>
                <w:sz w:val="20"/>
              </w:rPr>
            </w:pPr>
          </w:p>
          <w:p w14:paraId="0F82C004" w14:textId="77777777" w:rsidR="005469DA" w:rsidRDefault="005469DA" w:rsidP="00FF164F">
            <w:pPr>
              <w:pStyle w:val="TableParagraph"/>
              <w:ind w:left="0"/>
              <w:rPr>
                <w:b/>
                <w:sz w:val="20"/>
              </w:rPr>
            </w:pPr>
          </w:p>
          <w:p w14:paraId="260D07B0" w14:textId="77777777" w:rsidR="005469DA" w:rsidRDefault="005469DA" w:rsidP="00FF164F">
            <w:pPr>
              <w:pStyle w:val="TableParagraph"/>
              <w:ind w:left="0"/>
              <w:rPr>
                <w:b/>
                <w:sz w:val="20"/>
              </w:rPr>
            </w:pPr>
          </w:p>
          <w:p w14:paraId="5CECA12F" w14:textId="77777777" w:rsidR="005469DA" w:rsidRDefault="005469DA" w:rsidP="00FF164F">
            <w:pPr>
              <w:pStyle w:val="TableParagraph"/>
              <w:ind w:left="0"/>
              <w:rPr>
                <w:b/>
                <w:sz w:val="20"/>
              </w:rPr>
            </w:pPr>
          </w:p>
          <w:p w14:paraId="7CF07564" w14:textId="77777777" w:rsidR="005469DA" w:rsidRDefault="005469DA" w:rsidP="00FF164F">
            <w:pPr>
              <w:pStyle w:val="TableParagraph"/>
              <w:ind w:left="0"/>
              <w:rPr>
                <w:b/>
                <w:sz w:val="20"/>
              </w:rPr>
            </w:pPr>
          </w:p>
          <w:p w14:paraId="2FD47E0E" w14:textId="77777777" w:rsidR="005469DA" w:rsidRDefault="005469DA" w:rsidP="00FF164F">
            <w:pPr>
              <w:pStyle w:val="TableParagraph"/>
              <w:ind w:left="0"/>
              <w:rPr>
                <w:b/>
                <w:sz w:val="20"/>
              </w:rPr>
            </w:pPr>
          </w:p>
          <w:p w14:paraId="05F4BB54" w14:textId="77777777" w:rsidR="005469DA" w:rsidRDefault="005469DA" w:rsidP="00FF164F">
            <w:pPr>
              <w:pStyle w:val="TableParagraph"/>
              <w:spacing w:before="79"/>
              <w:ind w:left="0"/>
              <w:rPr>
                <w:b/>
                <w:sz w:val="20"/>
              </w:rPr>
            </w:pPr>
          </w:p>
          <w:p w14:paraId="18C329A2" w14:textId="77777777" w:rsidR="005469DA" w:rsidRDefault="005469DA" w:rsidP="00FF164F">
            <w:pPr>
              <w:pStyle w:val="TableParagraph"/>
              <w:ind w:left="1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Конец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года</w:t>
            </w:r>
          </w:p>
        </w:tc>
        <w:tc>
          <w:tcPr>
            <w:tcW w:w="1423" w:type="dxa"/>
            <w:vMerge w:val="restart"/>
            <w:tcBorders>
              <w:bottom w:val="single" w:sz="6" w:space="0" w:color="858585"/>
              <w:right w:val="single" w:sz="6" w:space="0" w:color="858585"/>
            </w:tcBorders>
          </w:tcPr>
          <w:p w14:paraId="1220F476" w14:textId="77777777" w:rsidR="005469DA" w:rsidRDefault="005469DA" w:rsidP="00FF164F">
            <w:pPr>
              <w:pStyle w:val="TableParagraph"/>
              <w:ind w:left="0"/>
              <w:rPr>
                <w:b/>
                <w:sz w:val="20"/>
              </w:rPr>
            </w:pPr>
          </w:p>
          <w:p w14:paraId="154F06B8" w14:textId="77777777" w:rsidR="005469DA" w:rsidRDefault="005469DA" w:rsidP="00FF164F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</w:p>
          <w:p w14:paraId="13C18EFF" w14:textId="77777777" w:rsidR="005469DA" w:rsidRDefault="005469DA" w:rsidP="00FF164F">
            <w:pPr>
              <w:pStyle w:val="TableParagraph"/>
              <w:ind w:left="25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05760" behindDoc="1" locked="0" layoutInCell="1" allowOverlap="1" wp14:anchorId="57E2820C" wp14:editId="27A3DF00">
                      <wp:simplePos x="0" y="0"/>
                      <wp:positionH relativeFrom="column">
                        <wp:posOffset>44299</wp:posOffset>
                      </wp:positionH>
                      <wp:positionV relativeFrom="paragraph">
                        <wp:posOffset>52215</wp:posOffset>
                      </wp:positionV>
                      <wp:extent cx="69850" cy="698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850"/>
                                      </a:lnTo>
                                      <a:lnTo>
                                        <a:pt x="69850" y="69850"/>
                                      </a:lnTo>
                                      <a:lnTo>
                                        <a:pt x="6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C675E9" id="Group 41" o:spid="_x0000_s1026" style="position:absolute;margin-left:3.5pt;margin-top:4.1pt;width:5.5pt;height:5.5pt;z-index:-15710720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">
                      <v:shape id="Graphic 42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" path="m69850,l,,,69850r69850,l69850,xe" fillcolor="#4f81b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20"/>
              </w:rPr>
              <w:t>Высокий</w:t>
            </w:r>
          </w:p>
          <w:p w14:paraId="0397916D" w14:textId="77777777" w:rsidR="005469DA" w:rsidRDefault="005469DA" w:rsidP="00FF164F">
            <w:pPr>
              <w:pStyle w:val="TableParagraph"/>
              <w:spacing w:before="8" w:line="580" w:lineRule="atLeast"/>
              <w:ind w:left="252" w:right="41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06784" behindDoc="1" locked="0" layoutInCell="1" allowOverlap="1" wp14:anchorId="54AED844" wp14:editId="52AB9DAA">
                      <wp:simplePos x="0" y="0"/>
                      <wp:positionH relativeFrom="column">
                        <wp:posOffset>44299</wp:posOffset>
                      </wp:positionH>
                      <wp:positionV relativeFrom="paragraph">
                        <wp:posOffset>269296</wp:posOffset>
                      </wp:positionV>
                      <wp:extent cx="69850" cy="698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850"/>
                                      </a:lnTo>
                                      <a:lnTo>
                                        <a:pt x="69850" y="69850"/>
                                      </a:lnTo>
                                      <a:lnTo>
                                        <a:pt x="6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26880" id="Group 43" o:spid="_x0000_s1026" style="position:absolute;margin-left:3.5pt;margin-top:21.2pt;width:5.5pt;height:5.5pt;z-index:-15709696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">
                      <v:shape id="Graphic 44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" path="m69850,l,,,69850r69850,l69850,xe" fillcolor="#c0504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07808" behindDoc="1" locked="0" layoutInCell="1" allowOverlap="1" wp14:anchorId="1CCC715B" wp14:editId="6A25676E">
                      <wp:simplePos x="0" y="0"/>
                      <wp:positionH relativeFrom="column">
                        <wp:posOffset>44299</wp:posOffset>
                      </wp:positionH>
                      <wp:positionV relativeFrom="paragraph">
                        <wp:posOffset>635056</wp:posOffset>
                      </wp:positionV>
                      <wp:extent cx="69850" cy="6985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850"/>
                                      </a:lnTo>
                                      <a:lnTo>
                                        <a:pt x="69850" y="69850"/>
                                      </a:lnTo>
                                      <a:lnTo>
                                        <a:pt x="6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95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FD9CE" id="Group 45" o:spid="_x0000_s1026" style="position:absolute;margin-left:3.5pt;margin-top:50pt;width:5.5pt;height:5.5pt;z-index:-15708672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">
                      <v:shape id="Graphic 46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" path="m69850,l,,,69850r69850,l69850,xe" fillcolor="#9bb95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20"/>
              </w:rPr>
              <w:t>Средний Низкий</w:t>
            </w:r>
          </w:p>
        </w:tc>
      </w:tr>
      <w:tr w:rsidR="005469DA" w14:paraId="4FEFAE26" w14:textId="77777777" w:rsidTr="00FF164F">
        <w:trPr>
          <w:trHeight w:val="423"/>
        </w:trPr>
        <w:tc>
          <w:tcPr>
            <w:tcW w:w="703" w:type="dxa"/>
            <w:tcBorders>
              <w:left w:val="single" w:sz="6" w:space="0" w:color="858585"/>
            </w:tcBorders>
          </w:tcPr>
          <w:p w14:paraId="298A1963" w14:textId="77777777" w:rsidR="005469DA" w:rsidRDefault="005469DA" w:rsidP="00FF164F">
            <w:pPr>
              <w:pStyle w:val="TableParagraph"/>
              <w:spacing w:line="243" w:lineRule="exact"/>
              <w:ind w:left="32" w:right="10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60%</w:t>
            </w:r>
          </w:p>
        </w:tc>
        <w:tc>
          <w:tcPr>
            <w:tcW w:w="1530" w:type="dxa"/>
          </w:tcPr>
          <w:p w14:paraId="31FCC302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614" w:type="dxa"/>
          </w:tcPr>
          <w:p w14:paraId="48D1E79D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334" w:type="dxa"/>
            <w:tcBorders>
              <w:right w:val="single" w:sz="12" w:space="0" w:color="858585"/>
            </w:tcBorders>
          </w:tcPr>
          <w:p w14:paraId="37AF3B3E" w14:textId="77777777" w:rsidR="005469DA" w:rsidRDefault="005469DA" w:rsidP="00FF164F">
            <w:pPr>
              <w:pStyle w:val="TableParagraph"/>
              <w:spacing w:before="128"/>
              <w:ind w:left="39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01664" behindDoc="1" locked="0" layoutInCell="1" allowOverlap="1" wp14:anchorId="37FDC9B8" wp14:editId="1E305AC2">
                      <wp:simplePos x="0" y="0"/>
                      <wp:positionH relativeFrom="column">
                        <wp:posOffset>141327</wp:posOffset>
                      </wp:positionH>
                      <wp:positionV relativeFrom="paragraph">
                        <wp:posOffset>140353</wp:posOffset>
                      </wp:positionV>
                      <wp:extent cx="69850" cy="698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850"/>
                                      </a:lnTo>
                                      <a:lnTo>
                                        <a:pt x="69850" y="69850"/>
                                      </a:lnTo>
                                      <a:lnTo>
                                        <a:pt x="6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72530" id="Group 47" o:spid="_x0000_s1026" style="position:absolute;margin-left:11.15pt;margin-top:11.05pt;width:5.5pt;height:5.5pt;z-index:-15714816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">
                      <v:shape id="Graphic 48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" path="m69850,l,,,69850r69850,l69850,xe" fillcolor="#4f81b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20"/>
              </w:rPr>
              <w:t>Высокий</w:t>
            </w:r>
          </w:p>
        </w:tc>
        <w:tc>
          <w:tcPr>
            <w:tcW w:w="853" w:type="dxa"/>
            <w:vMerge/>
            <w:tcBorders>
              <w:top w:val="nil"/>
              <w:left w:val="single" w:sz="12" w:space="0" w:color="858585"/>
              <w:bottom w:val="single" w:sz="6" w:space="0" w:color="858585"/>
            </w:tcBorders>
          </w:tcPr>
          <w:p w14:paraId="58807EC2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single" w:sz="6" w:space="0" w:color="858585"/>
            </w:tcBorders>
          </w:tcPr>
          <w:p w14:paraId="548BAC05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6" w:space="0" w:color="858585"/>
            </w:tcBorders>
          </w:tcPr>
          <w:p w14:paraId="0D5329F7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bottom w:val="single" w:sz="6" w:space="0" w:color="858585"/>
              <w:right w:val="single" w:sz="6" w:space="0" w:color="858585"/>
            </w:tcBorders>
          </w:tcPr>
          <w:p w14:paraId="4A7D9CA8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</w:tr>
      <w:tr w:rsidR="005469DA" w14:paraId="331AC19D" w14:textId="77777777" w:rsidTr="00FF164F">
        <w:trPr>
          <w:trHeight w:val="352"/>
        </w:trPr>
        <w:tc>
          <w:tcPr>
            <w:tcW w:w="703" w:type="dxa"/>
            <w:tcBorders>
              <w:left w:val="single" w:sz="6" w:space="0" w:color="858585"/>
            </w:tcBorders>
          </w:tcPr>
          <w:p w14:paraId="38F8CED5" w14:textId="77777777" w:rsidR="005469DA" w:rsidRDefault="005469DA" w:rsidP="00FF164F">
            <w:pPr>
              <w:pStyle w:val="TableParagraph"/>
              <w:spacing w:line="180" w:lineRule="exact"/>
              <w:ind w:left="32" w:right="10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40%</w:t>
            </w:r>
          </w:p>
        </w:tc>
        <w:tc>
          <w:tcPr>
            <w:tcW w:w="1530" w:type="dxa"/>
          </w:tcPr>
          <w:p w14:paraId="3C2391DA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614" w:type="dxa"/>
          </w:tcPr>
          <w:p w14:paraId="3B9F352F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334" w:type="dxa"/>
            <w:tcBorders>
              <w:right w:val="single" w:sz="12" w:space="0" w:color="858585"/>
            </w:tcBorders>
          </w:tcPr>
          <w:p w14:paraId="65C80F82" w14:textId="77777777" w:rsidR="005469DA" w:rsidRDefault="005469DA" w:rsidP="00FF164F">
            <w:pPr>
              <w:pStyle w:val="TableParagraph"/>
              <w:spacing w:before="62"/>
              <w:ind w:left="39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02688" behindDoc="1" locked="0" layoutInCell="1" allowOverlap="1" wp14:anchorId="40167FD2" wp14:editId="3A326FBC">
                      <wp:simplePos x="0" y="0"/>
                      <wp:positionH relativeFrom="column">
                        <wp:posOffset>141327</wp:posOffset>
                      </wp:positionH>
                      <wp:positionV relativeFrom="paragraph">
                        <wp:posOffset>92093</wp:posOffset>
                      </wp:positionV>
                      <wp:extent cx="69850" cy="698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850"/>
                                      </a:lnTo>
                                      <a:lnTo>
                                        <a:pt x="69850" y="69850"/>
                                      </a:lnTo>
                                      <a:lnTo>
                                        <a:pt x="6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E5730" id="Group 49" o:spid="_x0000_s1026" style="position:absolute;margin-left:11.15pt;margin-top:7.25pt;width:5.5pt;height:5.5pt;z-index:-15713792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">
                      <v:shape id="Graphic 50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" path="m69850,l,,,69850r69850,l69850,xe" fillcolor="#c0504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20"/>
              </w:rPr>
              <w:t>Средний</w:t>
            </w:r>
          </w:p>
        </w:tc>
        <w:tc>
          <w:tcPr>
            <w:tcW w:w="853" w:type="dxa"/>
            <w:vMerge/>
            <w:tcBorders>
              <w:top w:val="nil"/>
              <w:left w:val="single" w:sz="12" w:space="0" w:color="858585"/>
              <w:bottom w:val="single" w:sz="6" w:space="0" w:color="858585"/>
            </w:tcBorders>
          </w:tcPr>
          <w:p w14:paraId="4707DA59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single" w:sz="6" w:space="0" w:color="858585"/>
            </w:tcBorders>
          </w:tcPr>
          <w:p w14:paraId="1350664C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6" w:space="0" w:color="858585"/>
            </w:tcBorders>
          </w:tcPr>
          <w:p w14:paraId="0E711C8C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bottom w:val="single" w:sz="6" w:space="0" w:color="858585"/>
              <w:right w:val="single" w:sz="6" w:space="0" w:color="858585"/>
            </w:tcBorders>
          </w:tcPr>
          <w:p w14:paraId="2460DD69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</w:tr>
      <w:tr w:rsidR="005469DA" w14:paraId="352443DD" w14:textId="77777777" w:rsidTr="00FF164F">
        <w:trPr>
          <w:trHeight w:val="309"/>
        </w:trPr>
        <w:tc>
          <w:tcPr>
            <w:tcW w:w="703" w:type="dxa"/>
            <w:tcBorders>
              <w:left w:val="single" w:sz="6" w:space="0" w:color="858585"/>
            </w:tcBorders>
          </w:tcPr>
          <w:p w14:paraId="24826DEB" w14:textId="77777777" w:rsidR="005469DA" w:rsidRDefault="005469DA" w:rsidP="00FF164F">
            <w:pPr>
              <w:pStyle w:val="TableParagraph"/>
              <w:spacing w:line="173" w:lineRule="exact"/>
              <w:ind w:left="32" w:right="1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20%</w:t>
            </w:r>
          </w:p>
        </w:tc>
        <w:tc>
          <w:tcPr>
            <w:tcW w:w="1530" w:type="dxa"/>
          </w:tcPr>
          <w:p w14:paraId="3ABF8798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614" w:type="dxa"/>
          </w:tcPr>
          <w:p w14:paraId="60C1A709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334" w:type="dxa"/>
            <w:tcBorders>
              <w:right w:val="single" w:sz="12" w:space="0" w:color="858585"/>
            </w:tcBorders>
          </w:tcPr>
          <w:p w14:paraId="0031F5CA" w14:textId="77777777" w:rsidR="005469DA" w:rsidRDefault="005469DA" w:rsidP="00FF164F">
            <w:pPr>
              <w:pStyle w:val="TableParagraph"/>
              <w:spacing w:before="58" w:line="232" w:lineRule="exact"/>
              <w:ind w:left="39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03712" behindDoc="1" locked="0" layoutInCell="1" allowOverlap="1" wp14:anchorId="3BF54DF9" wp14:editId="4CBD18A8">
                      <wp:simplePos x="0" y="0"/>
                      <wp:positionH relativeFrom="column">
                        <wp:posOffset>141327</wp:posOffset>
                      </wp:positionH>
                      <wp:positionV relativeFrom="paragraph">
                        <wp:posOffset>82314</wp:posOffset>
                      </wp:positionV>
                      <wp:extent cx="69850" cy="698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850"/>
                                      </a:lnTo>
                                      <a:lnTo>
                                        <a:pt x="69850" y="69850"/>
                                      </a:lnTo>
                                      <a:lnTo>
                                        <a:pt x="6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95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B3866E" id="Group 51" o:spid="_x0000_s1026" style="position:absolute;margin-left:11.15pt;margin-top:6.5pt;width:5.5pt;height:5.5pt;z-index:-15712768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">
                      <v:shape id="Graphic 52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" path="m69850,l,,,69850r69850,l69850,xe" fillcolor="#9bb95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20"/>
              </w:rPr>
              <w:t>Низкий</w:t>
            </w:r>
          </w:p>
        </w:tc>
        <w:tc>
          <w:tcPr>
            <w:tcW w:w="853" w:type="dxa"/>
            <w:vMerge/>
            <w:tcBorders>
              <w:top w:val="nil"/>
              <w:left w:val="single" w:sz="12" w:space="0" w:color="858585"/>
              <w:bottom w:val="single" w:sz="6" w:space="0" w:color="858585"/>
            </w:tcBorders>
          </w:tcPr>
          <w:p w14:paraId="17AF00FB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single" w:sz="6" w:space="0" w:color="858585"/>
            </w:tcBorders>
          </w:tcPr>
          <w:p w14:paraId="2FC5524F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6" w:space="0" w:color="858585"/>
            </w:tcBorders>
          </w:tcPr>
          <w:p w14:paraId="3FF38097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bottom w:val="single" w:sz="6" w:space="0" w:color="858585"/>
              <w:right w:val="single" w:sz="6" w:space="0" w:color="858585"/>
            </w:tcBorders>
          </w:tcPr>
          <w:p w14:paraId="7B98EF61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</w:tr>
      <w:tr w:rsidR="005469DA" w14:paraId="551C79B7" w14:textId="77777777" w:rsidTr="00FF164F">
        <w:trPr>
          <w:trHeight w:val="234"/>
        </w:trPr>
        <w:tc>
          <w:tcPr>
            <w:tcW w:w="703" w:type="dxa"/>
            <w:tcBorders>
              <w:left w:val="single" w:sz="6" w:space="0" w:color="858585"/>
            </w:tcBorders>
          </w:tcPr>
          <w:p w14:paraId="4B4C5737" w14:textId="77777777" w:rsidR="005469DA" w:rsidRDefault="005469DA" w:rsidP="00FF164F">
            <w:pPr>
              <w:pStyle w:val="TableParagraph"/>
              <w:spacing w:line="215" w:lineRule="exact"/>
              <w:ind w:left="107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0%</w:t>
            </w:r>
          </w:p>
        </w:tc>
        <w:tc>
          <w:tcPr>
            <w:tcW w:w="1530" w:type="dxa"/>
          </w:tcPr>
          <w:p w14:paraId="4ABAC254" w14:textId="77777777" w:rsidR="005469DA" w:rsidRDefault="005469DA" w:rsidP="00FF16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14" w:type="dxa"/>
          </w:tcPr>
          <w:p w14:paraId="79BDF930" w14:textId="77777777" w:rsidR="005469DA" w:rsidRDefault="005469DA" w:rsidP="00FF16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4" w:type="dxa"/>
            <w:tcBorders>
              <w:right w:val="single" w:sz="12" w:space="0" w:color="858585"/>
            </w:tcBorders>
          </w:tcPr>
          <w:p w14:paraId="080D9D21" w14:textId="77777777" w:rsidR="005469DA" w:rsidRDefault="005469DA" w:rsidP="00FF16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12" w:space="0" w:color="858585"/>
              <w:bottom w:val="single" w:sz="6" w:space="0" w:color="858585"/>
            </w:tcBorders>
          </w:tcPr>
          <w:p w14:paraId="0D51A3AE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single" w:sz="6" w:space="0" w:color="858585"/>
            </w:tcBorders>
          </w:tcPr>
          <w:p w14:paraId="1000EF87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6" w:space="0" w:color="858585"/>
            </w:tcBorders>
          </w:tcPr>
          <w:p w14:paraId="0EF1D30E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bottom w:val="single" w:sz="6" w:space="0" w:color="858585"/>
              <w:right w:val="single" w:sz="6" w:space="0" w:color="858585"/>
            </w:tcBorders>
          </w:tcPr>
          <w:p w14:paraId="6E3A7EB9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</w:tr>
      <w:tr w:rsidR="005469DA" w14:paraId="050E149E" w14:textId="77777777" w:rsidTr="00FF164F">
        <w:trPr>
          <w:trHeight w:val="343"/>
        </w:trPr>
        <w:tc>
          <w:tcPr>
            <w:tcW w:w="703" w:type="dxa"/>
            <w:tcBorders>
              <w:left w:val="single" w:sz="6" w:space="0" w:color="858585"/>
              <w:bottom w:val="single" w:sz="6" w:space="0" w:color="858585"/>
            </w:tcBorders>
          </w:tcPr>
          <w:p w14:paraId="40763AB8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530" w:type="dxa"/>
            <w:tcBorders>
              <w:bottom w:val="single" w:sz="6" w:space="0" w:color="858585"/>
            </w:tcBorders>
          </w:tcPr>
          <w:p w14:paraId="12B78B80" w14:textId="77777777" w:rsidR="005469DA" w:rsidRDefault="005469DA" w:rsidP="00FF164F">
            <w:pPr>
              <w:pStyle w:val="TableParagraph"/>
              <w:spacing w:line="227" w:lineRule="exact"/>
              <w:ind w:left="2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Начало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года</w:t>
            </w:r>
          </w:p>
        </w:tc>
        <w:tc>
          <w:tcPr>
            <w:tcW w:w="1614" w:type="dxa"/>
            <w:tcBorders>
              <w:bottom w:val="single" w:sz="6" w:space="0" w:color="858585"/>
            </w:tcBorders>
          </w:tcPr>
          <w:p w14:paraId="266F5B22" w14:textId="77777777" w:rsidR="005469DA" w:rsidRDefault="005469DA" w:rsidP="00FF164F">
            <w:pPr>
              <w:pStyle w:val="TableParagraph"/>
              <w:spacing w:line="227" w:lineRule="exact"/>
              <w:ind w:left="2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Конец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года</w:t>
            </w:r>
          </w:p>
        </w:tc>
        <w:tc>
          <w:tcPr>
            <w:tcW w:w="1334" w:type="dxa"/>
            <w:tcBorders>
              <w:bottom w:val="single" w:sz="6" w:space="0" w:color="858585"/>
              <w:right w:val="single" w:sz="12" w:space="0" w:color="858585"/>
            </w:tcBorders>
          </w:tcPr>
          <w:p w14:paraId="1907F295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853" w:type="dxa"/>
            <w:vMerge/>
            <w:tcBorders>
              <w:top w:val="nil"/>
              <w:left w:val="single" w:sz="12" w:space="0" w:color="858585"/>
              <w:bottom w:val="single" w:sz="6" w:space="0" w:color="858585"/>
            </w:tcBorders>
          </w:tcPr>
          <w:p w14:paraId="60F1FFB1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single" w:sz="6" w:space="0" w:color="858585"/>
            </w:tcBorders>
          </w:tcPr>
          <w:p w14:paraId="3EEB00AB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6" w:space="0" w:color="858585"/>
            </w:tcBorders>
          </w:tcPr>
          <w:p w14:paraId="58857204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bottom w:val="single" w:sz="6" w:space="0" w:color="858585"/>
              <w:right w:val="single" w:sz="6" w:space="0" w:color="858585"/>
            </w:tcBorders>
          </w:tcPr>
          <w:p w14:paraId="1273F1C0" w14:textId="77777777" w:rsidR="005469DA" w:rsidRDefault="005469DA" w:rsidP="00FF164F">
            <w:pPr>
              <w:rPr>
                <w:sz w:val="2"/>
                <w:szCs w:val="2"/>
              </w:rPr>
            </w:pPr>
          </w:p>
        </w:tc>
      </w:tr>
    </w:tbl>
    <w:p w14:paraId="083997EA" w14:textId="77777777" w:rsidR="005469DA" w:rsidRDefault="005469DA" w:rsidP="005469DA">
      <w:pPr>
        <w:pStyle w:val="a3"/>
        <w:rPr>
          <w:b/>
        </w:rPr>
      </w:pPr>
    </w:p>
    <w:p w14:paraId="2485AD6C" w14:textId="77777777" w:rsidR="005469DA" w:rsidRDefault="005469DA" w:rsidP="005469DA">
      <w:pPr>
        <w:pStyle w:val="a3"/>
        <w:rPr>
          <w:b/>
        </w:rPr>
      </w:pPr>
    </w:p>
    <w:p w14:paraId="375AD1AA" w14:textId="77777777" w:rsidR="005469DA" w:rsidRDefault="005469DA" w:rsidP="005469DA">
      <w:pPr>
        <w:pStyle w:val="a3"/>
        <w:spacing w:before="22"/>
        <w:rPr>
          <w:b/>
        </w:rPr>
      </w:pPr>
    </w:p>
    <w:p w14:paraId="322A40E6" w14:textId="77777777" w:rsidR="005469DA" w:rsidRDefault="005469DA" w:rsidP="005469DA">
      <w:pPr>
        <w:tabs>
          <w:tab w:val="left" w:pos="5563"/>
        </w:tabs>
        <w:ind w:left="770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«Художественно-эстетическое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14:paraId="1A087EBD" w14:textId="77777777" w:rsidR="005469DA" w:rsidRDefault="005469DA" w:rsidP="005469DA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704"/>
        <w:gridCol w:w="1540"/>
        <w:gridCol w:w="1628"/>
        <w:gridCol w:w="1343"/>
        <w:gridCol w:w="642"/>
        <w:gridCol w:w="1322"/>
        <w:gridCol w:w="1408"/>
        <w:gridCol w:w="1259"/>
      </w:tblGrid>
      <w:tr w:rsidR="005469DA" w14:paraId="61F1488F" w14:textId="77777777" w:rsidTr="00FF164F">
        <w:trPr>
          <w:trHeight w:val="420"/>
        </w:trPr>
        <w:tc>
          <w:tcPr>
            <w:tcW w:w="704" w:type="dxa"/>
            <w:tcBorders>
              <w:left w:val="single" w:sz="6" w:space="0" w:color="858585"/>
            </w:tcBorders>
          </w:tcPr>
          <w:p w14:paraId="52F2E191" w14:textId="77777777" w:rsidR="005469DA" w:rsidRDefault="005469DA" w:rsidP="00FF164F">
            <w:pPr>
              <w:pStyle w:val="TableParagraph"/>
              <w:spacing w:before="92"/>
              <w:ind w:left="0" w:right="2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08832" behindDoc="1" locked="0" layoutInCell="1" allowOverlap="1" wp14:anchorId="0D67BEA6" wp14:editId="6009A312">
                      <wp:simplePos x="0" y="0"/>
                      <wp:positionH relativeFrom="column">
                        <wp:posOffset>379602</wp:posOffset>
                      </wp:positionH>
                      <wp:positionV relativeFrom="paragraph">
                        <wp:posOffset>138766</wp:posOffset>
                      </wp:positionV>
                      <wp:extent cx="2023745" cy="991869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3745" cy="991869"/>
                                <a:chOff x="0" y="0"/>
                                <a:chExt cx="2023745" cy="991869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0640" y="715327"/>
                                  <a:ext cx="166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370">
                                      <a:moveTo>
                                        <a:pt x="0" y="0"/>
                                      </a:moveTo>
                                      <a:lnTo>
                                        <a:pt x="16637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07009" y="571817"/>
                                  <a:ext cx="21971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379730">
                                      <a:moveTo>
                                        <a:pt x="2197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9729"/>
                                      </a:lnTo>
                                      <a:lnTo>
                                        <a:pt x="219709" y="379729"/>
                                      </a:lnTo>
                                      <a:lnTo>
                                        <a:pt x="219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0640" y="242887"/>
                                  <a:ext cx="1978660" cy="472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8660" h="472440">
                                      <a:moveTo>
                                        <a:pt x="605154" y="472439"/>
                                      </a:moveTo>
                                      <a:lnTo>
                                        <a:pt x="1153795" y="472439"/>
                                      </a:lnTo>
                                    </a:path>
                                    <a:path w="1978660" h="472440">
                                      <a:moveTo>
                                        <a:pt x="605154" y="234949"/>
                                      </a:moveTo>
                                      <a:lnTo>
                                        <a:pt x="1153795" y="234949"/>
                                      </a:lnTo>
                                    </a:path>
                                    <a:path w="1978660" h="472440">
                                      <a:moveTo>
                                        <a:pt x="1373505" y="234949"/>
                                      </a:moveTo>
                                      <a:lnTo>
                                        <a:pt x="1978660" y="234949"/>
                                      </a:lnTo>
                                    </a:path>
                                    <a:path w="1978660" h="472440">
                                      <a:moveTo>
                                        <a:pt x="0" y="0"/>
                                      </a:moveTo>
                                      <a:lnTo>
                                        <a:pt x="1153795" y="0"/>
                                      </a:lnTo>
                                    </a:path>
                                    <a:path w="1978660" h="472440">
                                      <a:moveTo>
                                        <a:pt x="1373505" y="0"/>
                                      </a:moveTo>
                                      <a:lnTo>
                                        <a:pt x="197866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194435" y="206057"/>
                                  <a:ext cx="219710" cy="745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745490">
                                      <a:moveTo>
                                        <a:pt x="21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5490"/>
                                      </a:lnTo>
                                      <a:lnTo>
                                        <a:pt x="219710" y="745490"/>
                                      </a:lnTo>
                                      <a:lnTo>
                                        <a:pt x="21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0640" y="477837"/>
                                  <a:ext cx="386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080">
                                      <a:moveTo>
                                        <a:pt x="0" y="0"/>
                                      </a:moveTo>
                                      <a:lnTo>
                                        <a:pt x="38608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26084" y="254952"/>
                                  <a:ext cx="219710" cy="697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697230">
                                      <a:moveTo>
                                        <a:pt x="21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230"/>
                                      </a:lnTo>
                                      <a:lnTo>
                                        <a:pt x="219710" y="697230"/>
                                      </a:lnTo>
                                      <a:lnTo>
                                        <a:pt x="21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633854" y="715327"/>
                                  <a:ext cx="385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5445">
                                      <a:moveTo>
                                        <a:pt x="0" y="0"/>
                                      </a:moveTo>
                                      <a:lnTo>
                                        <a:pt x="38544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14144" y="514032"/>
                                  <a:ext cx="219710" cy="438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438150">
                                      <a:moveTo>
                                        <a:pt x="21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8150"/>
                                      </a:lnTo>
                                      <a:lnTo>
                                        <a:pt x="219710" y="438150"/>
                                      </a:lnTo>
                                      <a:lnTo>
                                        <a:pt x="21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45794" y="846137"/>
                                  <a:ext cx="21971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106045">
                                      <a:moveTo>
                                        <a:pt x="21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044"/>
                                      </a:lnTo>
                                      <a:lnTo>
                                        <a:pt x="219710" y="106044"/>
                                      </a:lnTo>
                                      <a:lnTo>
                                        <a:pt x="21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95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4762"/>
                                  <a:ext cx="2018664" cy="986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8664" h="986790">
                                      <a:moveTo>
                                        <a:pt x="40005" y="0"/>
                                      </a:moveTo>
                                      <a:lnTo>
                                        <a:pt x="2018665" y="0"/>
                                      </a:lnTo>
                                    </a:path>
                                    <a:path w="2018664" h="986790">
                                      <a:moveTo>
                                        <a:pt x="40005" y="946149"/>
                                      </a:moveTo>
                                      <a:lnTo>
                                        <a:pt x="40005" y="0"/>
                                      </a:lnTo>
                                    </a:path>
                                    <a:path w="2018664" h="986790">
                                      <a:moveTo>
                                        <a:pt x="0" y="946149"/>
                                      </a:moveTo>
                                      <a:lnTo>
                                        <a:pt x="40005" y="946149"/>
                                      </a:lnTo>
                                    </a:path>
                                    <a:path w="2018664" h="986790">
                                      <a:moveTo>
                                        <a:pt x="0" y="709929"/>
                                      </a:moveTo>
                                      <a:lnTo>
                                        <a:pt x="40005" y="709929"/>
                                      </a:lnTo>
                                    </a:path>
                                    <a:path w="2018664" h="986790">
                                      <a:moveTo>
                                        <a:pt x="0" y="472439"/>
                                      </a:moveTo>
                                      <a:lnTo>
                                        <a:pt x="40005" y="472439"/>
                                      </a:lnTo>
                                    </a:path>
                                    <a:path w="2018664" h="986790">
                                      <a:moveTo>
                                        <a:pt x="0" y="237489"/>
                                      </a:moveTo>
                                      <a:lnTo>
                                        <a:pt x="40005" y="237489"/>
                                      </a:lnTo>
                                    </a:path>
                                    <a:path w="2018664" h="986790">
                                      <a:moveTo>
                                        <a:pt x="0" y="0"/>
                                      </a:moveTo>
                                      <a:lnTo>
                                        <a:pt x="40005" y="0"/>
                                      </a:lnTo>
                                    </a:path>
                                    <a:path w="2018664" h="986790">
                                      <a:moveTo>
                                        <a:pt x="40005" y="946149"/>
                                      </a:moveTo>
                                      <a:lnTo>
                                        <a:pt x="2018665" y="946149"/>
                                      </a:lnTo>
                                    </a:path>
                                    <a:path w="2018664" h="986790">
                                      <a:moveTo>
                                        <a:pt x="40005" y="946149"/>
                                      </a:moveTo>
                                      <a:lnTo>
                                        <a:pt x="40005" y="986789"/>
                                      </a:lnTo>
                                    </a:path>
                                    <a:path w="2018664" h="986790">
                                      <a:moveTo>
                                        <a:pt x="1029335" y="946149"/>
                                      </a:moveTo>
                                      <a:lnTo>
                                        <a:pt x="1029335" y="986789"/>
                                      </a:lnTo>
                                    </a:path>
                                    <a:path w="2018664" h="986790">
                                      <a:moveTo>
                                        <a:pt x="2018665" y="946149"/>
                                      </a:moveTo>
                                      <a:lnTo>
                                        <a:pt x="2018665" y="98678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968532" id="Group 53" o:spid="_x0000_s1026" style="position:absolute;margin-left:29.9pt;margin-top:10.95pt;width:159.35pt;height:78.1pt;z-index:-15707648;mso-wrap-distance-left:0;mso-wrap-distance-right:0" coordsize="20237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">
                      <v:shape id="Graphic 54" o:spid="_x0000_s1027" style="position:absolute;left:406;top:7153;width:1664;height:12;visibility:visible;mso-wrap-style:square;v-text-anchor:top" coordsize="166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" path="m,l166370,e" filled="f" strokecolor="#858585">
                        <v:path arrowok="t"/>
                      </v:shape>
                      <v:shape id="Graphic 55" o:spid="_x0000_s1028" style="position:absolute;left:2070;top:5718;width:2197;height:3797;visibility:visible;mso-wrap-style:square;v-text-anchor:top" coordsize="21971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" path="m219709,l,,,379729r219709,l219709,xe" fillcolor="#4f81bb" stroked="f">
                        <v:path arrowok="t"/>
                      </v:shape>
                      <v:shape id="Graphic 56" o:spid="_x0000_s1029" style="position:absolute;left:406;top:2428;width:19787;height:4725;visibility:visible;mso-wrap-style:square;v-text-anchor:top" coordsize="197866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" path="m605154,472439r548641,em605154,234949r548641,em1373505,234949r605155,em,l1153795,em1373505,r605155,e" filled="f" strokecolor="#858585">
                        <v:path arrowok="t"/>
                      </v:shape>
                      <v:shape id="Graphic 57" o:spid="_x0000_s1030" style="position:absolute;left:11944;top:2060;width:2197;height:7455;visibility:visible;mso-wrap-style:square;v-text-anchor:top" coordsize="219710,74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" path="m219710,l,,,745490r219710,l219710,xe" fillcolor="#4f81bb" stroked="f">
                        <v:path arrowok="t"/>
                      </v:shape>
                      <v:shape id="Graphic 58" o:spid="_x0000_s1031" style="position:absolute;left:406;top:4778;width:3861;height:13;visibility:visible;mso-wrap-style:square;v-text-anchor:top" coordsize="38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" path="m,l386080,e" filled="f" strokecolor="#858585">
                        <v:path arrowok="t"/>
                      </v:shape>
                      <v:shape id="Graphic 59" o:spid="_x0000_s1032" style="position:absolute;left:4260;top:2549;width:2197;height:6972;visibility:visible;mso-wrap-style:square;v-text-anchor:top" coordsize="219710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" path="m219710,l,,,697230r219710,l219710,xe" fillcolor="#c0504d" stroked="f">
                        <v:path arrowok="t"/>
                      </v:shape>
                      <v:shape id="Graphic 60" o:spid="_x0000_s1033" style="position:absolute;left:16338;top:7153;width:3854;height:12;visibility:visible;mso-wrap-style:square;v-text-anchor:top" coordsize="385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" path="m,l385444,e" filled="f" strokecolor="#858585">
                        <v:path arrowok="t"/>
                      </v:shape>
                      <v:shape id="Graphic 61" o:spid="_x0000_s1034" style="position:absolute;left:14141;top:5140;width:2197;height:4381;visibility:visible;mso-wrap-style:square;v-text-anchor:top" coordsize="21971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" path="m219710,l,,,438150r219710,l219710,xe" fillcolor="#c0504d" stroked="f">
                        <v:path arrowok="t"/>
                      </v:shape>
                      <v:shape id="Graphic 62" o:spid="_x0000_s1035" style="position:absolute;left:6457;top:8461;width:2198;height:1060;visibility:visible;mso-wrap-style:square;v-text-anchor:top" coordsize="219710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" path="m219710,l,,,106044r219710,l219710,xe" fillcolor="#9bb957" stroked="f">
                        <v:path arrowok="t"/>
                      </v:shape>
                      <v:shape id="Graphic 63" o:spid="_x0000_s1036" style="position:absolute;top:47;width:20186;height:9868;visibility:visible;mso-wrap-style:square;v-text-anchor:top" coordsize="2018664,986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" path="m40005,l2018665,em40005,946149l40005,em,946149r40005,em,709929r40005,em,472439r40005,em,237489r40005,em,l40005,em40005,946149r1978660,em40005,946149r,40640em1029335,946149r,40640em2018665,946149r,40640e" filled="f" strokecolor="#858585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pacing w:val="-5"/>
                <w:sz w:val="20"/>
              </w:rPr>
              <w:t>80%</w:t>
            </w:r>
          </w:p>
        </w:tc>
        <w:tc>
          <w:tcPr>
            <w:tcW w:w="1540" w:type="dxa"/>
          </w:tcPr>
          <w:p w14:paraId="4AC44766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628" w:type="dxa"/>
          </w:tcPr>
          <w:p w14:paraId="66F3F815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343" w:type="dxa"/>
            <w:tcBorders>
              <w:right w:val="double" w:sz="2" w:space="0" w:color="858585"/>
            </w:tcBorders>
          </w:tcPr>
          <w:p w14:paraId="38812A47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642" w:type="dxa"/>
            <w:tcBorders>
              <w:left w:val="double" w:sz="2" w:space="0" w:color="858585"/>
            </w:tcBorders>
          </w:tcPr>
          <w:p w14:paraId="4E3FA7CE" w14:textId="77777777" w:rsidR="005469DA" w:rsidRDefault="005469DA" w:rsidP="00FF164F">
            <w:pPr>
              <w:pStyle w:val="TableParagraph"/>
              <w:spacing w:before="92"/>
              <w:ind w:left="110"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12928" behindDoc="1" locked="0" layoutInCell="1" allowOverlap="1" wp14:anchorId="6CC1CF4A" wp14:editId="623A3D58">
                      <wp:simplePos x="0" y="0"/>
                      <wp:positionH relativeFrom="column">
                        <wp:posOffset>383285</wp:posOffset>
                      </wp:positionH>
                      <wp:positionV relativeFrom="paragraph">
                        <wp:posOffset>138766</wp:posOffset>
                      </wp:positionV>
                      <wp:extent cx="1652270" cy="100012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2270" cy="1000125"/>
                                <a:chOff x="0" y="0"/>
                                <a:chExt cx="1652270" cy="100012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0640" y="721677"/>
                                  <a:ext cx="134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>
                                      <a:moveTo>
                                        <a:pt x="0" y="0"/>
                                      </a:moveTo>
                                      <a:lnTo>
                                        <a:pt x="13461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74625" y="626427"/>
                                  <a:ext cx="17716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333375">
                                      <a:moveTo>
                                        <a:pt x="1771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3375"/>
                                      </a:lnTo>
                                      <a:lnTo>
                                        <a:pt x="177164" y="333375"/>
                                      </a:lnTo>
                                      <a:lnTo>
                                        <a:pt x="177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31494" y="242887"/>
                                  <a:ext cx="1116330" cy="478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6330" h="478790">
                                      <a:moveTo>
                                        <a:pt x="0" y="478789"/>
                                      </a:moveTo>
                                      <a:lnTo>
                                        <a:pt x="448310" y="478789"/>
                                      </a:lnTo>
                                    </a:path>
                                    <a:path w="1116330" h="478790">
                                      <a:moveTo>
                                        <a:pt x="0" y="240664"/>
                                      </a:moveTo>
                                      <a:lnTo>
                                        <a:pt x="448310" y="240664"/>
                                      </a:lnTo>
                                    </a:path>
                                    <a:path w="1116330" h="478790">
                                      <a:moveTo>
                                        <a:pt x="624839" y="240664"/>
                                      </a:moveTo>
                                      <a:lnTo>
                                        <a:pt x="1116330" y="240664"/>
                                      </a:lnTo>
                                    </a:path>
                                    <a:path w="1116330" h="478790">
                                      <a:moveTo>
                                        <a:pt x="0" y="0"/>
                                      </a:moveTo>
                                      <a:lnTo>
                                        <a:pt x="448310" y="0"/>
                                      </a:lnTo>
                                    </a:path>
                                    <a:path w="1116330" h="478790">
                                      <a:moveTo>
                                        <a:pt x="624839" y="0"/>
                                      </a:moveTo>
                                      <a:lnTo>
                                        <a:pt x="111633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979805" y="230187"/>
                                  <a:ext cx="177165" cy="729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729615">
                                      <a:moveTo>
                                        <a:pt x="1771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29614"/>
                                      </a:lnTo>
                                      <a:lnTo>
                                        <a:pt x="177164" y="729614"/>
                                      </a:lnTo>
                                      <a:lnTo>
                                        <a:pt x="177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0640" y="242887"/>
                                  <a:ext cx="311150" cy="240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240665">
                                      <a:moveTo>
                                        <a:pt x="0" y="240664"/>
                                      </a:moveTo>
                                      <a:lnTo>
                                        <a:pt x="311150" y="240664"/>
                                      </a:lnTo>
                                    </a:path>
                                    <a:path w="311150" h="240665">
                                      <a:moveTo>
                                        <a:pt x="0" y="0"/>
                                      </a:moveTo>
                                      <a:lnTo>
                                        <a:pt x="3111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51790" y="218122"/>
                                  <a:ext cx="180340" cy="741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741680">
                                      <a:moveTo>
                                        <a:pt x="1803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1680"/>
                                      </a:lnTo>
                                      <a:lnTo>
                                        <a:pt x="180339" y="741680"/>
                                      </a:lnTo>
                                      <a:lnTo>
                                        <a:pt x="18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336675" y="721677"/>
                                  <a:ext cx="311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>
                                      <a:moveTo>
                                        <a:pt x="0" y="0"/>
                                      </a:moveTo>
                                      <a:lnTo>
                                        <a:pt x="3111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156335" y="495617"/>
                                  <a:ext cx="180340" cy="4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464184">
                                      <a:moveTo>
                                        <a:pt x="1803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4184"/>
                                      </a:lnTo>
                                      <a:lnTo>
                                        <a:pt x="180339" y="464184"/>
                                      </a:lnTo>
                                      <a:lnTo>
                                        <a:pt x="18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531494" y="852487"/>
                                  <a:ext cx="18034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07950">
                                      <a:moveTo>
                                        <a:pt x="1803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49"/>
                                      </a:lnTo>
                                      <a:lnTo>
                                        <a:pt x="180339" y="107949"/>
                                      </a:lnTo>
                                      <a:lnTo>
                                        <a:pt x="18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95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4762"/>
                                  <a:ext cx="1647189" cy="995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7189" h="995044">
                                      <a:moveTo>
                                        <a:pt x="40004" y="0"/>
                                      </a:moveTo>
                                      <a:lnTo>
                                        <a:pt x="1647189" y="0"/>
                                      </a:lnTo>
                                    </a:path>
                                    <a:path w="1647189" h="995044">
                                      <a:moveTo>
                                        <a:pt x="40004" y="954404"/>
                                      </a:moveTo>
                                      <a:lnTo>
                                        <a:pt x="40004" y="0"/>
                                      </a:lnTo>
                                    </a:path>
                                    <a:path w="1647189" h="995044">
                                      <a:moveTo>
                                        <a:pt x="0" y="954404"/>
                                      </a:moveTo>
                                      <a:lnTo>
                                        <a:pt x="40004" y="954404"/>
                                      </a:lnTo>
                                    </a:path>
                                    <a:path w="1647189" h="995044">
                                      <a:moveTo>
                                        <a:pt x="0" y="716279"/>
                                      </a:moveTo>
                                      <a:lnTo>
                                        <a:pt x="40004" y="716279"/>
                                      </a:lnTo>
                                    </a:path>
                                    <a:path w="1647189" h="995044">
                                      <a:moveTo>
                                        <a:pt x="0" y="478154"/>
                                      </a:moveTo>
                                      <a:lnTo>
                                        <a:pt x="40004" y="478154"/>
                                      </a:lnTo>
                                    </a:path>
                                    <a:path w="1647189" h="995044">
                                      <a:moveTo>
                                        <a:pt x="0" y="237489"/>
                                      </a:moveTo>
                                      <a:lnTo>
                                        <a:pt x="40004" y="237489"/>
                                      </a:lnTo>
                                    </a:path>
                                    <a:path w="1647189" h="995044">
                                      <a:moveTo>
                                        <a:pt x="0" y="0"/>
                                      </a:moveTo>
                                      <a:lnTo>
                                        <a:pt x="40004" y="0"/>
                                      </a:lnTo>
                                    </a:path>
                                    <a:path w="1647189" h="995044">
                                      <a:moveTo>
                                        <a:pt x="40004" y="954404"/>
                                      </a:moveTo>
                                      <a:lnTo>
                                        <a:pt x="1647189" y="954404"/>
                                      </a:lnTo>
                                    </a:path>
                                    <a:path w="1647189" h="995044">
                                      <a:moveTo>
                                        <a:pt x="40004" y="954404"/>
                                      </a:moveTo>
                                      <a:lnTo>
                                        <a:pt x="40004" y="995044"/>
                                      </a:lnTo>
                                    </a:path>
                                    <a:path w="1647189" h="995044">
                                      <a:moveTo>
                                        <a:pt x="845184" y="954404"/>
                                      </a:moveTo>
                                      <a:lnTo>
                                        <a:pt x="845184" y="995044"/>
                                      </a:lnTo>
                                    </a:path>
                                    <a:path w="1647189" h="995044">
                                      <a:moveTo>
                                        <a:pt x="1647189" y="954404"/>
                                      </a:moveTo>
                                      <a:lnTo>
                                        <a:pt x="1647189" y="99504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F4E20A" id="Group 64" o:spid="_x0000_s1026" style="position:absolute;margin-left:30.2pt;margin-top:10.95pt;width:130.1pt;height:78.75pt;z-index:-15703552;mso-wrap-distance-left:0;mso-wrap-distance-right:0" coordsize="16522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">
                      <v:shape id="Graphic 65" o:spid="_x0000_s1027" style="position:absolute;left:406;top:7216;width:1346;height:13;visibility:visible;mso-wrap-style:square;v-text-anchor:top" coordsize="134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" path="m,l134619,e" filled="f" strokecolor="#858585">
                        <v:path arrowok="t"/>
                      </v:shape>
                      <v:shape id="Graphic 66" o:spid="_x0000_s1028" style="position:absolute;left:1746;top:6264;width:1771;height:3334;visibility:visible;mso-wrap-style:square;v-text-anchor:top" coordsize="17716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" path="m177164,l,,,333375r177164,l177164,xe" fillcolor="#4f81bb" stroked="f">
                        <v:path arrowok="t"/>
                      </v:shape>
                      <v:shape id="Graphic 67" o:spid="_x0000_s1029" style="position:absolute;left:5314;top:2428;width:11164;height:4788;visibility:visible;mso-wrap-style:square;v-text-anchor:top" coordsize="1116330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" path="m,478789r448310,em,240664r448310,em624839,240664r491491,em,l448310,em624839,r491491,e" filled="f" strokecolor="#858585">
                        <v:path arrowok="t"/>
                      </v:shape>
                      <v:shape id="Graphic 68" o:spid="_x0000_s1030" style="position:absolute;left:9798;top:2301;width:1771;height:7297;visibility:visible;mso-wrap-style:square;v-text-anchor:top" coordsize="177165,72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" path="m177164,l,,,729614r177164,l177164,xe" fillcolor="#4f81bb" stroked="f">
                        <v:path arrowok="t"/>
                      </v:shape>
                      <v:shape id="Graphic 69" o:spid="_x0000_s1031" style="position:absolute;left:406;top:2428;width:3111;height:2407;visibility:visible;mso-wrap-style:square;v-text-anchor:top" coordsize="31115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" path="m,240664r311150,em,l311150,e" filled="f" strokecolor="#858585">
                        <v:path arrowok="t"/>
                      </v:shape>
                      <v:shape id="Graphic 70" o:spid="_x0000_s1032" style="position:absolute;left:3517;top:2181;width:1804;height:7417;visibility:visible;mso-wrap-style:square;v-text-anchor:top" coordsize="180340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" path="m180339,l,,,741680r180339,l180339,xe" fillcolor="#c0504d" stroked="f">
                        <v:path arrowok="t"/>
                      </v:shape>
                      <v:shape id="Graphic 71" o:spid="_x0000_s1033" style="position:absolute;left:13366;top:7216;width:3112;height:13;visibility:visible;mso-wrap-style:square;v-text-anchor:top" coordsize="31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" path="m,l311150,e" filled="f" strokecolor="#858585">
                        <v:path arrowok="t"/>
                      </v:shape>
                      <v:shape id="Graphic 72" o:spid="_x0000_s1034" style="position:absolute;left:11563;top:4956;width:1803;height:4642;visibility:visible;mso-wrap-style:square;v-text-anchor:top" coordsize="18034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" path="m180339,l,,,464184r180339,l180339,xe" fillcolor="#c0504d" stroked="f">
                        <v:path arrowok="t"/>
                      </v:shape>
                      <v:shape id="Graphic 73" o:spid="_x0000_s1035" style="position:absolute;left:5314;top:8524;width:1804;height:1080;visibility:visible;mso-wrap-style:square;v-text-anchor:top" coordsize="18034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" path="m180339,l,,,107949r180339,l180339,xe" fillcolor="#9bb957" stroked="f">
                        <v:path arrowok="t"/>
                      </v:shape>
                      <v:shape id="Graphic 74" o:spid="_x0000_s1036" style="position:absolute;top:47;width:16471;height:9951;visibility:visible;mso-wrap-style:square;v-text-anchor:top" coordsize="1647189,99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" path="m40004,l1647189,em40004,954404l40004,em,954404r40004,em,716279r40004,em,478154r40004,em,237489r40004,em,l40004,em40004,954404r1607185,em40004,954404r,40640em845184,954404r,40640em1647189,954404r,40640e" filled="f" strokecolor="#858585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pacing w:val="-5"/>
                <w:sz w:val="20"/>
              </w:rPr>
              <w:t>80%</w:t>
            </w:r>
          </w:p>
        </w:tc>
        <w:tc>
          <w:tcPr>
            <w:tcW w:w="1322" w:type="dxa"/>
          </w:tcPr>
          <w:p w14:paraId="7B1564A5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408" w:type="dxa"/>
          </w:tcPr>
          <w:p w14:paraId="7EC313D6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259" w:type="dxa"/>
            <w:tcBorders>
              <w:right w:val="single" w:sz="6" w:space="0" w:color="858585"/>
            </w:tcBorders>
          </w:tcPr>
          <w:p w14:paraId="1CDCE95D" w14:textId="77777777" w:rsidR="005469DA" w:rsidRDefault="005469DA" w:rsidP="00FF164F">
            <w:pPr>
              <w:pStyle w:val="TableParagraph"/>
              <w:ind w:left="0"/>
            </w:pPr>
          </w:p>
        </w:tc>
      </w:tr>
      <w:tr w:rsidR="005469DA" w14:paraId="3766ECE4" w14:textId="77777777" w:rsidTr="00FF164F">
        <w:trPr>
          <w:trHeight w:val="453"/>
        </w:trPr>
        <w:tc>
          <w:tcPr>
            <w:tcW w:w="704" w:type="dxa"/>
            <w:tcBorders>
              <w:left w:val="single" w:sz="6" w:space="0" w:color="858585"/>
            </w:tcBorders>
          </w:tcPr>
          <w:p w14:paraId="00798380" w14:textId="77777777" w:rsidR="005469DA" w:rsidRDefault="005469DA" w:rsidP="00FF164F">
            <w:pPr>
              <w:pStyle w:val="TableParagraph"/>
              <w:spacing w:before="46"/>
              <w:ind w:left="0" w:right="2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60%</w:t>
            </w:r>
          </w:p>
        </w:tc>
        <w:tc>
          <w:tcPr>
            <w:tcW w:w="1540" w:type="dxa"/>
          </w:tcPr>
          <w:p w14:paraId="50B6680B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628" w:type="dxa"/>
          </w:tcPr>
          <w:p w14:paraId="00C23DBA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343" w:type="dxa"/>
            <w:tcBorders>
              <w:right w:val="double" w:sz="2" w:space="0" w:color="858585"/>
            </w:tcBorders>
          </w:tcPr>
          <w:p w14:paraId="36C6AB57" w14:textId="77777777" w:rsidR="005469DA" w:rsidRDefault="005469DA" w:rsidP="00FF164F">
            <w:pPr>
              <w:pStyle w:val="TableParagraph"/>
              <w:spacing w:before="195" w:line="238" w:lineRule="exact"/>
              <w:ind w:left="4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09856" behindDoc="1" locked="0" layoutInCell="1" allowOverlap="1" wp14:anchorId="6F5055B9" wp14:editId="77F5849A">
                      <wp:simplePos x="0" y="0"/>
                      <wp:positionH relativeFrom="column">
                        <wp:posOffset>143613</wp:posOffset>
                      </wp:positionH>
                      <wp:positionV relativeFrom="paragraph">
                        <wp:posOffset>174516</wp:posOffset>
                      </wp:positionV>
                      <wp:extent cx="69850" cy="698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850"/>
                                      </a:lnTo>
                                      <a:lnTo>
                                        <a:pt x="69850" y="69850"/>
                                      </a:lnTo>
                                      <a:lnTo>
                                        <a:pt x="6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763FB" id="Group 75" o:spid="_x0000_s1026" style="position:absolute;margin-left:11.3pt;margin-top:13.75pt;width:5.5pt;height:5.5pt;z-index:-15706624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">
                      <v:shape id="Graphic 76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" path="m69850,l,,,69850r69850,l69850,xe" fillcolor="#4f81b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20"/>
              </w:rPr>
              <w:t>Высокий</w:t>
            </w:r>
          </w:p>
        </w:tc>
        <w:tc>
          <w:tcPr>
            <w:tcW w:w="642" w:type="dxa"/>
            <w:tcBorders>
              <w:left w:val="double" w:sz="2" w:space="0" w:color="858585"/>
            </w:tcBorders>
          </w:tcPr>
          <w:p w14:paraId="7EA7E6DE" w14:textId="77777777" w:rsidR="005469DA" w:rsidRDefault="005469DA" w:rsidP="00FF164F">
            <w:pPr>
              <w:pStyle w:val="TableParagraph"/>
              <w:spacing w:before="49"/>
              <w:ind w:left="110"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60%</w:t>
            </w:r>
          </w:p>
        </w:tc>
        <w:tc>
          <w:tcPr>
            <w:tcW w:w="1322" w:type="dxa"/>
          </w:tcPr>
          <w:p w14:paraId="0A50DC25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408" w:type="dxa"/>
          </w:tcPr>
          <w:p w14:paraId="5B1A36E8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259" w:type="dxa"/>
            <w:tcBorders>
              <w:right w:val="single" w:sz="6" w:space="0" w:color="858585"/>
            </w:tcBorders>
          </w:tcPr>
          <w:p w14:paraId="17B9365B" w14:textId="77777777" w:rsidR="005469DA" w:rsidRDefault="005469DA" w:rsidP="00FF164F">
            <w:pPr>
              <w:pStyle w:val="TableParagraph"/>
              <w:spacing w:before="193" w:line="241" w:lineRule="exact"/>
              <w:ind w:left="139" w:right="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13952" behindDoc="1" locked="0" layoutInCell="1" allowOverlap="1" wp14:anchorId="20ED0574" wp14:editId="3FF6F035">
                      <wp:simplePos x="0" y="0"/>
                      <wp:positionH relativeFrom="column">
                        <wp:posOffset>94591</wp:posOffset>
                      </wp:positionH>
                      <wp:positionV relativeFrom="paragraph">
                        <wp:posOffset>178580</wp:posOffset>
                      </wp:positionV>
                      <wp:extent cx="69850" cy="6985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849"/>
                                      </a:lnTo>
                                      <a:lnTo>
                                        <a:pt x="69850" y="69849"/>
                                      </a:lnTo>
                                      <a:lnTo>
                                        <a:pt x="6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1B077" id="Group 77" o:spid="_x0000_s1026" style="position:absolute;margin-left:7.45pt;margin-top:14.05pt;width:5.5pt;height:5.5pt;z-index:-15702528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">
                      <v:shape id="Graphic 78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" path="m69850,l,,,69849r69850,l69850,xe" fillcolor="#4f81b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20"/>
              </w:rPr>
              <w:t>Высокий</w:t>
            </w:r>
          </w:p>
        </w:tc>
      </w:tr>
      <w:tr w:rsidR="005469DA" w14:paraId="6B27C744" w14:textId="77777777" w:rsidTr="00FF164F">
        <w:trPr>
          <w:trHeight w:val="368"/>
        </w:trPr>
        <w:tc>
          <w:tcPr>
            <w:tcW w:w="704" w:type="dxa"/>
            <w:tcBorders>
              <w:left w:val="single" w:sz="6" w:space="0" w:color="858585"/>
            </w:tcBorders>
          </w:tcPr>
          <w:p w14:paraId="029ACAA3" w14:textId="77777777" w:rsidR="005469DA" w:rsidRDefault="005469DA" w:rsidP="00FF164F">
            <w:pPr>
              <w:pStyle w:val="TableParagraph"/>
              <w:spacing w:line="221" w:lineRule="exact"/>
              <w:ind w:left="0" w:right="2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40%</w:t>
            </w:r>
          </w:p>
        </w:tc>
        <w:tc>
          <w:tcPr>
            <w:tcW w:w="1540" w:type="dxa"/>
          </w:tcPr>
          <w:p w14:paraId="075C8099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628" w:type="dxa"/>
          </w:tcPr>
          <w:p w14:paraId="02BE159A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343" w:type="dxa"/>
            <w:tcBorders>
              <w:right w:val="double" w:sz="2" w:space="0" w:color="858585"/>
            </w:tcBorders>
          </w:tcPr>
          <w:p w14:paraId="514F58E7" w14:textId="77777777" w:rsidR="005469DA" w:rsidRDefault="005469DA" w:rsidP="00FF164F">
            <w:pPr>
              <w:pStyle w:val="TableParagraph"/>
              <w:spacing w:before="106" w:line="242" w:lineRule="exact"/>
              <w:ind w:left="4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10880" behindDoc="1" locked="0" layoutInCell="1" allowOverlap="1" wp14:anchorId="7F69FC83" wp14:editId="200936F0">
                      <wp:simplePos x="0" y="0"/>
                      <wp:positionH relativeFrom="column">
                        <wp:posOffset>143613</wp:posOffset>
                      </wp:positionH>
                      <wp:positionV relativeFrom="paragraph">
                        <wp:posOffset>116222</wp:posOffset>
                      </wp:positionV>
                      <wp:extent cx="69850" cy="6985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851"/>
                                      </a:lnTo>
                                      <a:lnTo>
                                        <a:pt x="69850" y="69851"/>
                                      </a:lnTo>
                                      <a:lnTo>
                                        <a:pt x="6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437AF0" id="Group 79" o:spid="_x0000_s1026" style="position:absolute;margin-left:11.3pt;margin-top:9.15pt;width:5.5pt;height:5.5pt;z-index:-15705600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">
                      <v:shape id="Graphic 80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" path="m69850,l,,,69851r69850,l69850,xe" fillcolor="#c0504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20"/>
              </w:rPr>
              <w:t>Средний</w:t>
            </w:r>
          </w:p>
        </w:tc>
        <w:tc>
          <w:tcPr>
            <w:tcW w:w="642" w:type="dxa"/>
            <w:tcBorders>
              <w:left w:val="double" w:sz="2" w:space="0" w:color="858585"/>
            </w:tcBorders>
          </w:tcPr>
          <w:p w14:paraId="6C1267B1" w14:textId="77777777" w:rsidR="005469DA" w:rsidRDefault="005469DA" w:rsidP="00FF164F">
            <w:pPr>
              <w:pStyle w:val="TableParagraph"/>
              <w:spacing w:line="226" w:lineRule="exact"/>
              <w:ind w:left="110"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40%</w:t>
            </w:r>
          </w:p>
        </w:tc>
        <w:tc>
          <w:tcPr>
            <w:tcW w:w="1322" w:type="dxa"/>
          </w:tcPr>
          <w:p w14:paraId="1920F015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408" w:type="dxa"/>
          </w:tcPr>
          <w:p w14:paraId="1FA715FF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259" w:type="dxa"/>
            <w:tcBorders>
              <w:right w:val="single" w:sz="6" w:space="0" w:color="858585"/>
            </w:tcBorders>
          </w:tcPr>
          <w:p w14:paraId="68038C3C" w14:textId="77777777" w:rsidR="005469DA" w:rsidRDefault="005469DA" w:rsidP="00FF164F">
            <w:pPr>
              <w:pStyle w:val="TableParagraph"/>
              <w:spacing w:before="109" w:line="239" w:lineRule="exact"/>
              <w:ind w:left="13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14976" behindDoc="1" locked="0" layoutInCell="1" allowOverlap="1" wp14:anchorId="1C8D46B8" wp14:editId="72DEB6CA">
                      <wp:simplePos x="0" y="0"/>
                      <wp:positionH relativeFrom="column">
                        <wp:posOffset>94591</wp:posOffset>
                      </wp:positionH>
                      <wp:positionV relativeFrom="paragraph">
                        <wp:posOffset>120413</wp:posOffset>
                      </wp:positionV>
                      <wp:extent cx="69850" cy="6985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851"/>
                                      </a:lnTo>
                                      <a:lnTo>
                                        <a:pt x="69850" y="69851"/>
                                      </a:lnTo>
                                      <a:lnTo>
                                        <a:pt x="6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B946AB" id="Group 81" o:spid="_x0000_s1026" style="position:absolute;margin-left:7.45pt;margin-top:9.5pt;width:5.5pt;height:5.5pt;z-index:-15701504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">
                      <v:shape id="Graphic 82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" path="m69850,l,,,69851r69850,l69850,xe" fillcolor="#c0504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20"/>
              </w:rPr>
              <w:t>Средний</w:t>
            </w:r>
          </w:p>
        </w:tc>
      </w:tr>
      <w:tr w:rsidR="005469DA" w14:paraId="01BF282F" w14:textId="77777777" w:rsidTr="00FF164F">
        <w:trPr>
          <w:trHeight w:val="368"/>
        </w:trPr>
        <w:tc>
          <w:tcPr>
            <w:tcW w:w="704" w:type="dxa"/>
            <w:tcBorders>
              <w:left w:val="single" w:sz="6" w:space="0" w:color="858585"/>
            </w:tcBorders>
          </w:tcPr>
          <w:p w14:paraId="70146400" w14:textId="77777777" w:rsidR="005469DA" w:rsidRDefault="005469DA" w:rsidP="00FF164F">
            <w:pPr>
              <w:pStyle w:val="TableParagraph"/>
              <w:spacing w:line="222" w:lineRule="exact"/>
              <w:ind w:left="0" w:right="2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20%</w:t>
            </w:r>
          </w:p>
        </w:tc>
        <w:tc>
          <w:tcPr>
            <w:tcW w:w="1540" w:type="dxa"/>
          </w:tcPr>
          <w:p w14:paraId="594D4E35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628" w:type="dxa"/>
          </w:tcPr>
          <w:p w14:paraId="05BE2AFD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343" w:type="dxa"/>
            <w:tcBorders>
              <w:right w:val="double" w:sz="2" w:space="0" w:color="858585"/>
            </w:tcBorders>
          </w:tcPr>
          <w:p w14:paraId="6B83D651" w14:textId="77777777" w:rsidR="005469DA" w:rsidRDefault="005469DA" w:rsidP="00FF164F">
            <w:pPr>
              <w:pStyle w:val="TableParagraph"/>
              <w:spacing w:before="98"/>
              <w:ind w:left="4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11904" behindDoc="1" locked="0" layoutInCell="1" allowOverlap="1" wp14:anchorId="65175B31" wp14:editId="4C1251B9">
                      <wp:simplePos x="0" y="0"/>
                      <wp:positionH relativeFrom="column">
                        <wp:posOffset>143613</wp:posOffset>
                      </wp:positionH>
                      <wp:positionV relativeFrom="paragraph">
                        <wp:posOffset>111778</wp:posOffset>
                      </wp:positionV>
                      <wp:extent cx="69850" cy="6985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850"/>
                                      </a:lnTo>
                                      <a:lnTo>
                                        <a:pt x="69850" y="69850"/>
                                      </a:lnTo>
                                      <a:lnTo>
                                        <a:pt x="6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95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04A46" id="Group 83" o:spid="_x0000_s1026" style="position:absolute;margin-left:11.3pt;margin-top:8.8pt;width:5.5pt;height:5.5pt;z-index:-15704576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">
                      <v:shape id="Graphic 84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" path="m69850,l,,,69850r69850,l69850,xe" fillcolor="#9bb95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20"/>
              </w:rPr>
              <w:t>Низкий</w:t>
            </w:r>
          </w:p>
        </w:tc>
        <w:tc>
          <w:tcPr>
            <w:tcW w:w="642" w:type="dxa"/>
            <w:tcBorders>
              <w:left w:val="double" w:sz="2" w:space="0" w:color="858585"/>
            </w:tcBorders>
          </w:tcPr>
          <w:p w14:paraId="3BC1DA49" w14:textId="77777777" w:rsidR="005469DA" w:rsidRDefault="005469DA" w:rsidP="00FF164F">
            <w:pPr>
              <w:pStyle w:val="TableParagraph"/>
              <w:spacing w:line="230" w:lineRule="exact"/>
              <w:ind w:left="110"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20%</w:t>
            </w:r>
          </w:p>
        </w:tc>
        <w:tc>
          <w:tcPr>
            <w:tcW w:w="1322" w:type="dxa"/>
          </w:tcPr>
          <w:p w14:paraId="16DFFBE9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408" w:type="dxa"/>
          </w:tcPr>
          <w:p w14:paraId="29CFE7DF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259" w:type="dxa"/>
            <w:tcBorders>
              <w:right w:val="single" w:sz="6" w:space="0" w:color="858585"/>
            </w:tcBorders>
          </w:tcPr>
          <w:p w14:paraId="27FF21C4" w14:textId="77777777" w:rsidR="005469DA" w:rsidRDefault="005469DA" w:rsidP="00FF164F">
            <w:pPr>
              <w:pStyle w:val="TableParagraph"/>
              <w:spacing w:before="103"/>
              <w:ind w:left="139" w:right="1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16000" behindDoc="1" locked="0" layoutInCell="1" allowOverlap="1" wp14:anchorId="75D607C3" wp14:editId="2EF4B0B6">
                      <wp:simplePos x="0" y="0"/>
                      <wp:positionH relativeFrom="column">
                        <wp:posOffset>94591</wp:posOffset>
                      </wp:positionH>
                      <wp:positionV relativeFrom="paragraph">
                        <wp:posOffset>116349</wp:posOffset>
                      </wp:positionV>
                      <wp:extent cx="69850" cy="6985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851"/>
                                      </a:lnTo>
                                      <a:lnTo>
                                        <a:pt x="69850" y="69851"/>
                                      </a:lnTo>
                                      <a:lnTo>
                                        <a:pt x="6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95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962657" id="Group 85" o:spid="_x0000_s1026" style="position:absolute;margin-left:7.45pt;margin-top:9.15pt;width:5.5pt;height:5.5pt;z-index:-15700480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">
                      <v:shape id="Graphic 86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" path="m69850,l,,,69851r69850,l69850,xe" fillcolor="#9bb95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20"/>
              </w:rPr>
              <w:t>Низкий</w:t>
            </w:r>
          </w:p>
        </w:tc>
      </w:tr>
      <w:tr w:rsidR="005469DA" w14:paraId="14F7C309" w14:textId="77777777" w:rsidTr="00FF164F">
        <w:trPr>
          <w:trHeight w:val="257"/>
        </w:trPr>
        <w:tc>
          <w:tcPr>
            <w:tcW w:w="704" w:type="dxa"/>
            <w:tcBorders>
              <w:left w:val="single" w:sz="6" w:space="0" w:color="858585"/>
            </w:tcBorders>
          </w:tcPr>
          <w:p w14:paraId="1D754D98" w14:textId="77777777" w:rsidR="005469DA" w:rsidRDefault="005469DA" w:rsidP="00FF164F">
            <w:pPr>
              <w:pStyle w:val="TableParagraph"/>
              <w:spacing w:line="228" w:lineRule="exact"/>
              <w:ind w:left="0" w:right="20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0%</w:t>
            </w:r>
          </w:p>
        </w:tc>
        <w:tc>
          <w:tcPr>
            <w:tcW w:w="1540" w:type="dxa"/>
          </w:tcPr>
          <w:p w14:paraId="382E94BE" w14:textId="77777777" w:rsidR="005469DA" w:rsidRDefault="005469DA" w:rsidP="00FF16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8" w:type="dxa"/>
          </w:tcPr>
          <w:p w14:paraId="6E0D034E" w14:textId="77777777" w:rsidR="005469DA" w:rsidRDefault="005469DA" w:rsidP="00FF16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3" w:type="dxa"/>
            <w:tcBorders>
              <w:right w:val="double" w:sz="2" w:space="0" w:color="858585"/>
            </w:tcBorders>
          </w:tcPr>
          <w:p w14:paraId="0444AFB7" w14:textId="77777777" w:rsidR="005469DA" w:rsidRDefault="005469DA" w:rsidP="00FF16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2" w:type="dxa"/>
            <w:tcBorders>
              <w:left w:val="double" w:sz="2" w:space="0" w:color="858585"/>
            </w:tcBorders>
          </w:tcPr>
          <w:p w14:paraId="5A15B401" w14:textId="77777777" w:rsidR="005469DA" w:rsidRDefault="005469DA" w:rsidP="00FF164F">
            <w:pPr>
              <w:pStyle w:val="TableParagraph"/>
              <w:spacing w:line="238" w:lineRule="exact"/>
              <w:ind w:left="1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0%</w:t>
            </w:r>
          </w:p>
        </w:tc>
        <w:tc>
          <w:tcPr>
            <w:tcW w:w="1322" w:type="dxa"/>
          </w:tcPr>
          <w:p w14:paraId="0DA770DE" w14:textId="77777777" w:rsidR="005469DA" w:rsidRDefault="005469DA" w:rsidP="00FF16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8" w:type="dxa"/>
          </w:tcPr>
          <w:p w14:paraId="6BA1BAB4" w14:textId="77777777" w:rsidR="005469DA" w:rsidRDefault="005469DA" w:rsidP="00FF16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59" w:type="dxa"/>
            <w:tcBorders>
              <w:right w:val="single" w:sz="6" w:space="0" w:color="858585"/>
            </w:tcBorders>
          </w:tcPr>
          <w:p w14:paraId="3684853A" w14:textId="77777777" w:rsidR="005469DA" w:rsidRDefault="005469DA" w:rsidP="00FF16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469DA" w14:paraId="2953394D" w14:textId="77777777" w:rsidTr="00FF164F">
        <w:trPr>
          <w:trHeight w:val="341"/>
        </w:trPr>
        <w:tc>
          <w:tcPr>
            <w:tcW w:w="704" w:type="dxa"/>
            <w:tcBorders>
              <w:left w:val="single" w:sz="6" w:space="0" w:color="858585"/>
              <w:bottom w:val="single" w:sz="6" w:space="0" w:color="858585"/>
            </w:tcBorders>
          </w:tcPr>
          <w:p w14:paraId="0001F642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540" w:type="dxa"/>
            <w:tcBorders>
              <w:bottom w:val="single" w:sz="6" w:space="0" w:color="858585"/>
            </w:tcBorders>
          </w:tcPr>
          <w:p w14:paraId="6650E81D" w14:textId="77777777" w:rsidR="005469DA" w:rsidRDefault="005469DA" w:rsidP="00FF164F">
            <w:pPr>
              <w:pStyle w:val="TableParagraph"/>
              <w:spacing w:line="227" w:lineRule="exact"/>
              <w:ind w:left="22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Начало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года</w:t>
            </w:r>
          </w:p>
        </w:tc>
        <w:tc>
          <w:tcPr>
            <w:tcW w:w="1628" w:type="dxa"/>
            <w:tcBorders>
              <w:bottom w:val="single" w:sz="6" w:space="0" w:color="858585"/>
            </w:tcBorders>
          </w:tcPr>
          <w:p w14:paraId="48E58BD5" w14:textId="77777777" w:rsidR="005469DA" w:rsidRDefault="005469DA" w:rsidP="00FF164F">
            <w:pPr>
              <w:pStyle w:val="TableParagraph"/>
              <w:spacing w:line="227" w:lineRule="exact"/>
              <w:ind w:lef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Конец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года</w:t>
            </w:r>
          </w:p>
        </w:tc>
        <w:tc>
          <w:tcPr>
            <w:tcW w:w="1343" w:type="dxa"/>
            <w:tcBorders>
              <w:bottom w:val="single" w:sz="6" w:space="0" w:color="858585"/>
              <w:right w:val="double" w:sz="2" w:space="0" w:color="858585"/>
            </w:tcBorders>
          </w:tcPr>
          <w:p w14:paraId="29325647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642" w:type="dxa"/>
            <w:tcBorders>
              <w:left w:val="double" w:sz="2" w:space="0" w:color="858585"/>
              <w:bottom w:val="single" w:sz="6" w:space="0" w:color="858585"/>
            </w:tcBorders>
          </w:tcPr>
          <w:p w14:paraId="0B24AADA" w14:textId="77777777" w:rsidR="005469DA" w:rsidRDefault="005469DA" w:rsidP="00FF164F">
            <w:pPr>
              <w:pStyle w:val="TableParagraph"/>
              <w:ind w:left="0"/>
            </w:pPr>
          </w:p>
        </w:tc>
        <w:tc>
          <w:tcPr>
            <w:tcW w:w="1322" w:type="dxa"/>
            <w:tcBorders>
              <w:bottom w:val="single" w:sz="6" w:space="0" w:color="858585"/>
            </w:tcBorders>
          </w:tcPr>
          <w:p w14:paraId="18BB247F" w14:textId="77777777" w:rsidR="005469DA" w:rsidRDefault="005469DA" w:rsidP="00FF164F">
            <w:pPr>
              <w:pStyle w:val="TableParagraph"/>
              <w:spacing w:line="237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Начало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года</w:t>
            </w:r>
          </w:p>
        </w:tc>
        <w:tc>
          <w:tcPr>
            <w:tcW w:w="1408" w:type="dxa"/>
            <w:tcBorders>
              <w:bottom w:val="single" w:sz="6" w:space="0" w:color="858585"/>
            </w:tcBorders>
          </w:tcPr>
          <w:p w14:paraId="5E73D18F" w14:textId="77777777" w:rsidR="005469DA" w:rsidRDefault="005469DA" w:rsidP="00FF164F">
            <w:pPr>
              <w:pStyle w:val="TableParagraph"/>
              <w:spacing w:line="237" w:lineRule="exact"/>
              <w:ind w:lef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Конец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года</w:t>
            </w:r>
          </w:p>
        </w:tc>
        <w:tc>
          <w:tcPr>
            <w:tcW w:w="1259" w:type="dxa"/>
            <w:tcBorders>
              <w:bottom w:val="single" w:sz="6" w:space="0" w:color="858585"/>
              <w:right w:val="single" w:sz="6" w:space="0" w:color="858585"/>
            </w:tcBorders>
          </w:tcPr>
          <w:p w14:paraId="1C3B4859" w14:textId="77777777" w:rsidR="005469DA" w:rsidRDefault="005469DA" w:rsidP="00FF164F">
            <w:pPr>
              <w:pStyle w:val="TableParagraph"/>
              <w:ind w:left="0"/>
            </w:pPr>
          </w:p>
        </w:tc>
      </w:tr>
    </w:tbl>
    <w:p w14:paraId="1A73F3B4" w14:textId="77777777" w:rsidR="005469DA" w:rsidRDefault="005469DA" w:rsidP="005469DA">
      <w:pPr>
        <w:pStyle w:val="a3"/>
        <w:spacing w:before="264"/>
        <w:ind w:right="555"/>
        <w:jc w:val="both"/>
        <w:rPr>
          <w:b/>
          <w:u w:val="single"/>
        </w:rPr>
      </w:pPr>
    </w:p>
    <w:p w14:paraId="1D5FF0D3" w14:textId="310EA8F1" w:rsidR="005469DA" w:rsidRDefault="005469DA" w:rsidP="005469DA">
      <w:pPr>
        <w:pStyle w:val="a3"/>
        <w:spacing w:before="264"/>
        <w:ind w:right="555"/>
        <w:jc w:val="both"/>
      </w:pPr>
      <w:r>
        <w:rPr>
          <w:b/>
          <w:u w:val="single"/>
        </w:rPr>
        <w:t>Вывод:</w:t>
      </w:r>
      <w:r>
        <w:rPr>
          <w:b/>
        </w:rPr>
        <w:t xml:space="preserve"> </w:t>
      </w:r>
      <w:r>
        <w:t xml:space="preserve">анализируя результаты освоения обучающимися образовательных программ по итогам мониторингов, проводимых организацией, можно отметить стабильные положительные результаты освоения, следовательно, программный материал усвоен, прослеживается стабильная и позитивная динамика по всем образовательным областям развития. У детей сформированы основные культурные способы деятельности, они проявляют инициативу и самостоятельность в разных видах деятельности – игре, </w:t>
      </w:r>
      <w:r>
        <w:rPr>
          <w:spacing w:val="-2"/>
        </w:rPr>
        <w:t>общении.</w:t>
      </w:r>
    </w:p>
    <w:p w14:paraId="3A00D571" w14:textId="743846D6" w:rsidR="005469DA" w:rsidRPr="005469DA" w:rsidRDefault="005469DA" w:rsidP="005469DA">
      <w:pPr>
        <w:pStyle w:val="a3"/>
        <w:ind w:left="707" w:right="558" w:firstLine="710"/>
        <w:jc w:val="both"/>
        <w:sectPr w:rsidR="005469DA" w:rsidRPr="005469DA">
          <w:pgSz w:w="11920" w:h="16850"/>
          <w:pgMar w:top="1020" w:right="283" w:bottom="280" w:left="992" w:header="720" w:footer="720" w:gutter="0"/>
          <w:cols w:space="720"/>
        </w:sectPr>
      </w:pPr>
      <w:r>
        <w:lastRenderedPageBreak/>
        <w:t>Итоговая диагностика показывает стойкую тенденцию к улучшению показателей уровня развития воспитанников по областям, что говорит об эффективности выбранных педагогом форм и средств органи</w:t>
      </w:r>
      <w:r w:rsidR="00815AD1">
        <w:t>зации образовательного процесса.</w:t>
      </w:r>
    </w:p>
    <w:p w14:paraId="138EF40E" w14:textId="0B4F554B" w:rsidR="00815AD1" w:rsidRDefault="00815AD1" w:rsidP="00815AD1">
      <w:pPr>
        <w:tabs>
          <w:tab w:val="left" w:pos="3264"/>
        </w:tabs>
      </w:pPr>
    </w:p>
    <w:p w14:paraId="149C056F" w14:textId="6EC6E117" w:rsidR="00815AD1" w:rsidRDefault="00815AD1" w:rsidP="00815AD1">
      <w:pPr>
        <w:tabs>
          <w:tab w:val="left" w:pos="3264"/>
        </w:tabs>
      </w:pPr>
      <w:r>
        <w:tab/>
      </w:r>
    </w:p>
    <w:p w14:paraId="261F4AB0" w14:textId="77777777" w:rsidR="00815AD1" w:rsidRPr="00815AD1" w:rsidRDefault="00815AD1" w:rsidP="00815AD1"/>
    <w:p w14:paraId="08DFB54C" w14:textId="77777777" w:rsidR="00815AD1" w:rsidRPr="00815AD1" w:rsidRDefault="00815AD1" w:rsidP="00815AD1"/>
    <w:p w14:paraId="310D9AD7" w14:textId="77777777" w:rsidR="00815AD1" w:rsidRPr="00815AD1" w:rsidRDefault="00815AD1" w:rsidP="00815AD1"/>
    <w:p w14:paraId="1B5A1BEC" w14:textId="77777777" w:rsidR="00815AD1" w:rsidRPr="00815AD1" w:rsidRDefault="00815AD1" w:rsidP="00815AD1"/>
    <w:p w14:paraId="447FB51D" w14:textId="77777777" w:rsidR="00815AD1" w:rsidRPr="00815AD1" w:rsidRDefault="00815AD1" w:rsidP="00815AD1"/>
    <w:p w14:paraId="1B056C08" w14:textId="77777777" w:rsidR="00815AD1" w:rsidRPr="00815AD1" w:rsidRDefault="00815AD1" w:rsidP="00815AD1"/>
    <w:p w14:paraId="4BDF548C" w14:textId="77777777" w:rsidR="00815AD1" w:rsidRPr="00815AD1" w:rsidRDefault="00815AD1" w:rsidP="00815AD1"/>
    <w:p w14:paraId="1D96C20F" w14:textId="77777777" w:rsidR="00815AD1" w:rsidRPr="00815AD1" w:rsidRDefault="00815AD1" w:rsidP="00815AD1"/>
    <w:p w14:paraId="731358DD" w14:textId="77777777" w:rsidR="00815AD1" w:rsidRPr="00815AD1" w:rsidRDefault="00815AD1" w:rsidP="00815AD1"/>
    <w:p w14:paraId="1BE45D86" w14:textId="77777777" w:rsidR="00815AD1" w:rsidRPr="00815AD1" w:rsidRDefault="00815AD1" w:rsidP="00815AD1"/>
    <w:p w14:paraId="38114124" w14:textId="77777777" w:rsidR="00815AD1" w:rsidRPr="00815AD1" w:rsidRDefault="00815AD1" w:rsidP="00815AD1"/>
    <w:p w14:paraId="65B34D61" w14:textId="77777777" w:rsidR="00815AD1" w:rsidRPr="00815AD1" w:rsidRDefault="00815AD1" w:rsidP="00815AD1"/>
    <w:p w14:paraId="356E6DBC" w14:textId="77777777" w:rsidR="00815AD1" w:rsidRPr="00815AD1" w:rsidRDefault="00815AD1" w:rsidP="00815AD1"/>
    <w:p w14:paraId="5BC50200" w14:textId="77777777" w:rsidR="00815AD1" w:rsidRPr="00815AD1" w:rsidRDefault="00815AD1" w:rsidP="00815AD1"/>
    <w:p w14:paraId="55F1485F" w14:textId="77777777" w:rsidR="00815AD1" w:rsidRPr="00815AD1" w:rsidRDefault="00815AD1" w:rsidP="00815AD1"/>
    <w:p w14:paraId="4DD773FB" w14:textId="77777777" w:rsidR="00815AD1" w:rsidRPr="00815AD1" w:rsidRDefault="00815AD1" w:rsidP="00815AD1"/>
    <w:p w14:paraId="7331B3F7" w14:textId="77777777" w:rsidR="00815AD1" w:rsidRPr="00815AD1" w:rsidRDefault="00815AD1" w:rsidP="00815AD1"/>
    <w:p w14:paraId="15488F32" w14:textId="77777777" w:rsidR="00815AD1" w:rsidRPr="00815AD1" w:rsidRDefault="00815AD1" w:rsidP="00815AD1"/>
    <w:p w14:paraId="6D48EB56" w14:textId="77777777" w:rsidR="00815AD1" w:rsidRPr="00815AD1" w:rsidRDefault="00815AD1" w:rsidP="00815AD1"/>
    <w:p w14:paraId="431F4AC9" w14:textId="77777777" w:rsidR="00815AD1" w:rsidRPr="00815AD1" w:rsidRDefault="00815AD1" w:rsidP="00815AD1"/>
    <w:p w14:paraId="5E0F189E" w14:textId="77777777" w:rsidR="00815AD1" w:rsidRPr="00815AD1" w:rsidRDefault="00815AD1" w:rsidP="00815AD1"/>
    <w:p w14:paraId="4CF0968F" w14:textId="77777777" w:rsidR="00815AD1" w:rsidRPr="00815AD1" w:rsidRDefault="00815AD1" w:rsidP="00815AD1"/>
    <w:p w14:paraId="01CC2587" w14:textId="77777777" w:rsidR="00815AD1" w:rsidRPr="00815AD1" w:rsidRDefault="00815AD1" w:rsidP="00815AD1"/>
    <w:p w14:paraId="16C88EB0" w14:textId="77777777" w:rsidR="00815AD1" w:rsidRPr="00815AD1" w:rsidRDefault="00815AD1" w:rsidP="00815AD1"/>
    <w:p w14:paraId="2F95A955" w14:textId="77777777" w:rsidR="00815AD1" w:rsidRPr="00815AD1" w:rsidRDefault="00815AD1" w:rsidP="00815AD1"/>
    <w:p w14:paraId="2CA345B2" w14:textId="77777777" w:rsidR="00815AD1" w:rsidRPr="00815AD1" w:rsidRDefault="00815AD1" w:rsidP="00815AD1"/>
    <w:p w14:paraId="65995785" w14:textId="77777777" w:rsidR="00815AD1" w:rsidRPr="00815AD1" w:rsidRDefault="00815AD1" w:rsidP="00815AD1"/>
    <w:p w14:paraId="38BBB6A6" w14:textId="29AD9523" w:rsidR="007F5F63" w:rsidRPr="00815AD1" w:rsidRDefault="00815AD1" w:rsidP="00815AD1">
      <w:pPr>
        <w:tabs>
          <w:tab w:val="left" w:pos="3072"/>
        </w:tabs>
        <w:sectPr w:rsidR="007F5F63" w:rsidRPr="00815AD1">
          <w:pgSz w:w="11920" w:h="16850"/>
          <w:pgMar w:top="1040" w:right="283" w:bottom="280" w:left="992" w:header="720" w:footer="720" w:gutter="0"/>
          <w:cols w:space="720"/>
        </w:sectPr>
      </w:pPr>
      <w:r>
        <w:tab/>
      </w:r>
    </w:p>
    <w:p w14:paraId="23E70EB0" w14:textId="6D59052C" w:rsidR="007F5F63" w:rsidRDefault="007F5F63" w:rsidP="005469DA">
      <w:pPr>
        <w:pStyle w:val="a3"/>
        <w:ind w:right="558"/>
        <w:jc w:val="both"/>
      </w:pPr>
    </w:p>
    <w:sectPr w:rsidR="007F5F63">
      <w:pgSz w:w="11920" w:h="16850"/>
      <w:pgMar w:top="10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5F63"/>
    <w:rsid w:val="0002784B"/>
    <w:rsid w:val="000949AD"/>
    <w:rsid w:val="00164C79"/>
    <w:rsid w:val="001728B7"/>
    <w:rsid w:val="00436F34"/>
    <w:rsid w:val="004B497B"/>
    <w:rsid w:val="005469DA"/>
    <w:rsid w:val="0067286D"/>
    <w:rsid w:val="006732A5"/>
    <w:rsid w:val="00762848"/>
    <w:rsid w:val="007F5F63"/>
    <w:rsid w:val="00815AD1"/>
    <w:rsid w:val="008D72A4"/>
    <w:rsid w:val="009A79C7"/>
    <w:rsid w:val="00AC7FE2"/>
    <w:rsid w:val="00B21C82"/>
    <w:rsid w:val="00B27044"/>
    <w:rsid w:val="00B91201"/>
    <w:rsid w:val="00BA5265"/>
    <w:rsid w:val="00C84676"/>
    <w:rsid w:val="00D90D31"/>
    <w:rsid w:val="00E819A8"/>
    <w:rsid w:val="00EC2B45"/>
    <w:rsid w:val="00E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CCBD"/>
  <w15:docId w15:val="{78D87A24-5DC1-45FC-B362-763D0386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97" w:right="12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AC7F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F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Дет.Сад</dc:creator>
  <cp:lastModifiedBy>Дом</cp:lastModifiedBy>
  <cp:revision>20</cp:revision>
  <cp:lastPrinted>2025-03-25T06:40:00Z</cp:lastPrinted>
  <dcterms:created xsi:type="dcterms:W3CDTF">2025-03-25T05:51:00Z</dcterms:created>
  <dcterms:modified xsi:type="dcterms:W3CDTF">2025-03-25T11:15:00Z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