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69EEF9" w14:textId="77777777" w:rsidR="00D75D10" w:rsidRPr="00F82C87" w:rsidRDefault="00D75D10" w:rsidP="00D75D10">
      <w:pPr>
        <w:jc w:val="center"/>
        <w:rPr>
          <w:rFonts w:ascii="Times New Roman" w:hAnsi="Times New Roman" w:cs="Times New Roman"/>
          <w:sz w:val="28"/>
          <w:szCs w:val="28"/>
        </w:rPr>
      </w:pPr>
      <w:r w:rsidRPr="00F82C87">
        <w:rPr>
          <w:rFonts w:ascii="Times New Roman" w:hAnsi="Times New Roman" w:cs="Times New Roman"/>
          <w:sz w:val="28"/>
          <w:szCs w:val="28"/>
        </w:rPr>
        <w:t>«8 Марта»</w:t>
      </w:r>
    </w:p>
    <w:p w14:paraId="6901AF94" w14:textId="77777777" w:rsidR="00D75D10" w:rsidRPr="00F82C87" w:rsidRDefault="00D75D10" w:rsidP="00D75D10">
      <w:pPr>
        <w:jc w:val="both"/>
        <w:rPr>
          <w:rFonts w:ascii="Times New Roman" w:hAnsi="Times New Roman" w:cs="Times New Roman"/>
          <w:sz w:val="28"/>
          <w:szCs w:val="28"/>
        </w:rPr>
      </w:pPr>
      <w:r w:rsidRPr="00F82C87">
        <w:rPr>
          <w:rFonts w:ascii="Times New Roman" w:hAnsi="Times New Roman" w:cs="Times New Roman"/>
          <w:sz w:val="28"/>
          <w:szCs w:val="28"/>
        </w:rPr>
        <w:t>Праздник для мам всегда яркое и знаменательное событие. Только в этот день можно прочувствовать трогательные моменты, любовь и заботу самых родных и близких людей. С каким волнением и любовью дети поют песни для своих мам и бабушек, танцуют и рассказывают стихи! Как радуются, когда их родные выходят поучаствовать в различных играх и сюрпризах! С каким трепетом и старанием дети мастерят открытки для своих мамочек! В этот праздник можно показать маме и бабушке как ты любишь, и дорожишь каждым моментом, проведенным с ними! Ребята радуются и расцветают, как первые цветы после долгой и холодной зимы.</w:t>
      </w:r>
    </w:p>
    <w:p w14:paraId="00B9BAE7" w14:textId="77777777" w:rsidR="00D75D10" w:rsidRPr="00F82C87" w:rsidRDefault="00D75D10" w:rsidP="00D75D10">
      <w:pPr>
        <w:jc w:val="both"/>
        <w:rPr>
          <w:rFonts w:ascii="Times New Roman" w:hAnsi="Times New Roman" w:cs="Times New Roman"/>
          <w:sz w:val="28"/>
          <w:szCs w:val="28"/>
        </w:rPr>
      </w:pPr>
      <w:r w:rsidRPr="00F82C87">
        <w:rPr>
          <w:rFonts w:ascii="Times New Roman" w:hAnsi="Times New Roman" w:cs="Times New Roman"/>
          <w:sz w:val="28"/>
          <w:szCs w:val="28"/>
        </w:rPr>
        <w:t>Для наших ребят, праздник «8 марта», последний в стенах нашего детского сада. Ребята очень старались: пели, плясали, рассказывали стихи и конечно играли. Даже главные роли ребята решили играть сами и справились с этим «на отлично!». Родители активно поддерживали уже совсем «взрослых» ребят и заряжали своей огромной харизмой и отличным настроением на протяжении всего мероприятия! Мы еще раз благодарим всех родителей, музыкального руководителя Тетюеву Ирину Константиновну и гостей за незабываемый, позитивный и красочный праздник!</w:t>
      </w:r>
    </w:p>
    <w:p w14:paraId="7043E63D" w14:textId="77777777" w:rsidR="00D75D10" w:rsidRPr="00F82C87" w:rsidRDefault="00D75D10" w:rsidP="00D75D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E4A672" w14:textId="77777777" w:rsidR="00D75D10" w:rsidRPr="00F82C87" w:rsidRDefault="00D75D10" w:rsidP="00D75D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5869C" w14:textId="29D602FF" w:rsidR="0099134D" w:rsidRPr="00F82C87" w:rsidRDefault="00D75D10" w:rsidP="00D75D10">
      <w:pPr>
        <w:jc w:val="right"/>
        <w:rPr>
          <w:rFonts w:ascii="Times New Roman" w:hAnsi="Times New Roman" w:cs="Times New Roman"/>
          <w:sz w:val="28"/>
          <w:szCs w:val="28"/>
        </w:rPr>
      </w:pPr>
      <w:r w:rsidRPr="00F82C87">
        <w:rPr>
          <w:rFonts w:ascii="Times New Roman" w:hAnsi="Times New Roman" w:cs="Times New Roman"/>
          <w:sz w:val="28"/>
          <w:szCs w:val="28"/>
        </w:rPr>
        <w:t xml:space="preserve">Воспитатель подготовительной группы Парфенова </w:t>
      </w:r>
      <w:r w:rsidRPr="00F82C87">
        <w:rPr>
          <w:rFonts w:ascii="Times New Roman" w:hAnsi="Times New Roman" w:cs="Times New Roman"/>
          <w:sz w:val="28"/>
          <w:szCs w:val="28"/>
        </w:rPr>
        <w:t>Л. А.</w:t>
      </w:r>
    </w:p>
    <w:sectPr w:rsidR="0099134D" w:rsidRPr="00F82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4D"/>
    <w:rsid w:val="0099134D"/>
    <w:rsid w:val="00D75D10"/>
    <w:rsid w:val="00F8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6B123-DCA1-4908-AED0-C181C880E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2025-03-15T05:41:00Z</dcterms:created>
  <dcterms:modified xsi:type="dcterms:W3CDTF">2025-03-15T05:43:00Z</dcterms:modified>
</cp:coreProperties>
</file>