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93FE8" w14:textId="77777777" w:rsidR="00487063" w:rsidRPr="00487063" w:rsidRDefault="00487063" w:rsidP="00487063">
      <w:pPr>
        <w:jc w:val="center"/>
        <w:rPr>
          <w:rFonts w:ascii="Times New Roman" w:hAnsi="Times New Roman" w:cs="Times New Roman"/>
          <w:sz w:val="28"/>
          <w:szCs w:val="28"/>
        </w:rPr>
      </w:pPr>
      <w:r w:rsidRPr="00487063">
        <w:rPr>
          <w:rFonts w:ascii="Times New Roman" w:hAnsi="Times New Roman" w:cs="Times New Roman"/>
          <w:sz w:val="28"/>
          <w:szCs w:val="28"/>
        </w:rPr>
        <w:t>«Спорт всегда рядом»</w:t>
      </w:r>
    </w:p>
    <w:p w14:paraId="6FD575A7" w14:textId="1C7F9C3E" w:rsidR="00487063" w:rsidRPr="00487063" w:rsidRDefault="00487063" w:rsidP="00487063">
      <w:pPr>
        <w:jc w:val="both"/>
        <w:rPr>
          <w:rFonts w:ascii="Times New Roman" w:hAnsi="Times New Roman" w:cs="Times New Roman"/>
          <w:sz w:val="28"/>
          <w:szCs w:val="28"/>
        </w:rPr>
      </w:pPr>
      <w:r w:rsidRPr="00487063">
        <w:rPr>
          <w:rFonts w:ascii="Times New Roman" w:hAnsi="Times New Roman" w:cs="Times New Roman"/>
          <w:sz w:val="28"/>
          <w:szCs w:val="28"/>
        </w:rPr>
        <w:t xml:space="preserve">«Как хочется сильными, ловкими быть! Для этого нужно со спортом дружить!». Эти строчки из стихотворения не по наслышке знакомы ребятам, ежегодно принимающим участие в малых Олимпийских играх среди дошкольников! Малые Олимпийские игры дают возможность всем ребятам проявить свои спортивные таланты и умения, получить заветные награды и подарки. 19 сентября состоялось открытие малых 14х Олимпийских игр </w:t>
      </w:r>
      <w:r w:rsidRPr="00487063">
        <w:rPr>
          <w:rFonts w:ascii="Times New Roman" w:hAnsi="Times New Roman" w:cs="Times New Roman"/>
          <w:sz w:val="28"/>
          <w:szCs w:val="28"/>
        </w:rPr>
        <w:t>для дошкольников</w:t>
      </w:r>
      <w:r w:rsidRPr="00487063">
        <w:rPr>
          <w:rFonts w:ascii="Times New Roman" w:hAnsi="Times New Roman" w:cs="Times New Roman"/>
          <w:sz w:val="28"/>
          <w:szCs w:val="28"/>
        </w:rPr>
        <w:t xml:space="preserve"> в рамках Фестиваля «Самые юные интеллектуалы города Ирбита» по направлению «Физическая культура». Теплая, осенняя погода дала возможность самым сильным и спортивным ребятам из 11 детских садов встретиться на стадионе «Юность», торжественно пройти круг почета, и зарядиться позитивной энергией от ведущих и главным символом Олимпийских игр - «Кроша»! Слова приветствия от почетного гостя мероприятия Лоозы Валентины Викторовны (тренера –преподавателя по легкой атлетике) призывали заниматься спортом, вести активный, здоровый образ жизни, всегда быть сильными и ловкими!  Напутственные слова вызвали у ребят   гордость за свои первые спортивные достижения, и настроили на дальнейшую борьбу и спортивные результаты!  Музыкальная физ. минутка, так же добавила радостных эмоций и веселого настроения для дошколят – спортсменов.</w:t>
      </w:r>
    </w:p>
    <w:p w14:paraId="6B0F87B8" w14:textId="342C24DB" w:rsidR="00487063" w:rsidRPr="00487063" w:rsidRDefault="00487063" w:rsidP="00487063">
      <w:pPr>
        <w:jc w:val="both"/>
        <w:rPr>
          <w:rFonts w:ascii="Times New Roman" w:hAnsi="Times New Roman" w:cs="Times New Roman"/>
          <w:sz w:val="28"/>
          <w:szCs w:val="28"/>
        </w:rPr>
      </w:pPr>
      <w:r w:rsidRPr="00487063">
        <w:rPr>
          <w:rFonts w:ascii="Times New Roman" w:hAnsi="Times New Roman" w:cs="Times New Roman"/>
          <w:sz w:val="28"/>
          <w:szCs w:val="28"/>
        </w:rPr>
        <w:t xml:space="preserve">Вручение наград за «Троеборье» стало главным, ожидаемым событием мероприятия. Золотые и серебряные медали заслуженно получили ребята из четырех детских садов! Мы еще раз поздравляем их с победой!!! </w:t>
      </w:r>
      <w:r w:rsidRPr="00487063">
        <w:rPr>
          <w:rFonts w:ascii="Times New Roman" w:hAnsi="Times New Roman" w:cs="Times New Roman"/>
          <w:sz w:val="28"/>
          <w:szCs w:val="28"/>
        </w:rPr>
        <w:t>Остальные участники</w:t>
      </w:r>
      <w:r w:rsidRPr="00487063">
        <w:rPr>
          <w:rFonts w:ascii="Times New Roman" w:hAnsi="Times New Roman" w:cs="Times New Roman"/>
          <w:sz w:val="28"/>
          <w:szCs w:val="28"/>
        </w:rPr>
        <w:t xml:space="preserve"> «Троеборья», не получившие призовые места, были награждены грамотами за участие и сладкими утешительными призами! Главное, ребята поняли, чтобы победить - нужно много тренироваться и любить спорт!</w:t>
      </w:r>
    </w:p>
    <w:p w14:paraId="4DD68804" w14:textId="77777777" w:rsidR="00487063" w:rsidRPr="00487063" w:rsidRDefault="00487063" w:rsidP="00487063">
      <w:pPr>
        <w:jc w:val="both"/>
        <w:rPr>
          <w:rFonts w:ascii="Times New Roman" w:hAnsi="Times New Roman" w:cs="Times New Roman"/>
          <w:sz w:val="28"/>
          <w:szCs w:val="28"/>
        </w:rPr>
      </w:pPr>
      <w:r w:rsidRPr="00487063">
        <w:rPr>
          <w:rFonts w:ascii="Times New Roman" w:hAnsi="Times New Roman" w:cs="Times New Roman"/>
          <w:sz w:val="28"/>
          <w:szCs w:val="28"/>
        </w:rPr>
        <w:t>Мы были рады встрече с вами и надеемся, что «Лыжные гонки» так же подарят всем спортивный заряд, хорошее настроение и конечно - заслуженные медали!</w:t>
      </w:r>
    </w:p>
    <w:p w14:paraId="3A2CEA21" w14:textId="77777777" w:rsidR="00487063" w:rsidRPr="00487063" w:rsidRDefault="00487063" w:rsidP="004870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84AC9" w14:textId="681EC44F" w:rsidR="00992F7C" w:rsidRPr="00487063" w:rsidRDefault="00487063" w:rsidP="00487063">
      <w:pPr>
        <w:jc w:val="both"/>
        <w:rPr>
          <w:rFonts w:ascii="Times New Roman" w:hAnsi="Times New Roman" w:cs="Times New Roman"/>
          <w:sz w:val="28"/>
          <w:szCs w:val="28"/>
        </w:rPr>
      </w:pPr>
      <w:r w:rsidRPr="00487063">
        <w:rPr>
          <w:rFonts w:ascii="Times New Roman" w:hAnsi="Times New Roman" w:cs="Times New Roman"/>
          <w:sz w:val="28"/>
          <w:szCs w:val="28"/>
        </w:rPr>
        <w:t>Воспитатель Парфенова Л.А.</w:t>
      </w:r>
    </w:p>
    <w:sectPr w:rsidR="00992F7C" w:rsidRPr="00487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7C"/>
    <w:rsid w:val="00487063"/>
    <w:rsid w:val="009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B3632-AE75-4858-9C28-D96F5A58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2025-02-22T14:31:00Z</dcterms:created>
  <dcterms:modified xsi:type="dcterms:W3CDTF">2025-02-22T14:33:00Z</dcterms:modified>
</cp:coreProperties>
</file>