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348F0" w:rsidRDefault="007348F0" w:rsidP="007348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348F0">
        <w:rPr>
          <w:rFonts w:ascii="Times New Roman" w:hAnsi="Times New Roman" w:cs="Times New Roman"/>
          <w:sz w:val="28"/>
          <w:szCs w:val="28"/>
        </w:rPr>
        <w:t>День космонавтики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113A1" w:rsidRDefault="007348F0" w:rsidP="007348F0">
      <w:pPr>
        <w:jc w:val="both"/>
        <w:rPr>
          <w:rFonts w:ascii="Times New Roman" w:hAnsi="Times New Roman" w:cs="Times New Roman"/>
          <w:sz w:val="28"/>
          <w:szCs w:val="28"/>
        </w:rPr>
      </w:pPr>
      <w:r w:rsidRPr="007348F0">
        <w:rPr>
          <w:rFonts w:ascii="Times New Roman" w:hAnsi="Times New Roman" w:cs="Times New Roman"/>
          <w:sz w:val="28"/>
          <w:szCs w:val="28"/>
        </w:rPr>
        <w:t xml:space="preserve">Самым  необычным и познавательным днем  в апреле является проведение «Дня космонавтики»! Сколько нового и интересного можно рассказать ребятам! Педагогам в этом помогает проектная деятельность. </w:t>
      </w:r>
    </w:p>
    <w:p w:rsidR="00D113A1" w:rsidRDefault="00D113A1" w:rsidP="007348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8F0" w:rsidRPr="007348F0">
        <w:rPr>
          <w:rFonts w:ascii="Times New Roman" w:hAnsi="Times New Roman" w:cs="Times New Roman"/>
          <w:sz w:val="28"/>
          <w:szCs w:val="28"/>
        </w:rPr>
        <w:t xml:space="preserve">Так, в  средней группе 20 детского сада прошел проект «Удивительный космос». </w:t>
      </w:r>
      <w:r w:rsidR="0086288C">
        <w:rPr>
          <w:rFonts w:ascii="Times New Roman" w:hAnsi="Times New Roman" w:cs="Times New Roman"/>
          <w:sz w:val="28"/>
          <w:szCs w:val="28"/>
        </w:rPr>
        <w:t>Родители средней группы, активно принимали участие в оформлении «космического пространства»</w:t>
      </w:r>
      <w:r w:rsidR="007C794D">
        <w:rPr>
          <w:rFonts w:ascii="Times New Roman" w:hAnsi="Times New Roman" w:cs="Times New Roman"/>
          <w:sz w:val="28"/>
          <w:szCs w:val="28"/>
        </w:rPr>
        <w:t xml:space="preserve">.  В группе был оформлен специальный уголок, на котором была размещена информация для работы с детьми по теме «Космос». В ходе проекта ребята учили стихи, отгадывали загадки, рисовали, лепили, знакомились с космическими явлениями и планетами. В ходе бесед, ребята узнавали о наших  героях, которые первыми покорили  космос! </w:t>
      </w:r>
    </w:p>
    <w:p w:rsidR="007348F0" w:rsidRDefault="00D113A1" w:rsidP="007348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заключение проекта, ребята средней группы пригласили ребят подготовительной группы и все вместе  отправились в путешествие в космос! Дети выбрали транспорт, одежду и даже посмотрели рацион питания космонавтов. </w:t>
      </w:r>
      <w:r w:rsidR="007421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Космические</w:t>
      </w:r>
      <w:r w:rsidR="007421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корабле помогали ребятам оставаться в хорошей физической форме даже в космосе! </w:t>
      </w:r>
      <w:r w:rsidR="00AC779B">
        <w:rPr>
          <w:rFonts w:ascii="Times New Roman" w:hAnsi="Times New Roman" w:cs="Times New Roman"/>
          <w:sz w:val="28"/>
          <w:szCs w:val="28"/>
        </w:rPr>
        <w:t>В ходе путешествия, ре</w:t>
      </w:r>
      <w:r w:rsidR="007421DD">
        <w:rPr>
          <w:rFonts w:ascii="Times New Roman" w:hAnsi="Times New Roman" w:cs="Times New Roman"/>
          <w:sz w:val="28"/>
          <w:szCs w:val="28"/>
        </w:rPr>
        <w:t>бята облетели всю нашу планету,</w:t>
      </w:r>
      <w:r w:rsidR="00AC779B">
        <w:rPr>
          <w:rFonts w:ascii="Times New Roman" w:hAnsi="Times New Roman" w:cs="Times New Roman"/>
          <w:sz w:val="28"/>
          <w:szCs w:val="28"/>
        </w:rPr>
        <w:t xml:space="preserve"> познакомились с нашей солнечной системой, с планетами и их свойствами! Дети средней группы показали ребятам сценку «Круговорот планет».   Ребятам очень понравилось путешествие, и на обратном пути мы все вместе сделали фото </w:t>
      </w:r>
      <w:r w:rsidR="007421DD">
        <w:rPr>
          <w:rFonts w:ascii="Times New Roman" w:hAnsi="Times New Roman" w:cs="Times New Roman"/>
          <w:sz w:val="28"/>
          <w:szCs w:val="28"/>
        </w:rPr>
        <w:t>на память!</w:t>
      </w:r>
    </w:p>
    <w:p w:rsidR="007421DD" w:rsidRDefault="007421DD" w:rsidP="007348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1DD" w:rsidRDefault="007421DD" w:rsidP="007421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 Парфенова Л.А.</w:t>
      </w:r>
    </w:p>
    <w:p w:rsidR="00AC779B" w:rsidRPr="007348F0" w:rsidRDefault="00AC779B" w:rsidP="007348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779B" w:rsidRPr="0073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8F0"/>
    <w:rsid w:val="007348F0"/>
    <w:rsid w:val="007421DD"/>
    <w:rsid w:val="007C794D"/>
    <w:rsid w:val="0086288C"/>
    <w:rsid w:val="00AC779B"/>
    <w:rsid w:val="00D1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2023-04-24T05:34:00Z</dcterms:created>
  <dcterms:modified xsi:type="dcterms:W3CDTF">2023-04-24T06:28:00Z</dcterms:modified>
</cp:coreProperties>
</file>