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DA8D" w14:textId="77777777" w:rsidR="0066263E" w:rsidRDefault="00D76A85" w:rsidP="00662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не скучаем»</w:t>
      </w:r>
    </w:p>
    <w:p w14:paraId="2067C186" w14:textId="77777777" w:rsidR="0066263E" w:rsidRDefault="00D76A85" w:rsidP="00662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Ноябрь месяц для детей старшей группы 20 детского сада был необычайно насыщенным и интересным! Ребята приняли участие в двух городских конкурсах в рамках Фестиваля «Самые юные интеллектуалы города Ирбита»!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мы побывали в 27 детском саду на конкурсе «Игра из бабушкиного сундучка», где дети старших групп представляли игры народов России. Наши ребята представили русскую народную игру «Домовой». Ребятам нужно было рассказать о правилах игры, её истории, проиграть её самим и с другими детьми.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конкурса ребята знакомились с играми разных национальностей, веселились, играли. В завершении конкурсной программы всем участникам были вручены грамоты и подарки! И хоть мы не заняли призового места, ребята не расстроились, так как получили много положительной энергии и общения!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впереди нас ждал другой конкурс - «Театральные подмостки!». В этом конкурсе участникам предстояло показать театральную миниатюру по произведениям Уральских писателей. В этот раз наши ребята посетили 13 детский сад с постановкой Д.Н. Мамина -Сибиряка «Притча о молочке, овсяной кашке и сером котишке Мурке». Участники старались не только хорошо выступить, но и донести смысл сказки. А </w:t>
      </w:r>
      <w:proofErr w:type="gramStart"/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смогли посмотреть постановки других ребят и узнать новые произведения!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призовым вторым местом, наши ребята веселые и воодушевленные вернулись в детский сад! И теперь с нетерпением ждут следующего конкурса!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поздравляем ребят и благодарим наших родителей и педагогов, кто помогал и поддерживал ребят в конкурсах!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14DD6C8" w14:textId="77777777" w:rsidR="0066263E" w:rsidRDefault="0066263E" w:rsidP="00662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AB7E3" w14:textId="77777777" w:rsidR="0066263E" w:rsidRDefault="0066263E" w:rsidP="00662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60384" w14:textId="0235AD6C" w:rsidR="00D76A85" w:rsidRPr="00D76A85" w:rsidRDefault="00D76A85" w:rsidP="00662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старшей группы Парфенова Л.А.</w:t>
      </w:r>
    </w:p>
    <w:p w14:paraId="5711AA68" w14:textId="77777777" w:rsidR="00D76A85" w:rsidRPr="00D76A85" w:rsidRDefault="00D76A85" w:rsidP="00D76A85">
      <w:pPr>
        <w:spacing w:after="0" w:line="240" w:lineRule="atLeast"/>
        <w:ind w:left="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A85">
        <w:rPr>
          <w:rFonts w:ascii="Times New Roman" w:eastAsia="Times New Roman" w:hAnsi="Times New Roman" w:cs="Times New Roman"/>
          <w:sz w:val="21"/>
          <w:szCs w:val="21"/>
          <w:lang w:eastAsia="ru-RU"/>
        </w:rPr>
        <w:t>Лайк</w:t>
      </w:r>
    </w:p>
    <w:p w14:paraId="5BC32E3F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</w:p>
    <w:p w14:paraId="69D21840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список поделившихся</w:t>
      </w:r>
    </w:p>
    <w:p w14:paraId="3BF948A2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 2023</w:t>
      </w:r>
    </w:p>
    <w:p w14:paraId="65645294" w14:textId="77777777" w:rsidR="00D76A85" w:rsidRPr="00D76A85" w:rsidRDefault="00D76A85" w:rsidP="00D76A85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A85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</w:p>
    <w:p w14:paraId="54C0EEE7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Сначала старые</w:t>
      </w:r>
    </w:p>
    <w:p w14:paraId="0899E66B" w14:textId="77777777" w:rsidR="00D76A85" w:rsidRPr="00D76A85" w:rsidRDefault="00D76A85" w:rsidP="00D76A85">
      <w:pPr>
        <w:spacing w:before="15" w:after="0" w:line="210" w:lineRule="atLeas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"https://vk.com/id259309952" </w:instrTex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32949D3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10C5B33" wp14:editId="6213A664">
            <wp:extent cx="685800" cy="685800"/>
            <wp:effectExtent l="0" t="0" r="0" b="0"/>
            <wp:docPr id="1" name="Рисунок 1" descr="Татьяна Мочалов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ьяна Мочалов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201EAE9" w14:textId="77777777" w:rsidR="00D76A85" w:rsidRPr="00D76A85" w:rsidRDefault="0066263E" w:rsidP="00D76A8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hyperlink r:id="rId6" w:history="1">
        <w:r w:rsidR="00D76A85" w:rsidRPr="00D76A85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ru-RU"/>
          </w:rPr>
          <w:t>Татьяна Мочалова</w:t>
        </w:r>
      </w:hyperlink>
    </w:p>
    <w:p w14:paraId="0E9DBC85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Молодцы!!</w:t>
      </w:r>
    </w:p>
    <w:p w14:paraId="545605EB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Показать список оценивших</w:t>
      </w:r>
    </w:p>
    <w:p w14:paraId="032DECC7" w14:textId="77777777" w:rsidR="00D76A85" w:rsidRPr="00D76A85" w:rsidRDefault="0066263E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hyperlink r:id="rId7" w:history="1">
        <w:r w:rsidR="00D76A85" w:rsidRPr="00D76A85">
          <w:rPr>
            <w:rFonts w:ascii="Times New Roman" w:eastAsia="Times New Roman" w:hAnsi="Times New Roman" w:cs="Times New Roman"/>
            <w:color w:val="0000FF"/>
            <w:sz w:val="19"/>
            <w:szCs w:val="19"/>
            <w:lang w:eastAsia="ru-RU"/>
          </w:rPr>
          <w:t>27 ноя 2023</w:t>
        </w:r>
      </w:hyperlink>
    </w:p>
    <w:p w14:paraId="13E1510F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Ответить</w:t>
      </w:r>
    </w:p>
    <w:p w14:paraId="45EF59DC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Поделиться</w:t>
      </w:r>
    </w:p>
    <w:p w14:paraId="0A571A40" w14:textId="77777777" w:rsidR="00D76A85" w:rsidRPr="00D76A85" w:rsidRDefault="00D76A85" w:rsidP="00D76A85">
      <w:pPr>
        <w:spacing w:before="15" w:after="0" w:line="210" w:lineRule="atLeas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"https://vk.com/id511788623" </w:instrTex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A96CE1C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66DDF3E" w14:textId="77777777" w:rsidR="00D76A85" w:rsidRPr="00D76A85" w:rsidRDefault="0066263E" w:rsidP="00D76A8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hyperlink r:id="rId8" w:history="1">
        <w:r w:rsidR="00D76A85" w:rsidRPr="00D76A85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ru-RU"/>
          </w:rPr>
          <w:t xml:space="preserve">Галина </w:t>
        </w:r>
        <w:proofErr w:type="spellStart"/>
        <w:r w:rsidR="00D76A85" w:rsidRPr="00D76A85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ru-RU"/>
          </w:rPr>
          <w:t>Агапитова</w:t>
        </w:r>
        <w:proofErr w:type="spellEnd"/>
      </w:hyperlink>
    </w:p>
    <w:p w14:paraId="101A038D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Интересная сказка, красивые костюмы, </w:t>
      </w:r>
      <w:proofErr w:type="spellStart"/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>ждëм</w:t>
      </w:r>
      <w:proofErr w:type="spellEnd"/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побед!</w:t>
      </w:r>
    </w:p>
    <w:p w14:paraId="5106EA46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Показать список оценивших</w:t>
      </w:r>
    </w:p>
    <w:p w14:paraId="11566629" w14:textId="77777777" w:rsidR="00D76A85" w:rsidRPr="00D76A85" w:rsidRDefault="0066263E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hyperlink r:id="rId9" w:history="1">
        <w:r w:rsidR="00D76A85" w:rsidRPr="00D76A85">
          <w:rPr>
            <w:rFonts w:ascii="Times New Roman" w:eastAsia="Times New Roman" w:hAnsi="Times New Roman" w:cs="Times New Roman"/>
            <w:color w:val="0000FF"/>
            <w:sz w:val="19"/>
            <w:szCs w:val="19"/>
            <w:lang w:eastAsia="ru-RU"/>
          </w:rPr>
          <w:t>28 ноя 2023</w:t>
        </w:r>
      </w:hyperlink>
    </w:p>
    <w:p w14:paraId="3A99E77F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Ответить</w:t>
      </w:r>
    </w:p>
    <w:p w14:paraId="3D52BA3F" w14:textId="77777777" w:rsidR="00D76A85" w:rsidRPr="00D76A85" w:rsidRDefault="00D76A85" w:rsidP="00D76A85">
      <w:pPr>
        <w:spacing w:after="0" w:line="21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76A85">
        <w:rPr>
          <w:rFonts w:ascii="Times New Roman" w:eastAsia="Times New Roman" w:hAnsi="Times New Roman" w:cs="Times New Roman"/>
          <w:sz w:val="19"/>
          <w:szCs w:val="19"/>
          <w:lang w:eastAsia="ru-RU"/>
        </w:rPr>
        <w:t>Поделиться</w:t>
      </w:r>
    </w:p>
    <w:p w14:paraId="29BFC4D3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"https://vk.com/id188967378" </w:instrText>
      </w: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CEEA67F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2A7639CB" w14:textId="77777777" w:rsidR="00D76A85" w:rsidRPr="00D76A85" w:rsidRDefault="00D76A85" w:rsidP="00D7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</w:p>
    <w:p w14:paraId="3BD27D50" w14:textId="77777777" w:rsidR="001E41F0" w:rsidRDefault="001E41F0"/>
    <w:sectPr w:rsidR="001E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0"/>
    <w:rsid w:val="001E41F0"/>
    <w:rsid w:val="0066263E"/>
    <w:rsid w:val="00D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CF9D"/>
  <w15:chartTrackingRefBased/>
  <w15:docId w15:val="{5FDD5CD4-2830-4A7C-8728-39D540CD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8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8829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7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0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17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4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97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1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3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8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83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4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79080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63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0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64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2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7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60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4288">
                                  <w:marLeft w:val="300"/>
                                  <w:marRight w:val="30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2037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9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3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2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72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2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4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34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53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73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420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795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46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306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85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555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397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715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7283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9797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815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841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82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6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8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78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02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46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16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66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01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489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07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8055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548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042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025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118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4604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55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5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39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2756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04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22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469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3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60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34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27442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11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707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5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82701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995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885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184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25597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2989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291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7556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964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19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701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1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14771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891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956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38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47741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44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97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903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8366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31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1892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02521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67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265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56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79060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337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032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0417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618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2184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455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099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54148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702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3208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450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82160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89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77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960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117886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9591383_370?reply=3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5930995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vk.com/id259309952" TargetMode="External"/><Relationship Id="rId9" Type="http://schemas.openxmlformats.org/officeDocument/2006/relationships/hyperlink" Target="https://vk.com/wall-199591383_370?reply=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2025-02-10T18:08:00Z</dcterms:created>
  <dcterms:modified xsi:type="dcterms:W3CDTF">2025-02-18T15:21:00Z</dcterms:modified>
</cp:coreProperties>
</file>