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DFA1A5" w14:textId="77777777" w:rsidR="004E537B" w:rsidRDefault="006148EC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Сценарий.</w:t>
      </w:r>
    </w:p>
    <w:p w14:paraId="6A491D11" w14:textId="7EB8F80B" w:rsidR="004E537B" w:rsidRPr="006148EC" w:rsidRDefault="006148EC">
      <w:pPr>
        <w:spacing w:after="200" w:line="276" w:lineRule="auto"/>
        <w:jc w:val="both"/>
        <w:rPr>
          <w:rFonts w:ascii="Times New Roman" w:eastAsia="Times New Roman" w:hAnsi="Times New Roman" w:cs="Times New Roman"/>
        </w:rPr>
      </w:pPr>
      <w:r w:rsidRPr="006148EC">
        <w:rPr>
          <w:rFonts w:ascii="Times New Roman" w:eastAsia="Times New Roman" w:hAnsi="Times New Roman" w:cs="Times New Roman"/>
        </w:rPr>
        <w:t xml:space="preserve">Под музыку важно заходит   </w:t>
      </w:r>
      <w:r w:rsidRPr="006148EC">
        <w:rPr>
          <w:rFonts w:ascii="Times New Roman" w:eastAsia="Times New Roman" w:hAnsi="Times New Roman" w:cs="Times New Roman"/>
        </w:rPr>
        <w:t>домовой с веником, выходит в центр зала, зевает и потягивается, хлопает себя по животу</w:t>
      </w:r>
      <w:r w:rsidRPr="006148EC">
        <w:rPr>
          <w:rFonts w:ascii="Times New Roman" w:eastAsia="Times New Roman" w:hAnsi="Times New Roman" w:cs="Times New Roman"/>
        </w:rPr>
        <w:t>, смотрит на лево, потом на право. Берет веник, замахивается и начинает мести. В этот момент забегают девицы. Он прячется за веник. Девочки обб</w:t>
      </w:r>
      <w:r w:rsidRPr="006148EC">
        <w:rPr>
          <w:rFonts w:ascii="Times New Roman" w:eastAsia="Times New Roman" w:hAnsi="Times New Roman" w:cs="Times New Roman"/>
        </w:rPr>
        <w:t>егают его. Делают ворота</w:t>
      </w:r>
      <w:r w:rsidRPr="006148EC">
        <w:rPr>
          <w:rFonts w:ascii="Times New Roman" w:eastAsia="Times New Roman" w:hAnsi="Times New Roman" w:cs="Times New Roman"/>
        </w:rPr>
        <w:t xml:space="preserve">. </w:t>
      </w:r>
      <w:r w:rsidRPr="006148EC">
        <w:rPr>
          <w:rFonts w:ascii="Times New Roman" w:eastAsia="Times New Roman" w:hAnsi="Times New Roman" w:cs="Times New Roman"/>
        </w:rPr>
        <w:t>Две девочки пробегают под ними</w:t>
      </w:r>
      <w:r w:rsidRPr="006148EC">
        <w:rPr>
          <w:rFonts w:ascii="Times New Roman" w:eastAsia="Times New Roman" w:hAnsi="Times New Roman" w:cs="Times New Roman"/>
        </w:rPr>
        <w:t>. Все выстраиваются в один ряд</w:t>
      </w:r>
      <w:r w:rsidRPr="006148EC">
        <w:rPr>
          <w:rFonts w:ascii="Times New Roman" w:eastAsia="Times New Roman" w:hAnsi="Times New Roman" w:cs="Times New Roman"/>
        </w:rPr>
        <w:t>, наступают на «Домового»</w:t>
      </w:r>
      <w:r w:rsidRPr="006148EC">
        <w:rPr>
          <w:rFonts w:ascii="Times New Roman" w:eastAsia="Times New Roman" w:hAnsi="Times New Roman" w:cs="Times New Roman"/>
        </w:rPr>
        <w:t>. Он падает, потом хватает веник и бежит за ними по кругу.</w:t>
      </w:r>
    </w:p>
    <w:p w14:paraId="11ED051F" w14:textId="5D362B8F" w:rsidR="004E537B" w:rsidRDefault="006148EC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Домовой</w:t>
      </w:r>
      <w:r>
        <w:rPr>
          <w:rFonts w:ascii="Times New Roman" w:eastAsia="Times New Roman" w:hAnsi="Times New Roman" w:cs="Times New Roman"/>
          <w:sz w:val="28"/>
        </w:rPr>
        <w:t>: Зачем пришли, понатоптали</w:t>
      </w:r>
      <w:r>
        <w:rPr>
          <w:rFonts w:ascii="Times New Roman" w:eastAsia="Times New Roman" w:hAnsi="Times New Roman" w:cs="Times New Roman"/>
          <w:sz w:val="28"/>
        </w:rPr>
        <w:t xml:space="preserve">? А мне убирать. </w:t>
      </w:r>
      <w:r>
        <w:rPr>
          <w:rFonts w:ascii="Times New Roman" w:eastAsia="Times New Roman" w:hAnsi="Times New Roman" w:cs="Times New Roman"/>
          <w:sz w:val="28"/>
        </w:rPr>
        <w:t xml:space="preserve">Я порядок люблю. </w:t>
      </w:r>
    </w:p>
    <w:p w14:paraId="4CEA37F9" w14:textId="78BD1ADA" w:rsidR="004E537B" w:rsidRDefault="006148EC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Алеся</w:t>
      </w:r>
      <w:r>
        <w:rPr>
          <w:rFonts w:ascii="Times New Roman" w:eastAsia="Times New Roman" w:hAnsi="Times New Roman" w:cs="Times New Roman"/>
          <w:sz w:val="28"/>
        </w:rPr>
        <w:t xml:space="preserve">: </w:t>
      </w:r>
      <w:r>
        <w:rPr>
          <w:rFonts w:ascii="Times New Roman" w:eastAsia="Times New Roman" w:hAnsi="Times New Roman" w:cs="Times New Roman"/>
          <w:sz w:val="28"/>
        </w:rPr>
        <w:t>Да это же домо</w:t>
      </w:r>
      <w:r>
        <w:rPr>
          <w:rFonts w:ascii="Times New Roman" w:eastAsia="Times New Roman" w:hAnsi="Times New Roman" w:cs="Times New Roman"/>
          <w:sz w:val="28"/>
        </w:rPr>
        <w:t xml:space="preserve">вой! </w:t>
      </w:r>
    </w:p>
    <w:p w14:paraId="507230C2" w14:textId="6B5D6373" w:rsidR="004E537B" w:rsidRDefault="006148EC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Даша: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 xml:space="preserve">Здравствуй дедушка домовой! Ребята, считается, что если в доме есть домовой, значит в доме у вас будет все </w:t>
      </w:r>
      <w:r>
        <w:rPr>
          <w:rFonts w:ascii="Times New Roman" w:eastAsia="Times New Roman" w:hAnsi="Times New Roman" w:cs="Times New Roman"/>
          <w:sz w:val="28"/>
        </w:rPr>
        <w:t xml:space="preserve">хорошо! Он и за хозяйством и за вами присмотрит. </w:t>
      </w:r>
    </w:p>
    <w:p w14:paraId="47C5727F" w14:textId="77777777" w:rsidR="004E537B" w:rsidRDefault="006148EC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Катя:</w:t>
      </w:r>
      <w:r>
        <w:rPr>
          <w:rFonts w:ascii="Times New Roman" w:eastAsia="Times New Roman" w:hAnsi="Times New Roman" w:cs="Times New Roman"/>
          <w:sz w:val="28"/>
        </w:rPr>
        <w:t xml:space="preserve"> ты не обижайся на нас, мы не топтать пришли, а в разные народные игры играть. Я </w:t>
      </w:r>
      <w:r>
        <w:rPr>
          <w:rFonts w:ascii="Times New Roman" w:eastAsia="Times New Roman" w:hAnsi="Times New Roman" w:cs="Times New Roman"/>
          <w:sz w:val="28"/>
        </w:rPr>
        <w:t>вот даже одну игру знаю про тебя. Домовой называется!</w:t>
      </w:r>
    </w:p>
    <w:p w14:paraId="7CC63AD0" w14:textId="09BC0294" w:rsidR="004E537B" w:rsidRDefault="006148EC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Домовой</w:t>
      </w:r>
      <w:r>
        <w:rPr>
          <w:rFonts w:ascii="Times New Roman" w:eastAsia="Times New Roman" w:hAnsi="Times New Roman" w:cs="Times New Roman"/>
          <w:sz w:val="28"/>
        </w:rPr>
        <w:t>: Как</w:t>
      </w:r>
      <w:r>
        <w:rPr>
          <w:rFonts w:ascii="Times New Roman" w:eastAsia="Times New Roman" w:hAnsi="Times New Roman" w:cs="Times New Roman"/>
          <w:sz w:val="28"/>
        </w:rPr>
        <w:t xml:space="preserve">? Про меня, правда? </w:t>
      </w:r>
    </w:p>
    <w:p w14:paraId="5BCB451B" w14:textId="77777777" w:rsidR="004E537B" w:rsidRDefault="006148EC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Юля</w:t>
      </w:r>
      <w:r>
        <w:rPr>
          <w:rFonts w:ascii="Times New Roman" w:eastAsia="Times New Roman" w:hAnsi="Times New Roman" w:cs="Times New Roman"/>
          <w:sz w:val="28"/>
        </w:rPr>
        <w:t xml:space="preserve">: Правда, правда! Только про нее забыли многие, а зря… Ведь совсем скоро наступит 10 февраля. </w:t>
      </w:r>
    </w:p>
    <w:p w14:paraId="20270D47" w14:textId="77777777" w:rsidR="004E537B" w:rsidRDefault="006148EC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(презентация пошла)</w:t>
      </w:r>
    </w:p>
    <w:p w14:paraId="153528EC" w14:textId="0CBB921B" w:rsidR="004E537B" w:rsidRDefault="006148EC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Соня: </w:t>
      </w:r>
      <w:r>
        <w:rPr>
          <w:rFonts w:ascii="Times New Roman" w:eastAsia="Times New Roman" w:hAnsi="Times New Roman" w:cs="Times New Roman"/>
          <w:sz w:val="28"/>
        </w:rPr>
        <w:t>Русская народная игра</w:t>
      </w:r>
      <w:r>
        <w:rPr>
          <w:rFonts w:ascii="Times New Roman" w:eastAsia="Times New Roman" w:hAnsi="Times New Roman" w:cs="Times New Roman"/>
          <w:b/>
          <w:sz w:val="28"/>
        </w:rPr>
        <w:t> </w:t>
      </w:r>
      <w:r>
        <w:rPr>
          <w:rFonts w:ascii="Times New Roman" w:eastAsia="Times New Roman" w:hAnsi="Times New Roman" w:cs="Times New Roman"/>
          <w:i/>
          <w:sz w:val="28"/>
        </w:rPr>
        <w:t>«</w:t>
      </w:r>
      <w:r>
        <w:rPr>
          <w:rFonts w:ascii="Times New Roman" w:eastAsia="Times New Roman" w:hAnsi="Times New Roman" w:cs="Times New Roman"/>
          <w:b/>
          <w:i/>
          <w:sz w:val="28"/>
        </w:rPr>
        <w:t>Домовой</w:t>
      </w:r>
      <w:r>
        <w:rPr>
          <w:rFonts w:ascii="Times New Roman" w:eastAsia="Times New Roman" w:hAnsi="Times New Roman" w:cs="Times New Roman"/>
          <w:i/>
          <w:sz w:val="28"/>
        </w:rPr>
        <w:t>»</w:t>
      </w:r>
      <w:r>
        <w:rPr>
          <w:rFonts w:ascii="Times New Roman" w:eastAsia="Times New Roman" w:hAnsi="Times New Roman" w:cs="Times New Roman"/>
          <w:sz w:val="28"/>
        </w:rPr>
        <w:t xml:space="preserve"> появилась   </w:t>
      </w:r>
      <w:r>
        <w:rPr>
          <w:rFonts w:ascii="Times New Roman" w:eastAsia="Times New Roman" w:hAnsi="Times New Roman" w:cs="Times New Roman"/>
          <w:sz w:val="28"/>
        </w:rPr>
        <w:t>д</w:t>
      </w:r>
      <w:r>
        <w:rPr>
          <w:rFonts w:ascii="Times New Roman" w:eastAsia="Times New Roman" w:hAnsi="Times New Roman" w:cs="Times New Roman"/>
          <w:sz w:val="28"/>
        </w:rPr>
        <w:t>авным-давно, когда люди праздновали    Ефремов День. В этот день нужно было задобрить тебя- хозяина дома –домового,</w:t>
      </w:r>
    </w:p>
    <w:p w14:paraId="336FAE31" w14:textId="1C988349" w:rsidR="004E537B" w:rsidRDefault="006148EC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Домовой:</w:t>
      </w:r>
      <w:r>
        <w:rPr>
          <w:rFonts w:ascii="Times New Roman" w:eastAsia="Times New Roman" w:hAnsi="Times New Roman" w:cs="Times New Roman"/>
          <w:sz w:val="28"/>
        </w:rPr>
        <w:t xml:space="preserve"> Аааа,</w:t>
      </w:r>
      <w:r>
        <w:rPr>
          <w:rFonts w:ascii="Times New Roman" w:eastAsia="Times New Roman" w:hAnsi="Times New Roman" w:cs="Times New Roman"/>
          <w:sz w:val="28"/>
        </w:rPr>
        <w:t xml:space="preserve"> помню помню.</w:t>
      </w:r>
      <w:r>
        <w:rPr>
          <w:rFonts w:ascii="Times New Roman" w:eastAsia="Times New Roman" w:hAnsi="Times New Roman" w:cs="Times New Roman"/>
          <w:sz w:val="28"/>
        </w:rPr>
        <w:t xml:space="preserve"> О</w:t>
      </w:r>
      <w:r>
        <w:rPr>
          <w:rFonts w:ascii="Times New Roman" w:eastAsia="Times New Roman" w:hAnsi="Times New Roman" w:cs="Times New Roman"/>
          <w:sz w:val="28"/>
        </w:rPr>
        <w:t>ставляли на печи  горшок каши, обкладывали его угольями, </w:t>
      </w:r>
      <w:r>
        <w:rPr>
          <w:rFonts w:ascii="Times New Roman" w:eastAsia="Times New Roman" w:hAnsi="Times New Roman" w:cs="Times New Roman"/>
          <w:sz w:val="28"/>
          <w:u w:val="single"/>
        </w:rPr>
        <w:t>приговаривая </w:t>
      </w:r>
      <w:r>
        <w:rPr>
          <w:rFonts w:ascii="Times New Roman" w:eastAsia="Times New Roman" w:hAnsi="Times New Roman" w:cs="Times New Roman"/>
          <w:sz w:val="28"/>
        </w:rPr>
        <w:t>: </w:t>
      </w:r>
      <w:r>
        <w:rPr>
          <w:rFonts w:ascii="Times New Roman" w:eastAsia="Times New Roman" w:hAnsi="Times New Roman" w:cs="Times New Roman"/>
          <w:i/>
          <w:sz w:val="28"/>
        </w:rPr>
        <w:t>«Хозяин-батюшка, побереги скотинку»</w:t>
      </w:r>
      <w:r>
        <w:rPr>
          <w:rFonts w:ascii="Times New Roman" w:eastAsia="Times New Roman" w:hAnsi="Times New Roman" w:cs="Times New Roman"/>
          <w:sz w:val="28"/>
        </w:rPr>
        <w:t xml:space="preserve">. А </w:t>
      </w:r>
      <w:r>
        <w:rPr>
          <w:rFonts w:ascii="Times New Roman" w:eastAsia="Times New Roman" w:hAnsi="Times New Roman" w:cs="Times New Roman"/>
          <w:sz w:val="28"/>
        </w:rPr>
        <w:t>я ровно в полночь выходил и ужинал! А за это я целый год не проказничал, хозяевам помогал! А кто меня не задабривал, я обижался и целый год пакостил им!!!</w:t>
      </w:r>
    </w:p>
    <w:p w14:paraId="5E7A5A14" w14:textId="77777777" w:rsidR="004E537B" w:rsidRDefault="006148EC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Юля:</w:t>
      </w:r>
      <w:r>
        <w:rPr>
          <w:rFonts w:ascii="Times New Roman" w:eastAsia="Times New Roman" w:hAnsi="Times New Roman" w:cs="Times New Roman"/>
          <w:sz w:val="28"/>
        </w:rPr>
        <w:t xml:space="preserve"> На Ефрема весь вечер на посиделках посвящали рассказам о домовом, его повадках и проделках. Расс</w:t>
      </w:r>
      <w:r>
        <w:rPr>
          <w:rFonts w:ascii="Times New Roman" w:eastAsia="Times New Roman" w:hAnsi="Times New Roman" w:cs="Times New Roman"/>
          <w:sz w:val="28"/>
        </w:rPr>
        <w:t>казывали байки, пели частушки и играли в  веселую игру </w:t>
      </w:r>
      <w:r>
        <w:rPr>
          <w:rFonts w:ascii="Times New Roman" w:eastAsia="Times New Roman" w:hAnsi="Times New Roman" w:cs="Times New Roman"/>
          <w:i/>
          <w:sz w:val="28"/>
        </w:rPr>
        <w:t>«</w:t>
      </w:r>
      <w:r>
        <w:rPr>
          <w:rFonts w:ascii="Times New Roman" w:eastAsia="Times New Roman" w:hAnsi="Times New Roman" w:cs="Times New Roman"/>
          <w:b/>
          <w:i/>
          <w:sz w:val="28"/>
        </w:rPr>
        <w:t>Домовой</w:t>
      </w:r>
      <w:r>
        <w:rPr>
          <w:rFonts w:ascii="Times New Roman" w:eastAsia="Times New Roman" w:hAnsi="Times New Roman" w:cs="Times New Roman"/>
          <w:i/>
          <w:sz w:val="28"/>
        </w:rPr>
        <w:t>»</w:t>
      </w:r>
      <w:r>
        <w:rPr>
          <w:rFonts w:ascii="Times New Roman" w:eastAsia="Times New Roman" w:hAnsi="Times New Roman" w:cs="Times New Roman"/>
          <w:sz w:val="28"/>
        </w:rPr>
        <w:t xml:space="preserve">. </w:t>
      </w:r>
    </w:p>
    <w:p w14:paraId="16DE87A9" w14:textId="77777777" w:rsidR="004E537B" w:rsidRDefault="006148EC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 помощью считалки выбирают </w:t>
      </w:r>
      <w:r>
        <w:rPr>
          <w:rFonts w:ascii="Times New Roman" w:eastAsia="Times New Roman" w:hAnsi="Times New Roman" w:cs="Times New Roman"/>
          <w:b/>
          <w:sz w:val="28"/>
        </w:rPr>
        <w:t>Домового</w:t>
      </w:r>
      <w:r>
        <w:rPr>
          <w:rFonts w:ascii="Times New Roman" w:eastAsia="Times New Roman" w:hAnsi="Times New Roman" w:cs="Times New Roman"/>
          <w:sz w:val="28"/>
        </w:rPr>
        <w:t xml:space="preserve">. </w:t>
      </w:r>
    </w:p>
    <w:p w14:paraId="7207226D" w14:textId="77777777" w:rsidR="004E537B" w:rsidRDefault="006148EC">
      <w:pPr>
        <w:spacing w:after="0" w:line="276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«Шалуны-балуны,</w:t>
      </w:r>
    </w:p>
    <w:p w14:paraId="16C0AD1B" w14:textId="77777777" w:rsidR="004E537B" w:rsidRDefault="006148EC">
      <w:pPr>
        <w:spacing w:after="0" w:line="276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Выбегайте во дворы,</w:t>
      </w:r>
    </w:p>
    <w:p w14:paraId="78BDA1DF" w14:textId="77777777" w:rsidR="004E537B" w:rsidRDefault="006148EC">
      <w:pPr>
        <w:spacing w:after="0" w:line="276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Становитесь-ка играть,</w:t>
      </w:r>
    </w:p>
    <w:p w14:paraId="1DF7E9A4" w14:textId="77777777" w:rsidR="004E537B" w:rsidRDefault="006148EC">
      <w:pPr>
        <w:spacing w:after="0" w:line="276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Воеводу выбирать.</w:t>
      </w:r>
    </w:p>
    <w:p w14:paraId="4ACAF558" w14:textId="77777777" w:rsidR="004E537B" w:rsidRDefault="006148EC">
      <w:pPr>
        <w:spacing w:after="0" w:line="276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Воевода- из народа,</w:t>
      </w:r>
    </w:p>
    <w:p w14:paraId="673316B8" w14:textId="77777777" w:rsidR="004E537B" w:rsidRDefault="006148EC">
      <w:pPr>
        <w:spacing w:after="0" w:line="276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Выходи из хоровода»</w:t>
      </w:r>
    </w:p>
    <w:p w14:paraId="2DFB844F" w14:textId="77777777" w:rsidR="004E537B" w:rsidRDefault="006148EC">
      <w:pPr>
        <w:spacing w:after="0" w:line="276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(при выборе – </w:t>
      </w:r>
      <w:r>
        <w:rPr>
          <w:rFonts w:ascii="Times New Roman" w:eastAsia="Times New Roman" w:hAnsi="Times New Roman" w:cs="Times New Roman"/>
          <w:i/>
          <w:sz w:val="28"/>
        </w:rPr>
        <w:t>«</w:t>
      </w:r>
      <w:r>
        <w:rPr>
          <w:rFonts w:ascii="Times New Roman" w:eastAsia="Times New Roman" w:hAnsi="Times New Roman" w:cs="Times New Roman"/>
          <w:b/>
          <w:i/>
          <w:sz w:val="28"/>
        </w:rPr>
        <w:t>Домового</w:t>
      </w:r>
      <w:r>
        <w:rPr>
          <w:rFonts w:ascii="Times New Roman" w:eastAsia="Times New Roman" w:hAnsi="Times New Roman" w:cs="Times New Roman"/>
          <w:i/>
          <w:sz w:val="28"/>
        </w:rPr>
        <w:t>»</w:t>
      </w:r>
      <w:r>
        <w:rPr>
          <w:rFonts w:ascii="Times New Roman" w:eastAsia="Times New Roman" w:hAnsi="Times New Roman" w:cs="Times New Roman"/>
          <w:sz w:val="28"/>
        </w:rPr>
        <w:t>)</w:t>
      </w:r>
    </w:p>
    <w:p w14:paraId="250FA105" w14:textId="77777777" w:rsidR="004E537B" w:rsidRDefault="006148EC">
      <w:pPr>
        <w:spacing w:after="0" w:line="276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Домовой</w:t>
      </w:r>
      <w:r>
        <w:rPr>
          <w:rFonts w:ascii="Times New Roman" w:eastAsia="Times New Roman" w:hAnsi="Times New Roman" w:cs="Times New Roman"/>
          <w:sz w:val="28"/>
        </w:rPr>
        <w:t> стоит в центре круга, а участники идут по кругу, </w:t>
      </w:r>
      <w:r>
        <w:rPr>
          <w:rFonts w:ascii="Times New Roman" w:eastAsia="Times New Roman" w:hAnsi="Times New Roman" w:cs="Times New Roman"/>
          <w:sz w:val="28"/>
          <w:u w:val="single"/>
        </w:rPr>
        <w:t>произнося следующие слова</w:t>
      </w:r>
      <w:r>
        <w:rPr>
          <w:rFonts w:ascii="Times New Roman" w:eastAsia="Times New Roman" w:hAnsi="Times New Roman" w:cs="Times New Roman"/>
          <w:sz w:val="28"/>
        </w:rPr>
        <w:t>:</w:t>
      </w:r>
    </w:p>
    <w:p w14:paraId="63A0F9E2" w14:textId="77777777" w:rsidR="004E537B" w:rsidRDefault="006148EC">
      <w:pPr>
        <w:spacing w:after="0" w:line="276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Дедушка Домовой,</w:t>
      </w:r>
    </w:p>
    <w:p w14:paraId="319F2E5E" w14:textId="77777777" w:rsidR="004E537B" w:rsidRDefault="006148EC">
      <w:pPr>
        <w:spacing w:after="0" w:line="276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Мы хотим играть с тобой.</w:t>
      </w:r>
    </w:p>
    <w:p w14:paraId="42C288C4" w14:textId="77777777" w:rsidR="004E537B" w:rsidRDefault="006148EC">
      <w:pPr>
        <w:spacing w:after="0" w:line="276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Ты на месте повернись,</w:t>
      </w:r>
    </w:p>
    <w:p w14:paraId="3C059F05" w14:textId="77777777" w:rsidR="004E537B" w:rsidRDefault="006148EC">
      <w:pPr>
        <w:spacing w:after="0" w:line="276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Вправо, влево наклонись,</w:t>
      </w:r>
    </w:p>
    <w:p w14:paraId="3EB25829" w14:textId="77777777" w:rsidR="004E537B" w:rsidRDefault="006148EC">
      <w:pPr>
        <w:spacing w:after="0" w:line="276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Приседай и вставай,</w:t>
      </w:r>
    </w:p>
    <w:p w14:paraId="5AECF276" w14:textId="77777777" w:rsidR="004E537B" w:rsidRDefault="006148EC">
      <w:pPr>
        <w:spacing w:after="0" w:line="276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Да и нам заданье дай.</w:t>
      </w:r>
    </w:p>
    <w:p w14:paraId="4F1E8357" w14:textId="77777777" w:rsidR="004E537B" w:rsidRDefault="006148EC">
      <w:pPr>
        <w:spacing w:after="0" w:line="276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Ты на печке не лежи,</w:t>
      </w:r>
    </w:p>
    <w:p w14:paraId="60A17EB7" w14:textId="77777777" w:rsidR="004E537B" w:rsidRDefault="006148EC">
      <w:pPr>
        <w:spacing w:after="0" w:line="276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Что нам делать покажи</w:t>
      </w:r>
    </w:p>
    <w:p w14:paraId="2E8711B7" w14:textId="77777777" w:rsidR="004E537B" w:rsidRDefault="006148EC">
      <w:pPr>
        <w:spacing w:after="0" w:line="276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По ходу произнесения слов, </w:t>
      </w:r>
      <w:r>
        <w:rPr>
          <w:rFonts w:ascii="Times New Roman" w:eastAsia="Times New Roman" w:hAnsi="Times New Roman" w:cs="Times New Roman"/>
          <w:b/>
          <w:sz w:val="28"/>
        </w:rPr>
        <w:t>Домовой выполняет движения</w:t>
      </w:r>
      <w:r>
        <w:rPr>
          <w:rFonts w:ascii="Times New Roman" w:eastAsia="Times New Roman" w:hAnsi="Times New Roman" w:cs="Times New Roman"/>
          <w:sz w:val="28"/>
        </w:rPr>
        <w:t>. А затем и сам показывает движение и теперь уже дети повторяют за </w:t>
      </w:r>
      <w:r>
        <w:rPr>
          <w:rFonts w:ascii="Times New Roman" w:eastAsia="Times New Roman" w:hAnsi="Times New Roman" w:cs="Times New Roman"/>
          <w:b/>
          <w:sz w:val="28"/>
        </w:rPr>
        <w:t>Домовым</w:t>
      </w:r>
      <w:r>
        <w:rPr>
          <w:rFonts w:ascii="Times New Roman" w:eastAsia="Times New Roman" w:hAnsi="Times New Roman" w:cs="Times New Roman"/>
          <w:sz w:val="28"/>
        </w:rPr>
        <w:t>.</w:t>
      </w:r>
    </w:p>
    <w:p w14:paraId="0EBF6E27" w14:textId="77777777" w:rsidR="004E537B" w:rsidRDefault="004E537B">
      <w:pPr>
        <w:spacing w:after="0" w:line="276" w:lineRule="auto"/>
        <w:rPr>
          <w:rFonts w:ascii="Times New Roman" w:eastAsia="Times New Roman" w:hAnsi="Times New Roman" w:cs="Times New Roman"/>
          <w:sz w:val="28"/>
        </w:rPr>
      </w:pPr>
    </w:p>
    <w:p w14:paraId="60F18B62" w14:textId="77777777" w:rsidR="004E537B" w:rsidRDefault="006148EC">
      <w:pPr>
        <w:spacing w:after="0" w:line="276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Домовой:</w:t>
      </w:r>
      <w:r>
        <w:rPr>
          <w:rFonts w:ascii="Times New Roman" w:eastAsia="Times New Roman" w:hAnsi="Times New Roman" w:cs="Times New Roman"/>
          <w:sz w:val="28"/>
        </w:rPr>
        <w:t xml:space="preserve">  Хороша игра, выходи играть детвора.</w:t>
      </w:r>
    </w:p>
    <w:p w14:paraId="2D7D17CD" w14:textId="77777777" w:rsidR="004E537B" w:rsidRDefault="004E537B">
      <w:pPr>
        <w:spacing w:after="0" w:line="276" w:lineRule="auto"/>
        <w:rPr>
          <w:rFonts w:ascii="Times New Roman" w:eastAsia="Times New Roman" w:hAnsi="Times New Roman" w:cs="Times New Roman"/>
          <w:sz w:val="28"/>
        </w:rPr>
      </w:pPr>
    </w:p>
    <w:p w14:paraId="3306EE36" w14:textId="77777777" w:rsidR="004E537B" w:rsidRDefault="006148EC">
      <w:pPr>
        <w:spacing w:after="0" w:line="276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(выходят дети из других детских садов)</w:t>
      </w:r>
    </w:p>
    <w:p w14:paraId="2BED662F" w14:textId="77777777" w:rsidR="004E537B" w:rsidRDefault="004E537B">
      <w:pPr>
        <w:spacing w:after="0" w:line="276" w:lineRule="auto"/>
        <w:rPr>
          <w:rFonts w:ascii="Times New Roman" w:eastAsia="Times New Roman" w:hAnsi="Times New Roman" w:cs="Times New Roman"/>
          <w:sz w:val="28"/>
        </w:rPr>
      </w:pPr>
    </w:p>
    <w:p w14:paraId="4D75E760" w14:textId="77777777" w:rsidR="004E537B" w:rsidRDefault="006148EC">
      <w:pPr>
        <w:spacing w:after="0" w:line="276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(все выступление </w:t>
      </w:r>
      <w:r>
        <w:rPr>
          <w:rFonts w:ascii="Times New Roman" w:eastAsia="Times New Roman" w:hAnsi="Times New Roman" w:cs="Times New Roman"/>
          <w:sz w:val="28"/>
        </w:rPr>
        <w:t xml:space="preserve"> строго  3 мин.)</w:t>
      </w:r>
    </w:p>
    <w:p w14:paraId="3F3A2099" w14:textId="77777777" w:rsidR="004E537B" w:rsidRDefault="004E537B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</w:p>
    <w:p w14:paraId="34015570" w14:textId="77777777" w:rsidR="004E537B" w:rsidRDefault="004E537B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</w:p>
    <w:p w14:paraId="32378AF2" w14:textId="77777777" w:rsidR="004E537B" w:rsidRDefault="004E537B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</w:rPr>
      </w:pPr>
    </w:p>
    <w:sectPr w:rsidR="004E53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E537B"/>
    <w:rsid w:val="004E537B"/>
    <w:rsid w:val="00614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79700C"/>
  <w15:docId w15:val="{AD93BA48-A9EA-4BA9-9B50-BFABEE1DB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344</Words>
  <Characters>1967</Characters>
  <Application>Microsoft Office Word</Application>
  <DocSecurity>0</DocSecurity>
  <Lines>16</Lines>
  <Paragraphs>4</Paragraphs>
  <ScaleCrop>false</ScaleCrop>
  <Company/>
  <LinksUpToDate>false</LinksUpToDate>
  <CharactersWithSpaces>2307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2</cp:revision>
  <dcterms:created xsi:type="dcterms:W3CDTF">2025-01-15T10:17:00Z</dcterms:created>
  <dcterms:modified xsi:type="dcterms:W3CDTF">2025-01-15T10:21:00Z</dcterms:modified>
</cp:coreProperties>
</file>