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4A122" w14:textId="595EB1CB" w:rsidR="00F05E7C" w:rsidRDefault="0050723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Тема: «Мой город»</w:t>
      </w:r>
    </w:p>
    <w:p w14:paraId="5E648AA1" w14:textId="739FA642" w:rsidR="00101F8D" w:rsidRP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 w:rsidRPr="00101F8D">
        <w:rPr>
          <w:rStyle w:val="a5"/>
          <w:rFonts w:ascii="Times New Roman" w:hAnsi="Times New Roman" w:cs="Times New Roman"/>
          <w:color w:val="212529"/>
          <w:sz w:val="28"/>
          <w:szCs w:val="28"/>
        </w:rPr>
        <w:t>Цель: </w:t>
      </w:r>
      <w:r w:rsidRPr="00101F8D">
        <w:rPr>
          <w:rFonts w:ascii="Times New Roman" w:hAnsi="Times New Roman" w:cs="Times New Roman"/>
          <w:sz w:val="28"/>
          <w:szCs w:val="28"/>
        </w:rPr>
        <w:t>Расширение знаний дошкольников о достопримечательностях родного города, воспитание гражданско-патриотических чувств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1F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7380D" w14:textId="77777777" w:rsidR="00101F8D" w:rsidRP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 w:rsidRPr="00101F8D">
        <w:rPr>
          <w:rStyle w:val="a5"/>
          <w:rFonts w:ascii="Times New Roman" w:hAnsi="Times New Roman" w:cs="Times New Roman"/>
          <w:color w:val="212529"/>
          <w:sz w:val="28"/>
          <w:szCs w:val="28"/>
        </w:rPr>
        <w:t>Задачи:</w:t>
      </w:r>
    </w:p>
    <w:p w14:paraId="459E2456" w14:textId="5B4D54F2" w:rsidR="00101F8D" w:rsidRP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 w:rsidRPr="00101F8D">
        <w:rPr>
          <w:rFonts w:ascii="Times New Roman" w:hAnsi="Times New Roman" w:cs="Times New Roman"/>
          <w:sz w:val="28"/>
          <w:szCs w:val="28"/>
        </w:rPr>
        <w:t xml:space="preserve">-закреплять знания о </w:t>
      </w:r>
      <w:r>
        <w:rPr>
          <w:rFonts w:ascii="Times New Roman" w:hAnsi="Times New Roman" w:cs="Times New Roman"/>
          <w:sz w:val="28"/>
          <w:szCs w:val="28"/>
        </w:rPr>
        <w:t>родном городе</w:t>
      </w:r>
      <w:r w:rsidRPr="00101F8D">
        <w:rPr>
          <w:rFonts w:ascii="Times New Roman" w:hAnsi="Times New Roman" w:cs="Times New Roman"/>
          <w:sz w:val="28"/>
          <w:szCs w:val="28"/>
        </w:rPr>
        <w:t>;</w:t>
      </w:r>
    </w:p>
    <w:p w14:paraId="5EE4DA5F" w14:textId="77777777" w:rsidR="00101F8D" w:rsidRP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 w:rsidRPr="00101F8D">
        <w:rPr>
          <w:rFonts w:ascii="Times New Roman" w:hAnsi="Times New Roman" w:cs="Times New Roman"/>
          <w:sz w:val="28"/>
          <w:szCs w:val="28"/>
        </w:rPr>
        <w:t>-прививать интерес к истории родного города, воспитывать любовь к своей малой Родине;</w:t>
      </w:r>
    </w:p>
    <w:p w14:paraId="0C9A5445" w14:textId="77777777" w:rsidR="00101F8D" w:rsidRP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 w:rsidRPr="00101F8D">
        <w:rPr>
          <w:rFonts w:ascii="Times New Roman" w:hAnsi="Times New Roman" w:cs="Times New Roman"/>
          <w:sz w:val="28"/>
          <w:szCs w:val="28"/>
        </w:rPr>
        <w:t>-воспитывать чувство гордости и патриотизма к своему городу;</w:t>
      </w:r>
    </w:p>
    <w:p w14:paraId="179F81CF" w14:textId="4C40663A" w:rsidR="00101F8D" w:rsidRP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 w:rsidRPr="00101F8D">
        <w:rPr>
          <w:rFonts w:ascii="Times New Roman" w:hAnsi="Times New Roman" w:cs="Times New Roman"/>
          <w:sz w:val="28"/>
          <w:szCs w:val="28"/>
        </w:rPr>
        <w:t xml:space="preserve">-формировать представления о </w:t>
      </w:r>
      <w:r>
        <w:rPr>
          <w:rFonts w:ascii="Times New Roman" w:hAnsi="Times New Roman" w:cs="Times New Roman"/>
          <w:sz w:val="28"/>
          <w:szCs w:val="28"/>
        </w:rPr>
        <w:t>прошлом города</w:t>
      </w:r>
      <w:r w:rsidRPr="00101F8D">
        <w:rPr>
          <w:rFonts w:ascii="Times New Roman" w:hAnsi="Times New Roman" w:cs="Times New Roman"/>
          <w:sz w:val="28"/>
          <w:szCs w:val="28"/>
        </w:rPr>
        <w:t>;</w:t>
      </w:r>
    </w:p>
    <w:p w14:paraId="5D439227" w14:textId="77777777" w:rsidR="00101F8D" w:rsidRP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 w:rsidRPr="00101F8D">
        <w:rPr>
          <w:rFonts w:ascii="Times New Roman" w:hAnsi="Times New Roman" w:cs="Times New Roman"/>
          <w:sz w:val="28"/>
          <w:szCs w:val="28"/>
        </w:rPr>
        <w:t>-развивать целостное восприятие, логическое мышление, стимулировать внимание;</w:t>
      </w:r>
    </w:p>
    <w:p w14:paraId="438B59D8" w14:textId="6EAFD260" w:rsid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bookmarkStart w:id="0" w:name="_Hlk190099705"/>
      <w:r w:rsidRPr="00101F8D">
        <w:rPr>
          <w:rStyle w:val="a5"/>
          <w:rFonts w:ascii="Times New Roman" w:hAnsi="Times New Roman" w:cs="Times New Roman"/>
          <w:color w:val="212529"/>
          <w:sz w:val="28"/>
          <w:szCs w:val="28"/>
        </w:rPr>
        <w:t>Участники:</w:t>
      </w:r>
      <w:bookmarkEnd w:id="0"/>
      <w:r w:rsidRPr="00101F8D">
        <w:rPr>
          <w:rFonts w:ascii="Times New Roman" w:hAnsi="Times New Roman" w:cs="Times New Roman"/>
          <w:sz w:val="28"/>
          <w:szCs w:val="28"/>
        </w:rPr>
        <w:t> воспитанники подготовительной группы.</w:t>
      </w:r>
    </w:p>
    <w:p w14:paraId="6A26B16C" w14:textId="517DB551" w:rsidR="00101F8D" w:rsidRPr="00101F8D" w:rsidRDefault="00101F8D" w:rsidP="00101F8D">
      <w:pPr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212529"/>
          <w:sz w:val="28"/>
          <w:szCs w:val="28"/>
        </w:rPr>
        <w:t>Форма: «Путешествие по реке времени».</w:t>
      </w:r>
    </w:p>
    <w:p w14:paraId="43D73658" w14:textId="6530B85B" w:rsidR="00101F8D" w:rsidRDefault="00101F8D" w:rsidP="00E82B1F">
      <w:pPr>
        <w:spacing w:after="200" w:line="276" w:lineRule="auto"/>
        <w:rPr>
          <w:rFonts w:ascii="Times New Roman" w:eastAsia="Times New Roman" w:hAnsi="Times New Roman" w:cs="Times New Roman"/>
          <w:bCs/>
        </w:rPr>
      </w:pPr>
      <w:r>
        <w:rPr>
          <w:rStyle w:val="a5"/>
          <w:rFonts w:ascii="Times New Roman" w:hAnsi="Times New Roman" w:cs="Times New Roman"/>
          <w:color w:val="212529"/>
          <w:sz w:val="28"/>
          <w:szCs w:val="28"/>
        </w:rPr>
        <w:t>Предварительная работа</w:t>
      </w:r>
      <w:r w:rsidRPr="00101F8D">
        <w:rPr>
          <w:rStyle w:val="a5"/>
          <w:rFonts w:ascii="Times New Roman" w:hAnsi="Times New Roman" w:cs="Times New Roman"/>
          <w:color w:val="212529"/>
          <w:sz w:val="28"/>
          <w:szCs w:val="28"/>
        </w:rPr>
        <w:t>:</w:t>
      </w:r>
    </w:p>
    <w:p w14:paraId="20D7AACA" w14:textId="10D79036" w:rsidR="00E82B1F" w:rsidRPr="00101F8D" w:rsidRDefault="00E82B1F" w:rsidP="00101F8D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1F8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Заранее оформляется выставка рисунков «Мой город», фотовыставка «Памятные места в Ирбите». Проводятся беседы о почетных гражданах Ирбита. </w:t>
      </w:r>
    </w:p>
    <w:p w14:paraId="74B652A4" w14:textId="155D1C5B" w:rsidR="00F05E7C" w:rsidRDefault="00101F8D" w:rsidP="00101F8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занятия</w:t>
      </w:r>
      <w:r w:rsidR="00507236">
        <w:rPr>
          <w:rFonts w:ascii="Times New Roman" w:eastAsia="Times New Roman" w:hAnsi="Times New Roman" w:cs="Times New Roman"/>
          <w:b/>
          <w:sz w:val="28"/>
        </w:rPr>
        <w:t>:</w:t>
      </w:r>
    </w:p>
    <w:p w14:paraId="118D4DC0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Воспитатель:</w:t>
      </w:r>
    </w:p>
    <w:p w14:paraId="74EC6F13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 мне правится путешествовать.</w:t>
      </w:r>
    </w:p>
    <w:p w14:paraId="2D6E322D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вы любите путешествовать? (ответы детей)</w:t>
      </w:r>
    </w:p>
    <w:p w14:paraId="7787AF01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 я предлагаю вам, отправится в путешествие, а куда вы должны отгадать:</w:t>
      </w:r>
    </w:p>
    <w:p w14:paraId="2B519E38" w14:textId="77777777" w:rsidR="00F05E7C" w:rsidRDefault="0050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Мне дороже и ближе на свете</w:t>
      </w:r>
    </w:p>
    <w:p w14:paraId="752F90B3" w14:textId="77777777" w:rsidR="00F05E7C" w:rsidRDefault="0050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Край, в который душою влюблен, </w:t>
      </w:r>
    </w:p>
    <w:p w14:paraId="3CCF125F" w14:textId="77777777" w:rsidR="00F05E7C" w:rsidRDefault="0050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– частица великой России,</w:t>
      </w:r>
    </w:p>
    <w:p w14:paraId="6F009D5A" w14:textId="37530C81" w:rsidR="00F05E7C" w:rsidRDefault="0050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Наш </w:t>
      </w:r>
      <w:r w:rsidR="00101F8D">
        <w:rPr>
          <w:rFonts w:ascii="Times New Roman" w:eastAsia="Times New Roman" w:hAnsi="Times New Roman" w:cs="Times New Roman"/>
          <w:sz w:val="28"/>
        </w:rPr>
        <w:t>старинный (Ирбит дорогой</w:t>
      </w:r>
      <w:r>
        <w:rPr>
          <w:rFonts w:ascii="Times New Roman" w:eastAsia="Times New Roman" w:hAnsi="Times New Roman" w:cs="Times New Roman"/>
          <w:sz w:val="28"/>
        </w:rPr>
        <w:t>.)</w:t>
      </w:r>
    </w:p>
    <w:p w14:paraId="05A1738B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(Ответы детей)</w:t>
      </w:r>
    </w:p>
    <w:p w14:paraId="1DDA5A10" w14:textId="7EBBE964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</w:t>
      </w:r>
      <w:r w:rsidR="00101F8D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101F8D">
        <w:rPr>
          <w:rFonts w:ascii="Times New Roman" w:eastAsia="Times New Roman" w:hAnsi="Times New Roman" w:cs="Times New Roman"/>
          <w:sz w:val="28"/>
        </w:rPr>
        <w:t>правильно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01F8D">
        <w:rPr>
          <w:rFonts w:ascii="Times New Roman" w:eastAsia="Times New Roman" w:hAnsi="Times New Roman" w:cs="Times New Roman"/>
          <w:sz w:val="28"/>
        </w:rPr>
        <w:t>— это</w:t>
      </w:r>
      <w:r>
        <w:rPr>
          <w:rFonts w:ascii="Times New Roman" w:eastAsia="Times New Roman" w:hAnsi="Times New Roman" w:cs="Times New Roman"/>
          <w:sz w:val="28"/>
        </w:rPr>
        <w:t xml:space="preserve"> наш город Ирбит.</w:t>
      </w:r>
    </w:p>
    <w:p w14:paraId="5CBDE4FD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Читает стихотворение:</w:t>
      </w:r>
    </w:p>
    <w:p w14:paraId="7C069B31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Люблю, Ирбит, твои просторы,</w:t>
      </w:r>
    </w:p>
    <w:p w14:paraId="247CAC7A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Красоты рек, лесов, лугов</w:t>
      </w:r>
    </w:p>
    <w:p w14:paraId="5DF17998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И радуг яркие узоры</w:t>
      </w:r>
    </w:p>
    <w:p w14:paraId="13D29BAE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Над тишью вод и берегов.</w:t>
      </w:r>
    </w:p>
    <w:p w14:paraId="11AB256D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утра надев косоворотку,</w:t>
      </w:r>
    </w:p>
    <w:p w14:paraId="6DC77773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Спешу </w:t>
      </w:r>
      <w:proofErr w:type="spellStart"/>
      <w:r>
        <w:rPr>
          <w:rFonts w:ascii="Times New Roman" w:eastAsia="Times New Roman" w:hAnsi="Times New Roman" w:cs="Times New Roman"/>
          <w:sz w:val="28"/>
        </w:rPr>
        <w:t>Ирбитку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навестить.</w:t>
      </w:r>
    </w:p>
    <w:p w14:paraId="183E611A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Приду, бесшумно сяду </w:t>
      </w:r>
      <w:proofErr w:type="gramStart"/>
      <w:r>
        <w:rPr>
          <w:rFonts w:ascii="Times New Roman" w:eastAsia="Times New Roman" w:hAnsi="Times New Roman" w:cs="Times New Roman"/>
          <w:sz w:val="28"/>
        </w:rPr>
        <w:t>в лотку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</w:t>
      </w:r>
    </w:p>
    <w:p w14:paraId="2C1FF2B2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нет желания отплыть.   </w:t>
      </w:r>
    </w:p>
    <w:p w14:paraId="60AE5EBE" w14:textId="2A85C4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101F8D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А мы с вами </w:t>
      </w:r>
      <w:proofErr w:type="gramStart"/>
      <w:r>
        <w:rPr>
          <w:rFonts w:ascii="Times New Roman" w:eastAsia="Times New Roman" w:hAnsi="Times New Roman" w:cs="Times New Roman"/>
          <w:sz w:val="28"/>
        </w:rPr>
        <w:t>поплывём  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реке времени. Вам интересно, </w:t>
      </w:r>
      <w:r w:rsidR="00101F8D">
        <w:rPr>
          <w:rFonts w:ascii="Times New Roman" w:eastAsia="Times New Roman" w:hAnsi="Times New Roman" w:cs="Times New Roman"/>
          <w:sz w:val="28"/>
        </w:rPr>
        <w:t>что же</w:t>
      </w:r>
      <w:r>
        <w:rPr>
          <w:rFonts w:ascii="Times New Roman" w:eastAsia="Times New Roman" w:hAnsi="Times New Roman" w:cs="Times New Roman"/>
          <w:sz w:val="28"/>
        </w:rPr>
        <w:t xml:space="preserve"> было на месте города Ирбита раньше? </w:t>
      </w:r>
    </w:p>
    <w:p w14:paraId="1C759530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начала мы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отправимся в древность,</w:t>
      </w:r>
    </w:p>
    <w:p w14:paraId="65E91712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(версии детей)</w:t>
      </w:r>
    </w:p>
    <w:p w14:paraId="3A26F611" w14:textId="4A6335B5" w:rsidR="00F05E7C" w:rsidRDefault="0050723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 рассказывает: </w:t>
      </w:r>
      <w:r w:rsidR="00101F8D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древние времена на месте, где сейчас находиться наш город было море. С </w:t>
      </w:r>
      <w:r w:rsidR="00101F8D">
        <w:rPr>
          <w:rFonts w:ascii="Times New Roman" w:eastAsia="Times New Roman" w:hAnsi="Times New Roman" w:cs="Times New Roman"/>
          <w:sz w:val="28"/>
        </w:rPr>
        <w:t>веками (</w:t>
      </w:r>
      <w:r>
        <w:rPr>
          <w:rFonts w:ascii="Times New Roman" w:eastAsia="Times New Roman" w:hAnsi="Times New Roman" w:cs="Times New Roman"/>
          <w:sz w:val="28"/>
        </w:rPr>
        <w:t>много прошло времени</w:t>
      </w:r>
      <w:r w:rsidR="00101F8D">
        <w:rPr>
          <w:rFonts w:ascii="Times New Roman" w:eastAsia="Times New Roman" w:hAnsi="Times New Roman" w:cs="Times New Roman"/>
          <w:sz w:val="28"/>
        </w:rPr>
        <w:t>), море</w:t>
      </w:r>
      <w:r>
        <w:rPr>
          <w:rFonts w:ascii="Times New Roman" w:eastAsia="Times New Roman" w:hAnsi="Times New Roman" w:cs="Times New Roman"/>
          <w:sz w:val="28"/>
        </w:rPr>
        <w:t xml:space="preserve"> исчезло, и здесь обитали древние животные. Ведь до сих пор по берегам рек находят фрагменты костей мамонта, шерстистого носорога, бизона и даже зубы акул. Эти </w:t>
      </w:r>
      <w:r w:rsidR="00E82B1F">
        <w:rPr>
          <w:rFonts w:ascii="Times New Roman" w:eastAsia="Times New Roman" w:hAnsi="Times New Roman" w:cs="Times New Roman"/>
          <w:sz w:val="28"/>
        </w:rPr>
        <w:t>экспонаты</w:t>
      </w:r>
      <w:r>
        <w:rPr>
          <w:rFonts w:ascii="Times New Roman" w:eastAsia="Times New Roman" w:hAnsi="Times New Roman" w:cs="Times New Roman"/>
          <w:sz w:val="28"/>
        </w:rPr>
        <w:t xml:space="preserve"> можно увидеть в нашем </w:t>
      </w:r>
      <w:proofErr w:type="spellStart"/>
      <w:r>
        <w:rPr>
          <w:rFonts w:ascii="Times New Roman" w:eastAsia="Times New Roman" w:hAnsi="Times New Roman" w:cs="Times New Roman"/>
          <w:sz w:val="28"/>
        </w:rPr>
        <w:t>Ирбитском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музее.</w:t>
      </w:r>
    </w:p>
    <w:p w14:paraId="03BAAC91" w14:textId="77777777" w:rsidR="00F05E7C" w:rsidRDefault="0050723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Выходит мальчик из древнего мира и предлагает свою игру. (Игра из прошлого) </w:t>
      </w:r>
    </w:p>
    <w:p w14:paraId="2B7AE79B" w14:textId="77777777" w:rsidR="00F05E7C" w:rsidRDefault="0050723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А сейчас мы с вами отправимся в старину</w:t>
      </w:r>
    </w:p>
    <w:p w14:paraId="2513F03D" w14:textId="47016B3E" w:rsidR="00F05E7C" w:rsidRDefault="0050723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Прошло ещё много веков(времени) древние животные вымерли и сюда на лодках приплыли свободные люди. Поселились здесь, обосновались стали жить, так возникла </w:t>
      </w:r>
      <w:proofErr w:type="spellStart"/>
      <w:r>
        <w:rPr>
          <w:rFonts w:ascii="Times New Roman" w:eastAsia="Times New Roman" w:hAnsi="Times New Roman" w:cs="Times New Roman"/>
          <w:sz w:val="28"/>
        </w:rPr>
        <w:t>Ирбеевская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слобода.</w:t>
      </w:r>
    </w:p>
    <w:p w14:paraId="08F42037" w14:textId="77777777" w:rsidR="00F05E7C" w:rsidRDefault="0050723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Основание первого поселения на месте современного города относится к 1631—1632 гг., когда близ устья </w:t>
      </w:r>
      <w:proofErr w:type="spellStart"/>
      <w:r>
        <w:rPr>
          <w:rFonts w:ascii="Times New Roman" w:eastAsia="Times New Roman" w:hAnsi="Times New Roman" w:cs="Times New Roman"/>
          <w:sz w:val="28"/>
        </w:rPr>
        <w:t>Ирбеи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было положено начало </w:t>
      </w:r>
      <w:proofErr w:type="spellStart"/>
      <w:r>
        <w:rPr>
          <w:rFonts w:ascii="Times New Roman" w:eastAsia="Times New Roman" w:hAnsi="Times New Roman" w:cs="Times New Roman"/>
          <w:sz w:val="28"/>
        </w:rPr>
        <w:t>Ирбитской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Ирбеевской</w:t>
      </w:r>
      <w:proofErr w:type="spellEnd"/>
      <w:r>
        <w:rPr>
          <w:rFonts w:ascii="Times New Roman" w:eastAsia="Times New Roman" w:hAnsi="Times New Roman" w:cs="Times New Roman"/>
          <w:sz w:val="28"/>
        </w:rPr>
        <w:t>) слободе.</w:t>
      </w:r>
    </w:p>
    <w:p w14:paraId="18849F78" w14:textId="77777777" w:rsidR="00F05E7C" w:rsidRDefault="0050723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и возник наш город ИРБИТ.</w:t>
      </w:r>
    </w:p>
    <w:p w14:paraId="32E68EFE" w14:textId="77777777" w:rsidR="00F05E7C" w:rsidRDefault="00507236">
      <w:pPr>
        <w:spacing w:after="200" w:line="276" w:lineRule="auto"/>
        <w:jc w:val="both"/>
        <w:rPr>
          <w:rFonts w:ascii="Verdana" w:eastAsia="Verdana" w:hAnsi="Verdana" w:cs="Verdana"/>
          <w:b/>
          <w:i/>
          <w:color w:val="000000"/>
          <w:sz w:val="48"/>
        </w:rPr>
      </w:pPr>
      <w:r>
        <w:rPr>
          <w:rFonts w:ascii="Times New Roman" w:eastAsia="Times New Roman" w:hAnsi="Times New Roman" w:cs="Times New Roman"/>
          <w:sz w:val="28"/>
        </w:rPr>
        <w:t>Со своей символикой</w:t>
      </w:r>
    </w:p>
    <w:p w14:paraId="52087C4A" w14:textId="77777777" w:rsidR="00F05E7C" w:rsidRDefault="00507236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i/>
          <w:sz w:val="28"/>
        </w:rPr>
        <w:t xml:space="preserve">Герб Ирбита. </w:t>
      </w:r>
    </w:p>
    <w:p w14:paraId="2A9510CE" w14:textId="77777777" w:rsidR="00F05E7C" w:rsidRDefault="00507236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 xml:space="preserve">"В верхней части щита в серебряном поле голубой Андреевский крест, показывающий непоколебимую верность жителей города Ирбита; в нижней части в красном поле положенные накрест сабля и Меркуриев жезл золотые, означая: первое - поражение этим оружием злодеев, а второе - упражнение в торговле жителей сего места". </w:t>
      </w:r>
    </w:p>
    <w:p w14:paraId="3CADD347" w14:textId="02BBCB8B" w:rsidR="00F05E7C" w:rsidRDefault="00507236" w:rsidP="00E82B1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Чем же занимались в городе? Основным была торговля.</w:t>
      </w:r>
      <w:r w:rsidR="00E82B1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Чем же прославился наш город на весь </w:t>
      </w:r>
      <w:r w:rsidR="00101F8D">
        <w:rPr>
          <w:rFonts w:ascii="Times New Roman" w:eastAsia="Times New Roman" w:hAnsi="Times New Roman" w:cs="Times New Roman"/>
          <w:sz w:val="28"/>
        </w:rPr>
        <w:t>мир? (ответы детей</w:t>
      </w:r>
      <w:r>
        <w:rPr>
          <w:rFonts w:ascii="Times New Roman" w:eastAsia="Times New Roman" w:hAnsi="Times New Roman" w:cs="Times New Roman"/>
          <w:sz w:val="28"/>
        </w:rPr>
        <w:t>)</w:t>
      </w:r>
      <w:r w:rsidR="00E82B1F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Конечно же ЯРМОРКОЙ.</w:t>
      </w:r>
      <w:r w:rsidR="00E82B1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 года в год, веками в одно и то же время она вошла в жизнь,</w:t>
      </w:r>
      <w:r w:rsidR="00E82B1F">
        <w:rPr>
          <w:rFonts w:ascii="Times New Roman" w:eastAsia="Times New Roman" w:hAnsi="Times New Roman" w:cs="Times New Roman"/>
          <w:sz w:val="28"/>
        </w:rPr>
        <w:t xml:space="preserve"> в</w:t>
      </w:r>
      <w:r>
        <w:rPr>
          <w:rFonts w:ascii="Times New Roman" w:eastAsia="Times New Roman" w:hAnsi="Times New Roman" w:cs="Times New Roman"/>
          <w:sz w:val="28"/>
        </w:rPr>
        <w:t xml:space="preserve"> быт</w:t>
      </w:r>
      <w:r w:rsidR="00E82B1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По ней строилась</w:t>
      </w:r>
      <w:r w:rsidR="00E82B1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хозяйственная жизнь, по ней шёл счет времени и событий.</w:t>
      </w:r>
    </w:p>
    <w:p w14:paraId="738F0F93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Зазывалка</w:t>
      </w:r>
      <w:proofErr w:type="spellEnd"/>
    </w:p>
    <w:p w14:paraId="525570DD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за шум, что за крик?</w:t>
      </w:r>
    </w:p>
    <w:p w14:paraId="32D7AEDE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ярмарка шумит,</w:t>
      </w:r>
    </w:p>
    <w:p w14:paraId="175C59A9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Шумит, зазывает,</w:t>
      </w:r>
    </w:p>
    <w:p w14:paraId="4CE86828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гости приглашает:</w:t>
      </w:r>
    </w:p>
    <w:p w14:paraId="0AF0B67A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рядам скорей пройдитесь,</w:t>
      </w:r>
    </w:p>
    <w:p w14:paraId="4F952808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товар любой дивитесь!</w:t>
      </w:r>
    </w:p>
    <w:p w14:paraId="282DA036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Ирбите строились дома, гостиницы, дворы специально для гостей ярмарки ведь на неё приезжали торговцы из разных стран.</w:t>
      </w:r>
    </w:p>
    <w:p w14:paraId="79680145" w14:textId="0CB32F61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(Выходит "красная девица" и проводит игру «Ручеек»)</w:t>
      </w:r>
    </w:p>
    <w:p w14:paraId="2605A31D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теперь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отправимся в наше</w:t>
      </w:r>
      <w:r>
        <w:rPr>
          <w:rFonts w:ascii="Times New Roman" w:eastAsia="Times New Roman" w:hAnsi="Times New Roman" w:cs="Times New Roman"/>
          <w:b/>
          <w:sz w:val="28"/>
        </w:rPr>
        <w:t xml:space="preserve"> время</w:t>
      </w:r>
    </w:p>
    <w:p w14:paraId="414F4A81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одно время про ярмарку как-то забыли и только в наше время ярмарка снова возродилась:</w:t>
      </w:r>
    </w:p>
    <w:p w14:paraId="19EA0ED5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Стихотворение</w:t>
      </w:r>
    </w:p>
    <w:p w14:paraId="4347BE4C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ярморочной площади</w:t>
      </w:r>
    </w:p>
    <w:p w14:paraId="325C36F0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Людской водоворот,</w:t>
      </w:r>
    </w:p>
    <w:p w14:paraId="16B45A0D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песня в сердце просится,</w:t>
      </w:r>
    </w:p>
    <w:p w14:paraId="1FEF556E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 сердце хоровод.</w:t>
      </w:r>
    </w:p>
    <w:p w14:paraId="3BAD12FC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ярмарку </w:t>
      </w:r>
      <w:proofErr w:type="spellStart"/>
      <w:r>
        <w:rPr>
          <w:rFonts w:ascii="Times New Roman" w:eastAsia="Times New Roman" w:hAnsi="Times New Roman" w:cs="Times New Roman"/>
          <w:sz w:val="28"/>
        </w:rPr>
        <w:t>Ирбитскую</w:t>
      </w:r>
      <w:proofErr w:type="spellEnd"/>
    </w:p>
    <w:p w14:paraId="79BE25F6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Спешит и </w:t>
      </w:r>
      <w:proofErr w:type="gramStart"/>
      <w:r>
        <w:rPr>
          <w:rFonts w:ascii="Times New Roman" w:eastAsia="Times New Roman" w:hAnsi="Times New Roman" w:cs="Times New Roman"/>
          <w:sz w:val="28"/>
        </w:rPr>
        <w:t>стар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мал.</w:t>
      </w:r>
    </w:p>
    <w:p w14:paraId="0EC33519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Давно такого праздника</w:t>
      </w:r>
    </w:p>
    <w:p w14:paraId="71D8B4C1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 город не видал.</w:t>
      </w:r>
    </w:p>
    <w:p w14:paraId="219B448E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всех любовью жалуем,</w:t>
      </w:r>
    </w:p>
    <w:p w14:paraId="5CA1B98D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сердце говорит:</w:t>
      </w:r>
    </w:p>
    <w:p w14:paraId="43583861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Пожалуйте, пожалуйте</w:t>
      </w:r>
    </w:p>
    <w:p w14:paraId="2A77B921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ярмарку в Ирбит!</w:t>
      </w:r>
    </w:p>
    <w:p w14:paraId="4E06034D" w14:textId="2F9BF18E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Ребята я вам предлагаю попутешествовать по нашим </w:t>
      </w:r>
      <w:proofErr w:type="spellStart"/>
      <w:r>
        <w:rPr>
          <w:rFonts w:ascii="Times New Roman" w:eastAsia="Times New Roman" w:hAnsi="Times New Roman" w:cs="Times New Roman"/>
          <w:sz w:val="28"/>
        </w:rPr>
        <w:t>Ирбитским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01F8D">
        <w:rPr>
          <w:rFonts w:ascii="Times New Roman" w:eastAsia="Times New Roman" w:hAnsi="Times New Roman" w:cs="Times New Roman"/>
          <w:sz w:val="28"/>
        </w:rPr>
        <w:t>улицам.</w:t>
      </w:r>
    </w:p>
    <w:p w14:paraId="57B9726B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(Ответы детей)</w:t>
      </w:r>
    </w:p>
    <w:p w14:paraId="7CCC0AF3" w14:textId="07048EDB" w:rsidR="00F05E7C" w:rsidRDefault="00507236" w:rsidP="00E82B1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Это -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Пассаж</w:t>
      </w:r>
      <w:r>
        <w:rPr>
          <w:rFonts w:ascii="Times New Roman" w:eastAsia="Times New Roman" w:hAnsi="Times New Roman" w:cs="Times New Roman"/>
          <w:sz w:val="28"/>
        </w:rPr>
        <w:t>он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был открыт как крупнейшее торговое здание Ирбита. Первоначально это здание строили как театр. В старину возле пассажа располагалась огромная торговая площадь.</w:t>
      </w:r>
      <w:r w:rsidR="00E82B1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данное время пассаж является также торговым центром.</w:t>
      </w:r>
    </w:p>
    <w:p w14:paraId="3ACD178D" w14:textId="77777777" w:rsidR="00F05E7C" w:rsidRDefault="00507236">
      <w:pPr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Стихотворение</w:t>
      </w:r>
    </w:p>
    <w:p w14:paraId="690D5144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Нам экскурсовод сказал,</w:t>
      </w:r>
    </w:p>
    <w:p w14:paraId="3EF37DC3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пройти в такой-то зал.</w:t>
      </w:r>
    </w:p>
    <w:p w14:paraId="1E2C7670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Мумию мы посмотрели,</w:t>
      </w:r>
    </w:p>
    <w:p w14:paraId="2AC85CF0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чем ходили, разглядели.</w:t>
      </w:r>
    </w:p>
    <w:p w14:paraId="63A22A25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Даже мамонт здесь стоит,</w:t>
      </w:r>
    </w:p>
    <w:p w14:paraId="5F37A7CE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Глаз закрыл, как будто спит.</w:t>
      </w:r>
    </w:p>
    <w:p w14:paraId="752D65EB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ты не ротозей,</w:t>
      </w:r>
    </w:p>
    <w:p w14:paraId="69ABF1A3" w14:textId="57732C8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 иди скорей </w:t>
      </w:r>
      <w:r w:rsidR="00101F8D">
        <w:rPr>
          <w:rFonts w:ascii="Times New Roman" w:eastAsia="Times New Roman" w:hAnsi="Times New Roman" w:cs="Times New Roman"/>
          <w:sz w:val="28"/>
        </w:rPr>
        <w:t>в.…</w:t>
      </w:r>
      <w:r>
        <w:rPr>
          <w:rFonts w:ascii="Times New Roman" w:eastAsia="Times New Roman" w:hAnsi="Times New Roman" w:cs="Times New Roman"/>
          <w:sz w:val="28"/>
        </w:rPr>
        <w:t>(музей) (ответ детей)</w:t>
      </w:r>
    </w:p>
    <w:p w14:paraId="0461F16E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ИСТОРИКО-ЭТНОГРАФИЧЕСКИЙ МУЗЕЙ</w:t>
      </w:r>
    </w:p>
    <w:p w14:paraId="3C77BC10" w14:textId="67E5D3CD" w:rsidR="00F05E7C" w:rsidRDefault="00507236" w:rsidP="00E82B1F">
      <w:pPr>
        <w:tabs>
          <w:tab w:val="left" w:pos="100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Краеведческий музей является одним из старейших музеев Свердловской области. В экспозиции представлены товары </w:t>
      </w:r>
      <w:proofErr w:type="spellStart"/>
      <w:r>
        <w:rPr>
          <w:rFonts w:ascii="Times New Roman" w:eastAsia="Times New Roman" w:hAnsi="Times New Roman" w:cs="Times New Roman"/>
          <w:sz w:val="28"/>
        </w:rPr>
        <w:t>Ирбитской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01F8D">
        <w:rPr>
          <w:rFonts w:ascii="Times New Roman" w:eastAsia="Times New Roman" w:hAnsi="Times New Roman" w:cs="Times New Roman"/>
          <w:sz w:val="28"/>
        </w:rPr>
        <w:t>ярмарки, внутреннее</w:t>
      </w:r>
      <w:r>
        <w:rPr>
          <w:rFonts w:ascii="Times New Roman" w:eastAsia="Times New Roman" w:hAnsi="Times New Roman" w:cs="Times New Roman"/>
          <w:sz w:val="28"/>
        </w:rPr>
        <w:t xml:space="preserve"> убранство домов крестьян, одежда, музыкальные инструменты манси, а также уникальная археологическая коллекция, посвященная прошлому краю.</w:t>
      </w:r>
    </w:p>
    <w:p w14:paraId="58768701" w14:textId="77777777" w:rsidR="00F05E7C" w:rsidRDefault="00507236" w:rsidP="00E82B1F">
      <w:pPr>
        <w:tabs>
          <w:tab w:val="left" w:pos="100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 </w:t>
      </w:r>
      <w:r>
        <w:rPr>
          <w:rFonts w:ascii="Times New Roman" w:eastAsia="Times New Roman" w:hAnsi="Times New Roman" w:cs="Times New Roman"/>
          <w:b/>
          <w:sz w:val="28"/>
        </w:rPr>
        <w:t>Музей изобразительных искусств </w:t>
      </w:r>
      <w:r>
        <w:rPr>
          <w:rFonts w:ascii="Times New Roman" w:eastAsia="Times New Roman" w:hAnsi="Times New Roman" w:cs="Times New Roman"/>
          <w:sz w:val="28"/>
        </w:rPr>
        <w:t xml:space="preserve">в Ирбите фактически представляет собой единственный в стране специализированный музей гравюры и рисунка, чьё собрание насчитывает свыше девяти тысяч произведений. </w:t>
      </w:r>
    </w:p>
    <w:p w14:paraId="56261F5B" w14:textId="025CCA92" w:rsidR="00F05E7C" w:rsidRDefault="00507236" w:rsidP="00E82B1F">
      <w:pPr>
        <w:tabs>
          <w:tab w:val="left" w:pos="100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Старейший на Урале и в России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Ирбитский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театр </w:t>
      </w:r>
      <w:r>
        <w:rPr>
          <w:rFonts w:ascii="Times New Roman" w:eastAsia="Times New Roman" w:hAnsi="Times New Roman" w:cs="Times New Roman"/>
          <w:sz w:val="28"/>
        </w:rPr>
        <w:t xml:space="preserve">на протяжении всей своей, более чем </w:t>
      </w:r>
      <w:proofErr w:type="spellStart"/>
      <w:r w:rsidR="00101F8D">
        <w:rPr>
          <w:rFonts w:ascii="Times New Roman" w:eastAsia="Times New Roman" w:hAnsi="Times New Roman" w:cs="Times New Roman"/>
          <w:sz w:val="28"/>
        </w:rPr>
        <w:t>полуторовековой</w:t>
      </w:r>
      <w:proofErr w:type="spellEnd"/>
      <w:r w:rsidR="00101F8D">
        <w:rPr>
          <w:rFonts w:ascii="Times New Roman" w:eastAsia="Times New Roman" w:hAnsi="Times New Roman" w:cs="Times New Roman"/>
          <w:sz w:val="28"/>
        </w:rPr>
        <w:t xml:space="preserve"> истории</w:t>
      </w:r>
      <w:r>
        <w:rPr>
          <w:rFonts w:ascii="Times New Roman" w:eastAsia="Times New Roman" w:hAnsi="Times New Roman" w:cs="Times New Roman"/>
          <w:sz w:val="28"/>
        </w:rPr>
        <w:t xml:space="preserve">, всегда </w:t>
      </w:r>
      <w:r w:rsidR="00101F8D">
        <w:rPr>
          <w:rFonts w:ascii="Times New Roman" w:eastAsia="Times New Roman" w:hAnsi="Times New Roman" w:cs="Times New Roman"/>
          <w:sz w:val="28"/>
        </w:rPr>
        <w:t>был центром</w:t>
      </w:r>
      <w:r>
        <w:rPr>
          <w:rFonts w:ascii="Times New Roman" w:eastAsia="Times New Roman" w:hAnsi="Times New Roman" w:cs="Times New Roman"/>
          <w:sz w:val="28"/>
        </w:rPr>
        <w:t xml:space="preserve"> культурной жизни города.   В 1950 году за творческие достижения театру было присвоено имя великого русского драматурга А.Н. Островского. </w:t>
      </w:r>
    </w:p>
    <w:p w14:paraId="4FC2014A" w14:textId="3CBF5FA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был в театре?  (ответы детей)</w:t>
      </w:r>
      <w:r w:rsidR="00E82B1F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На какие спектакли вы </w:t>
      </w:r>
      <w:r w:rsidR="00101F8D">
        <w:rPr>
          <w:rFonts w:ascii="Times New Roman" w:eastAsia="Times New Roman" w:hAnsi="Times New Roman" w:cs="Times New Roman"/>
          <w:sz w:val="28"/>
        </w:rPr>
        <w:t>ходили? (</w:t>
      </w:r>
      <w:r>
        <w:rPr>
          <w:rFonts w:ascii="Times New Roman" w:eastAsia="Times New Roman" w:hAnsi="Times New Roman" w:cs="Times New Roman"/>
          <w:sz w:val="28"/>
        </w:rPr>
        <w:t>ответы детей)</w:t>
      </w:r>
    </w:p>
    <w:p w14:paraId="60B85A29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i/>
          <w:sz w:val="28"/>
        </w:rPr>
        <w:t>У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меня есть карандаш,</w:t>
      </w:r>
      <w:r>
        <w:rPr>
          <w:rFonts w:ascii="Times New Roman" w:eastAsia="Times New Roman" w:hAnsi="Times New Roman" w:cs="Times New Roman"/>
          <w:i/>
          <w:sz w:val="28"/>
        </w:rPr>
        <w:br/>
        <w:t>Разноцветная гуашь,</w:t>
      </w:r>
      <w:r>
        <w:rPr>
          <w:rFonts w:ascii="Times New Roman" w:eastAsia="Times New Roman" w:hAnsi="Times New Roman" w:cs="Times New Roman"/>
          <w:i/>
          <w:sz w:val="28"/>
        </w:rPr>
        <w:br/>
        <w:t>Акварель, палитра, кисть</w:t>
      </w:r>
      <w:r>
        <w:rPr>
          <w:rFonts w:ascii="Times New Roman" w:eastAsia="Times New Roman" w:hAnsi="Times New Roman" w:cs="Times New Roman"/>
          <w:i/>
          <w:sz w:val="28"/>
        </w:rPr>
        <w:br/>
        <w:t>И бумаги плотный лист,</w:t>
      </w:r>
      <w:r>
        <w:rPr>
          <w:rFonts w:ascii="Times New Roman" w:eastAsia="Times New Roman" w:hAnsi="Times New Roman" w:cs="Times New Roman"/>
          <w:i/>
          <w:sz w:val="28"/>
        </w:rPr>
        <w:br/>
        <w:t>А еще – мольберт-треножник,</w:t>
      </w:r>
      <w:r>
        <w:rPr>
          <w:rFonts w:ascii="Times New Roman" w:eastAsia="Times New Roman" w:hAnsi="Times New Roman" w:cs="Times New Roman"/>
          <w:i/>
          <w:sz w:val="28"/>
        </w:rPr>
        <w:br/>
        <w:t>Потому что я …( художник)</w:t>
      </w:r>
    </w:p>
    <w:p w14:paraId="1B67AE6A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Художественная школа.</w:t>
      </w:r>
    </w:p>
    <w:p w14:paraId="739AD1FA" w14:textId="77777777" w:rsidR="00F05E7C" w:rsidRDefault="00507236" w:rsidP="00E82B1F">
      <w:pPr>
        <w:tabs>
          <w:tab w:val="left" w:pos="100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улице Советская находится старинное здание. Раньше здесь был Детский сад. Это здание отреставрировали. И сейчас это – Художественная школа. Более 400 детей учатся здесь.</w:t>
      </w:r>
    </w:p>
    <w:p w14:paraId="157649E0" w14:textId="68B5362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Кто </w:t>
      </w:r>
      <w:r w:rsidR="00E82B1F">
        <w:rPr>
          <w:rFonts w:ascii="Times New Roman" w:eastAsia="Times New Roman" w:hAnsi="Times New Roman" w:cs="Times New Roman"/>
          <w:sz w:val="28"/>
        </w:rPr>
        <w:t xml:space="preserve">из вас </w:t>
      </w:r>
      <w:r>
        <w:rPr>
          <w:rFonts w:ascii="Times New Roman" w:eastAsia="Times New Roman" w:hAnsi="Times New Roman" w:cs="Times New Roman"/>
          <w:sz w:val="28"/>
        </w:rPr>
        <w:t>ходит в художественную школу? (ответы детей)</w:t>
      </w:r>
    </w:p>
    <w:p w14:paraId="75FCD922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Площадь Жукова.</w:t>
      </w:r>
    </w:p>
    <w:p w14:paraId="0022E77D" w14:textId="1D4A5714" w:rsidR="00F05E7C" w:rsidRDefault="00507236" w:rsidP="00E82B1F">
      <w:pPr>
        <w:tabs>
          <w:tab w:val="left" w:pos="100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Она находится в центре нашего города. В 1994 году 21 </w:t>
      </w:r>
      <w:r w:rsidR="00101F8D">
        <w:rPr>
          <w:rFonts w:ascii="Times New Roman" w:eastAsia="Times New Roman" w:hAnsi="Times New Roman" w:cs="Times New Roman"/>
          <w:sz w:val="28"/>
        </w:rPr>
        <w:t>июля в</w:t>
      </w:r>
      <w:r>
        <w:rPr>
          <w:rFonts w:ascii="Times New Roman" w:eastAsia="Times New Roman" w:hAnsi="Times New Roman" w:cs="Times New Roman"/>
          <w:sz w:val="28"/>
        </w:rPr>
        <w:t xml:space="preserve"> Ирбите был открыт памятник Георгию Константиновичу Жукову. Как ни удивительно, но это первый в нашей стране ростовой монумент прославленному маршалу –               до этого ему устанавливались только </w:t>
      </w:r>
      <w:r w:rsidR="00101F8D">
        <w:rPr>
          <w:rFonts w:ascii="Times New Roman" w:eastAsia="Times New Roman" w:hAnsi="Times New Roman" w:cs="Times New Roman"/>
          <w:sz w:val="28"/>
        </w:rPr>
        <w:t>бюсты. Вдоль</w:t>
      </w:r>
      <w:r>
        <w:rPr>
          <w:rFonts w:ascii="Times New Roman" w:eastAsia="Times New Roman" w:hAnsi="Times New Roman" w:cs="Times New Roman"/>
          <w:sz w:val="28"/>
        </w:rPr>
        <w:t xml:space="preserve"> площади можно также увидеть бюсты героев Великой Отечественной войны, родившихся в нашем районе. </w:t>
      </w:r>
    </w:p>
    <w:p w14:paraId="56175CE2" w14:textId="77777777" w:rsidR="00F05E7C" w:rsidRDefault="00507236">
      <w:p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Ещё наш Ирбит славится своими спортсменами мотогонщиками</w:t>
      </w:r>
    </w:p>
    <w:p w14:paraId="595325F7" w14:textId="13BEEBB3" w:rsidR="00F05E7C" w:rsidRDefault="00507236">
      <w:pPr>
        <w:tabs>
          <w:tab w:val="left" w:pos="100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Более 60 лет в Ирбите действует одна из лучших в стране школ мотоспорта в категории «мотоциклов с колясками». Начиная с 1945 года, 59 </w:t>
      </w:r>
      <w:proofErr w:type="spellStart"/>
      <w:r w:rsidR="00101F8D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рбитских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гонщиков становились чемпионами СССР и России – на их счету более 226 золотых наград! Кто по одному разу, а кто и более десятка раз завоевывал этот высокий титул. И у нас часто проходят Мотокроссы. А теперь и байк -слеты.</w:t>
      </w:r>
    </w:p>
    <w:p w14:paraId="65E4511D" w14:textId="7ADDA75F" w:rsidR="00F05E7C" w:rsidRDefault="00507236">
      <w:pPr>
        <w:tabs>
          <w:tab w:val="left" w:pos="100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(</w:t>
      </w:r>
      <w:r w:rsidR="00101F8D">
        <w:rPr>
          <w:rFonts w:ascii="Times New Roman" w:eastAsia="Times New Roman" w:hAnsi="Times New Roman" w:cs="Times New Roman"/>
          <w:sz w:val="28"/>
        </w:rPr>
        <w:t>Выходит девочка</w:t>
      </w:r>
      <w:r>
        <w:rPr>
          <w:rFonts w:ascii="Times New Roman" w:eastAsia="Times New Roman" w:hAnsi="Times New Roman" w:cs="Times New Roman"/>
          <w:sz w:val="28"/>
        </w:rPr>
        <w:t xml:space="preserve"> и проводит </w:t>
      </w:r>
      <w:r w:rsidR="00101F8D">
        <w:rPr>
          <w:rFonts w:ascii="Times New Roman" w:eastAsia="Times New Roman" w:hAnsi="Times New Roman" w:cs="Times New Roman"/>
          <w:sz w:val="28"/>
        </w:rPr>
        <w:t>современную игру,</w:t>
      </w:r>
      <w:r w:rsidR="00E82B1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предложенную детьми.)</w:t>
      </w:r>
    </w:p>
    <w:p w14:paraId="0308C451" w14:textId="77777777" w:rsidR="00F05E7C" w:rsidRDefault="00507236">
      <w:pPr>
        <w:tabs>
          <w:tab w:val="left" w:pos="100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 я предлагаю подойти к нашей реке времени и правильно разместить данные фотографии в соответствии со временем.</w:t>
      </w:r>
    </w:p>
    <w:p w14:paraId="026017CB" w14:textId="77777777" w:rsidR="00F05E7C" w:rsidRPr="00E82B1F" w:rsidRDefault="00507236" w:rsidP="00E82B1F">
      <w:pPr>
        <w:pStyle w:val="a3"/>
        <w:numPr>
          <w:ilvl w:val="0"/>
          <w:numId w:val="1"/>
        </w:num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E82B1F">
        <w:rPr>
          <w:rFonts w:ascii="Times New Roman" w:eastAsia="Times New Roman" w:hAnsi="Times New Roman" w:cs="Times New Roman"/>
          <w:sz w:val="28"/>
        </w:rPr>
        <w:t>Вот сколько интересного мы узнали о нашем городе.</w:t>
      </w:r>
    </w:p>
    <w:p w14:paraId="3B7D7B59" w14:textId="77777777" w:rsidR="00F05E7C" w:rsidRPr="00E82B1F" w:rsidRDefault="00507236" w:rsidP="00E82B1F">
      <w:pPr>
        <w:pStyle w:val="a3"/>
        <w:numPr>
          <w:ilvl w:val="0"/>
          <w:numId w:val="1"/>
        </w:num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E82B1F">
        <w:rPr>
          <w:rFonts w:ascii="Times New Roman" w:eastAsia="Times New Roman" w:hAnsi="Times New Roman" w:cs="Times New Roman"/>
          <w:sz w:val="28"/>
        </w:rPr>
        <w:t>Понравилось вам наше путешествие?</w:t>
      </w:r>
    </w:p>
    <w:p w14:paraId="57F1E370" w14:textId="77777777" w:rsidR="00F05E7C" w:rsidRPr="00E82B1F" w:rsidRDefault="00507236" w:rsidP="00E82B1F">
      <w:pPr>
        <w:pStyle w:val="a3"/>
        <w:numPr>
          <w:ilvl w:val="0"/>
          <w:numId w:val="1"/>
        </w:num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E82B1F">
        <w:rPr>
          <w:rFonts w:ascii="Times New Roman" w:eastAsia="Times New Roman" w:hAnsi="Times New Roman" w:cs="Times New Roman"/>
          <w:sz w:val="28"/>
        </w:rPr>
        <w:t>Что нового вы узнали?</w:t>
      </w:r>
    </w:p>
    <w:p w14:paraId="75AF1747" w14:textId="362B1380" w:rsidR="00F05E7C" w:rsidRPr="00E82B1F" w:rsidRDefault="00507236" w:rsidP="00E82B1F">
      <w:pPr>
        <w:pStyle w:val="a3"/>
        <w:numPr>
          <w:ilvl w:val="0"/>
          <w:numId w:val="1"/>
        </w:num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E82B1F">
        <w:rPr>
          <w:rFonts w:ascii="Times New Roman" w:eastAsia="Times New Roman" w:hAnsi="Times New Roman" w:cs="Times New Roman"/>
          <w:sz w:val="28"/>
        </w:rPr>
        <w:t xml:space="preserve">Что о нашем </w:t>
      </w:r>
      <w:r w:rsidR="00101F8D" w:rsidRPr="00E82B1F">
        <w:rPr>
          <w:rFonts w:ascii="Times New Roman" w:eastAsia="Times New Roman" w:hAnsi="Times New Roman" w:cs="Times New Roman"/>
          <w:sz w:val="28"/>
        </w:rPr>
        <w:t>городе вы</w:t>
      </w:r>
      <w:r w:rsidRPr="00E82B1F">
        <w:rPr>
          <w:rFonts w:ascii="Times New Roman" w:eastAsia="Times New Roman" w:hAnsi="Times New Roman" w:cs="Times New Roman"/>
          <w:sz w:val="28"/>
        </w:rPr>
        <w:t xml:space="preserve"> хотели бы ещё узнать?</w:t>
      </w:r>
    </w:p>
    <w:p w14:paraId="591CE598" w14:textId="5E1646C7" w:rsidR="00F05E7C" w:rsidRDefault="00507236" w:rsidP="00E82B1F">
      <w:pPr>
        <w:pStyle w:val="a3"/>
        <w:numPr>
          <w:ilvl w:val="0"/>
          <w:numId w:val="1"/>
        </w:numPr>
        <w:tabs>
          <w:tab w:val="left" w:pos="1005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E82B1F">
        <w:rPr>
          <w:rFonts w:ascii="Times New Roman" w:eastAsia="Times New Roman" w:hAnsi="Times New Roman" w:cs="Times New Roman"/>
          <w:sz w:val="28"/>
        </w:rPr>
        <w:t>С кем вы поделитесь?</w:t>
      </w:r>
    </w:p>
    <w:p w14:paraId="17A61BA2" w14:textId="4FD2D2F9" w:rsidR="00E82B1F" w:rsidRPr="00E82B1F" w:rsidRDefault="00E82B1F" w:rsidP="000F159D">
      <w:pPr>
        <w:pStyle w:val="a3"/>
        <w:tabs>
          <w:tab w:val="left" w:pos="100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Ребята, раз вам понравилось узнавать наш город, то я предлагаю, на следующей недели посетить один из музеев </w:t>
      </w:r>
      <w:r w:rsidR="00507236">
        <w:rPr>
          <w:rFonts w:ascii="Times New Roman" w:eastAsia="Times New Roman" w:hAnsi="Times New Roman" w:cs="Times New Roman"/>
          <w:sz w:val="28"/>
        </w:rPr>
        <w:t xml:space="preserve">Ирбита! </w:t>
      </w:r>
    </w:p>
    <w:sectPr w:rsidR="00E82B1F" w:rsidRPr="00E8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07BAC"/>
    <w:multiLevelType w:val="hybridMultilevel"/>
    <w:tmpl w:val="B5B0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E7C"/>
    <w:rsid w:val="000F159D"/>
    <w:rsid w:val="00101F8D"/>
    <w:rsid w:val="00507236"/>
    <w:rsid w:val="00E82B1F"/>
    <w:rsid w:val="00F0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CD27"/>
  <w15:docId w15:val="{D78BB963-BD0B-43F1-AAC6-7339C0A7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B1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01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2025-01-15T10:29:00Z</dcterms:created>
  <dcterms:modified xsi:type="dcterms:W3CDTF">2025-02-10T12:12:00Z</dcterms:modified>
</cp:coreProperties>
</file>