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F7F55" w14:textId="77777777" w:rsidR="00642A91" w:rsidRPr="000A2AED" w:rsidRDefault="00835D4E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Детский сад №20</w:t>
      </w:r>
    </w:p>
    <w:p w14:paraId="0394A4BE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80BDB9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DFB64F4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5CE37F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90468A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EF204F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4BB73A0F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4F3B369A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Конспект</w:t>
      </w:r>
      <w:r w:rsidRPr="000A2AED">
        <w:rPr>
          <w:rFonts w:ascii="Times New Roman" w:hAnsi="Times New Roman"/>
          <w:b/>
          <w:sz w:val="48"/>
          <w:szCs w:val="48"/>
        </w:rPr>
        <w:t xml:space="preserve">  НОД</w:t>
      </w:r>
    </w:p>
    <w:p w14:paraId="2DAA9407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A2AED">
        <w:rPr>
          <w:rFonts w:ascii="Times New Roman" w:hAnsi="Times New Roman"/>
          <w:b/>
          <w:sz w:val="48"/>
          <w:szCs w:val="48"/>
        </w:rPr>
        <w:t xml:space="preserve"> по технологии «Путешествие по «реке времени»:</w:t>
      </w:r>
    </w:p>
    <w:p w14:paraId="03FDA178" w14:textId="77777777" w:rsidR="00642A91" w:rsidRPr="000A2AED" w:rsidRDefault="00642A91" w:rsidP="00642A91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A2AED">
        <w:rPr>
          <w:rFonts w:ascii="Times New Roman" w:eastAsia="Times New Roman" w:hAnsi="Times New Roman"/>
          <w:b/>
          <w:kern w:val="36"/>
          <w:sz w:val="48"/>
          <w:szCs w:val="48"/>
          <w:lang w:eastAsia="ru-RU"/>
        </w:rPr>
        <w:t>«История</w:t>
      </w:r>
      <w:r>
        <w:rPr>
          <w:rFonts w:ascii="Times New Roman" w:eastAsia="Times New Roman" w:hAnsi="Times New Roman"/>
          <w:b/>
          <w:kern w:val="36"/>
          <w:sz w:val="48"/>
          <w:szCs w:val="48"/>
          <w:lang w:eastAsia="ru-RU"/>
        </w:rPr>
        <w:t xml:space="preserve"> жилища</w:t>
      </w:r>
      <w:r w:rsidRPr="000A2AED">
        <w:rPr>
          <w:rFonts w:ascii="Times New Roman" w:eastAsia="Times New Roman" w:hAnsi="Times New Roman"/>
          <w:b/>
          <w:kern w:val="36"/>
          <w:sz w:val="48"/>
          <w:szCs w:val="48"/>
          <w:lang w:eastAsia="ru-RU"/>
        </w:rPr>
        <w:t>»</w:t>
      </w:r>
    </w:p>
    <w:p w14:paraId="342832AA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52C74D6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158AD763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75B9CC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658FDD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04CF970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40A0398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38CA1E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AEA9F5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7BAD34D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490CC2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B6756" w14:textId="77777777" w:rsidR="00642A91" w:rsidRPr="000A2AED" w:rsidRDefault="00642A91" w:rsidP="00642A91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0A2AED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Составитель:</w:t>
      </w:r>
      <w:r w:rsidR="00835D4E">
        <w:rPr>
          <w:rFonts w:ascii="Times New Roman" w:hAnsi="Times New Roman"/>
          <w:b/>
          <w:sz w:val="32"/>
          <w:szCs w:val="32"/>
        </w:rPr>
        <w:t xml:space="preserve"> Парфенова Людмила Анатольевна</w:t>
      </w:r>
    </w:p>
    <w:p w14:paraId="1F38278F" w14:textId="77777777" w:rsidR="00642A91" w:rsidRDefault="00642A91" w:rsidP="00642A9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8526035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B41A121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CF3A97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C079743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42A81B" w14:textId="77777777" w:rsidR="00642A91" w:rsidRDefault="00642A91" w:rsidP="00642A9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A37C138" w14:textId="77777777" w:rsidR="00642A91" w:rsidRPr="000A2AED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FC37AB" w14:textId="77777777" w:rsidR="00642A91" w:rsidRDefault="00642A91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2AED">
        <w:rPr>
          <w:rFonts w:ascii="Times New Roman" w:hAnsi="Times New Roman"/>
          <w:b/>
          <w:sz w:val="32"/>
          <w:szCs w:val="32"/>
        </w:rPr>
        <w:t xml:space="preserve">г. </w:t>
      </w:r>
      <w:r w:rsidR="00835D4E">
        <w:rPr>
          <w:rFonts w:ascii="Times New Roman" w:hAnsi="Times New Roman"/>
          <w:b/>
          <w:sz w:val="32"/>
          <w:szCs w:val="32"/>
        </w:rPr>
        <w:t>Ирбит 2024-10-15</w:t>
      </w:r>
    </w:p>
    <w:p w14:paraId="41F0690C" w14:textId="77777777" w:rsidR="00835D4E" w:rsidRDefault="00835D4E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FAC79A" w14:textId="77777777" w:rsidR="00835D4E" w:rsidRPr="000A2AED" w:rsidRDefault="00835D4E" w:rsidP="00642A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5C83B68" w14:textId="77777777" w:rsidR="00642A91" w:rsidRDefault="00642A91" w:rsidP="00642A91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14:paraId="5D9BE42A" w14:textId="77777777" w:rsidR="00642A91" w:rsidRDefault="00642A91" w:rsidP="00642A91">
      <w:pPr>
        <w:spacing w:after="0"/>
        <w:ind w:left="73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A2AED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 (конструкт) НОд</w:t>
      </w:r>
    </w:p>
    <w:p w14:paraId="408D01DD" w14:textId="77777777" w:rsidR="00642A91" w:rsidRDefault="00642A91" w:rsidP="00642A91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A2AED">
        <w:rPr>
          <w:rFonts w:ascii="Times New Roman" w:hAnsi="Times New Roman"/>
          <w:b/>
          <w:bCs/>
          <w:caps/>
          <w:sz w:val="24"/>
          <w:szCs w:val="24"/>
        </w:rPr>
        <w:t>по технологии « ПУТЕШЕСТВИЕ ПО «РекЕ времени»</w:t>
      </w:r>
    </w:p>
    <w:p w14:paraId="7C8D569F" w14:textId="77777777" w:rsidR="00642A91" w:rsidRPr="000A2AED" w:rsidRDefault="00642A91" w:rsidP="00642A91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540FBB6" w14:textId="75171500" w:rsidR="00642A91" w:rsidRPr="000A2AED" w:rsidRDefault="00642A91" w:rsidP="00642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>Тема</w:t>
      </w:r>
      <w:r w:rsidR="006D4352">
        <w:rPr>
          <w:rFonts w:ascii="Times New Roman" w:hAnsi="Times New Roman"/>
          <w:b/>
          <w:sz w:val="28"/>
          <w:szCs w:val="28"/>
        </w:rPr>
        <w:t>:</w:t>
      </w:r>
      <w:r w:rsidRPr="000A2AED">
        <w:rPr>
          <w:rFonts w:ascii="Times New Roman" w:hAnsi="Times New Roman"/>
          <w:sz w:val="28"/>
          <w:szCs w:val="28"/>
        </w:rPr>
        <w:t xml:space="preserve"> </w:t>
      </w:r>
      <w:r w:rsidRPr="000A2AE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«История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жилища</w:t>
      </w:r>
      <w:r w:rsidRPr="000A2AE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;</w:t>
      </w:r>
    </w:p>
    <w:p w14:paraId="390548F6" w14:textId="77777777" w:rsidR="00642A91" w:rsidRPr="000A2AED" w:rsidRDefault="00642A91" w:rsidP="00642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/>
          <w:sz w:val="28"/>
          <w:szCs w:val="28"/>
        </w:rPr>
        <w:t>П</w:t>
      </w:r>
      <w:r w:rsidRPr="000A2AED">
        <w:rPr>
          <w:rFonts w:ascii="Times New Roman" w:hAnsi="Times New Roman"/>
          <w:sz w:val="28"/>
          <w:szCs w:val="28"/>
        </w:rPr>
        <w:t>одготовительная</w:t>
      </w:r>
      <w:r>
        <w:rPr>
          <w:rFonts w:ascii="Times New Roman" w:hAnsi="Times New Roman"/>
          <w:sz w:val="28"/>
          <w:szCs w:val="28"/>
        </w:rPr>
        <w:t>;</w:t>
      </w:r>
    </w:p>
    <w:p w14:paraId="1ACCE906" w14:textId="77777777" w:rsidR="00642A91" w:rsidRPr="000A2AED" w:rsidRDefault="00642A91" w:rsidP="00642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0A2AED">
        <w:rPr>
          <w:rFonts w:ascii="Times New Roman" w:hAnsi="Times New Roman"/>
          <w:sz w:val="28"/>
          <w:szCs w:val="28"/>
        </w:rPr>
        <w:t>Познавательно-исследовательская деятельность путешествие по «реке времени»</w:t>
      </w:r>
      <w:r>
        <w:rPr>
          <w:rFonts w:ascii="Times New Roman" w:hAnsi="Times New Roman"/>
          <w:sz w:val="28"/>
          <w:szCs w:val="28"/>
        </w:rPr>
        <w:t>;</w:t>
      </w:r>
    </w:p>
    <w:p w14:paraId="421454FC" w14:textId="77777777" w:rsidR="00642A91" w:rsidRPr="000A2AED" w:rsidRDefault="00642A91" w:rsidP="00642A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/>
          <w:sz w:val="28"/>
          <w:szCs w:val="28"/>
        </w:rPr>
        <w:t>Групповая;</w:t>
      </w:r>
    </w:p>
    <w:p w14:paraId="210D1E2B" w14:textId="0C6E1A74" w:rsidR="00642A91" w:rsidRPr="000A2AED" w:rsidRDefault="00642A91" w:rsidP="00642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 xml:space="preserve">Учебно-методический </w:t>
      </w:r>
      <w:r w:rsidR="00AA5AB1" w:rsidRPr="000A2AED">
        <w:rPr>
          <w:rFonts w:ascii="Times New Roman" w:hAnsi="Times New Roman"/>
          <w:b/>
          <w:sz w:val="28"/>
          <w:szCs w:val="28"/>
        </w:rPr>
        <w:t>комплект</w:t>
      </w:r>
      <w:r w:rsidR="00AA5AB1" w:rsidRPr="000A2AED">
        <w:rPr>
          <w:rFonts w:ascii="Times New Roman" w:hAnsi="Times New Roman"/>
          <w:sz w:val="28"/>
          <w:szCs w:val="28"/>
        </w:rPr>
        <w:t>: Технология</w:t>
      </w:r>
      <w:r w:rsidRPr="000A2AED">
        <w:rPr>
          <w:rFonts w:ascii="Times New Roman" w:hAnsi="Times New Roman"/>
          <w:sz w:val="28"/>
          <w:szCs w:val="28"/>
        </w:rPr>
        <w:t xml:space="preserve"> «река времени» Коротковой</w:t>
      </w:r>
      <w:r w:rsidR="00835D4E">
        <w:rPr>
          <w:rFonts w:ascii="Times New Roman" w:hAnsi="Times New Roman"/>
          <w:sz w:val="28"/>
          <w:szCs w:val="28"/>
        </w:rPr>
        <w:t xml:space="preserve"> </w:t>
      </w:r>
      <w:r w:rsidRPr="000A2AED">
        <w:rPr>
          <w:rFonts w:ascii="Times New Roman" w:hAnsi="Times New Roman"/>
          <w:sz w:val="28"/>
          <w:szCs w:val="28"/>
        </w:rPr>
        <w:t>Н.А.;</w:t>
      </w:r>
    </w:p>
    <w:p w14:paraId="0F4B0A33" w14:textId="77777777" w:rsidR="00642A91" w:rsidRPr="000A2AED" w:rsidRDefault="00642A91" w:rsidP="00642A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2AED">
        <w:rPr>
          <w:rFonts w:ascii="Times New Roman" w:hAnsi="Times New Roman"/>
          <w:b/>
          <w:sz w:val="28"/>
          <w:szCs w:val="28"/>
        </w:rPr>
        <w:t>Средства:</w:t>
      </w:r>
    </w:p>
    <w:p w14:paraId="4CD3114E" w14:textId="2C632712" w:rsidR="00642A91" w:rsidRPr="000A2AED" w:rsidRDefault="00AA5AB1" w:rsidP="00642A91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57AE2">
        <w:rPr>
          <w:rFonts w:ascii="Times New Roman" w:hAnsi="Times New Roman"/>
          <w:sz w:val="28"/>
          <w:szCs w:val="28"/>
        </w:rPr>
        <w:t>наглядные:</w:t>
      </w:r>
      <w:r w:rsidRPr="000A2AED">
        <w:rPr>
          <w:rFonts w:ascii="Times New Roman" w:hAnsi="Times New Roman"/>
          <w:sz w:val="28"/>
          <w:szCs w:val="28"/>
        </w:rPr>
        <w:t xml:space="preserve"> демонстрационный</w:t>
      </w:r>
      <w:r w:rsidR="00642A91" w:rsidRPr="000A2AED">
        <w:rPr>
          <w:rFonts w:ascii="Times New Roman" w:hAnsi="Times New Roman"/>
          <w:sz w:val="28"/>
          <w:szCs w:val="28"/>
        </w:rPr>
        <w:t xml:space="preserve"> материал, </w:t>
      </w:r>
      <w:r w:rsidR="00642A91" w:rsidRPr="000A2AED">
        <w:rPr>
          <w:rFonts w:ascii="Times New Roman" w:eastAsia="Times New Roman" w:hAnsi="Times New Roman"/>
          <w:sz w:val="28"/>
          <w:szCs w:val="28"/>
          <w:lang w:eastAsia="ru-RU"/>
        </w:rPr>
        <w:t xml:space="preserve">наборы иллюстраций по истории </w:t>
      </w:r>
      <w:r w:rsidR="00642A91">
        <w:rPr>
          <w:rFonts w:ascii="Times New Roman" w:eastAsia="Times New Roman" w:hAnsi="Times New Roman"/>
          <w:sz w:val="28"/>
          <w:szCs w:val="28"/>
          <w:lang w:eastAsia="ru-RU"/>
        </w:rPr>
        <w:t>жилища;</w:t>
      </w:r>
    </w:p>
    <w:p w14:paraId="584BC1D0" w14:textId="77777777" w:rsidR="00642A91" w:rsidRPr="000A2AED" w:rsidRDefault="00642A91" w:rsidP="00642A91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57AE2">
        <w:rPr>
          <w:rFonts w:ascii="Times New Roman" w:hAnsi="Times New Roman"/>
          <w:sz w:val="28"/>
          <w:szCs w:val="28"/>
        </w:rPr>
        <w:t>мультимедийные:</w:t>
      </w:r>
      <w:r w:rsidR="00835D4E">
        <w:rPr>
          <w:rFonts w:ascii="Times New Roman" w:hAnsi="Times New Roman"/>
          <w:sz w:val="28"/>
          <w:szCs w:val="28"/>
        </w:rPr>
        <w:t xml:space="preserve"> </w:t>
      </w:r>
      <w:r w:rsidRPr="000A2AED">
        <w:rPr>
          <w:rFonts w:ascii="Times New Roman" w:hAnsi="Times New Roman"/>
          <w:sz w:val="28"/>
          <w:szCs w:val="28"/>
        </w:rPr>
        <w:t>компьютерная презентация</w:t>
      </w:r>
      <w:r>
        <w:rPr>
          <w:rFonts w:ascii="Times New Roman" w:hAnsi="Times New Roman"/>
          <w:sz w:val="28"/>
          <w:szCs w:val="28"/>
        </w:rPr>
        <w:t>;</w:t>
      </w:r>
    </w:p>
    <w:p w14:paraId="6D5738A7" w14:textId="479AA932" w:rsidR="00642A91" w:rsidRDefault="00AA5AB1" w:rsidP="00642A9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642A91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карта-панно</w:t>
      </w:r>
      <w:r w:rsidR="00642A91" w:rsidRPr="00642A91">
        <w:rPr>
          <w:rFonts w:ascii="Times New Roman" w:eastAsia="Times New Roman" w:hAnsi="Times New Roman"/>
          <w:sz w:val="28"/>
          <w:szCs w:val="28"/>
          <w:lang w:eastAsia="ru-RU"/>
        </w:rPr>
        <w:t xml:space="preserve"> «Путешествие по реке времени», иллюстрации с изображением жилищ. Для каждого ребенка: клей – карандаш, картинки — «метки».</w:t>
      </w:r>
    </w:p>
    <w:p w14:paraId="462554AE" w14:textId="44E3F717" w:rsidR="00642A91" w:rsidRPr="00057AE2" w:rsidRDefault="00AA5AB1" w:rsidP="00642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</w:t>
      </w:r>
      <w:r w:rsidR="00642A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детей о различных жилищах. </w:t>
      </w:r>
    </w:p>
    <w:p w14:paraId="212E7459" w14:textId="77777777" w:rsidR="00642A91" w:rsidRPr="000A2AED" w:rsidRDefault="00642A91" w:rsidP="00642A9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14:paraId="0E324BB5" w14:textId="77777777" w:rsidR="00642A91" w:rsidRPr="001A060D" w:rsidRDefault="00642A91" w:rsidP="00642A91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06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Обучающие </w:t>
      </w:r>
      <w:r w:rsidRPr="001A060D">
        <w:rPr>
          <w:rFonts w:ascii="Times New Roman" w:hAnsi="Times New Roman"/>
          <w:i/>
          <w:sz w:val="28"/>
          <w:szCs w:val="28"/>
        </w:rPr>
        <w:t>задачи:</w:t>
      </w:r>
    </w:p>
    <w:p w14:paraId="3A8F1C45" w14:textId="77777777" w:rsidR="00642A91" w:rsidRPr="001A060D" w:rsidRDefault="00642A91" w:rsidP="00642A91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представления</w:t>
      </w:r>
      <w:r w:rsidRPr="001A060D">
        <w:rPr>
          <w:rFonts w:ascii="Times New Roman" w:eastAsia="Times New Roman" w:hAnsi="Times New Roman"/>
          <w:sz w:val="28"/>
          <w:szCs w:val="28"/>
          <w:lang w:eastAsia="ru-RU"/>
        </w:rPr>
        <w:t xml:space="preserve"> о разных видах жилища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3C61C7" w14:textId="77777777" w:rsidR="00642A91" w:rsidRPr="001A060D" w:rsidRDefault="00642A91" w:rsidP="00642A91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060D">
        <w:rPr>
          <w:rFonts w:ascii="Times New Roman" w:hAnsi="Times New Roman"/>
          <w:sz w:val="28"/>
          <w:szCs w:val="28"/>
        </w:rPr>
        <w:t>Развивать представления о взаимосвязи жилища и среды обитания;</w:t>
      </w:r>
    </w:p>
    <w:p w14:paraId="6A7FD98B" w14:textId="77777777" w:rsidR="00642A91" w:rsidRPr="000A2AED" w:rsidRDefault="00642A91" w:rsidP="00642A91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исследовательской работы (узнавать, сравнивать, различать и соединять факты и явления в историческом времени) с помощью мультимедийной технологии.</w:t>
      </w:r>
    </w:p>
    <w:p w14:paraId="45C9A9EC" w14:textId="77777777" w:rsidR="00642A91" w:rsidRDefault="00642A91" w:rsidP="00642A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060D">
        <w:rPr>
          <w:rFonts w:ascii="Times New Roman" w:hAnsi="Times New Roman"/>
          <w:i/>
          <w:sz w:val="28"/>
          <w:szCs w:val="28"/>
        </w:rPr>
        <w:t>Развивающие задачи:</w:t>
      </w:r>
    </w:p>
    <w:p w14:paraId="6488A94F" w14:textId="77777777" w:rsidR="00642A91" w:rsidRDefault="00642A91" w:rsidP="00642A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D42F16" w14:textId="77777777" w:rsidR="00642A91" w:rsidRPr="001A060D" w:rsidRDefault="00642A91" w:rsidP="00642A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наблюдательность, способность замечать характерные особенности предметов, размышлять, обобщать результаты;</w:t>
      </w:r>
    </w:p>
    <w:p w14:paraId="0C1F54B5" w14:textId="77777777" w:rsidR="00642A91" w:rsidRPr="001A060D" w:rsidRDefault="00642A91" w:rsidP="00642A91">
      <w:pPr>
        <w:pStyle w:val="a3"/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1A060D">
        <w:rPr>
          <w:rFonts w:ascii="Times New Roman" w:hAnsi="Times New Roman"/>
          <w:sz w:val="28"/>
        </w:rPr>
        <w:t>Развивать социальные навыки: умение работать в группе, учитывать мнение партнера</w:t>
      </w:r>
      <w:r>
        <w:rPr>
          <w:rFonts w:ascii="Times New Roman" w:hAnsi="Times New Roman"/>
          <w:sz w:val="28"/>
        </w:rPr>
        <w:t>;</w:t>
      </w:r>
    </w:p>
    <w:p w14:paraId="290164F1" w14:textId="77777777" w:rsidR="00642A91" w:rsidRPr="001A060D" w:rsidRDefault="00642A91" w:rsidP="00642A91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8"/>
        </w:rPr>
        <w:t>Развивать активную речь детей, восприятие информации, мышление.</w:t>
      </w:r>
    </w:p>
    <w:p w14:paraId="358A4C71" w14:textId="77777777" w:rsidR="00642A91" w:rsidRPr="001A060D" w:rsidRDefault="00642A91" w:rsidP="00642A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060D">
        <w:rPr>
          <w:rFonts w:ascii="Times New Roman" w:hAnsi="Times New Roman"/>
          <w:i/>
          <w:sz w:val="28"/>
          <w:szCs w:val="28"/>
        </w:rPr>
        <w:t>Воспитательные задачи:</w:t>
      </w:r>
    </w:p>
    <w:p w14:paraId="15A34B31" w14:textId="77777777" w:rsidR="00642A91" w:rsidRDefault="00642A91" w:rsidP="00642A9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885CDC" w14:textId="77777777" w:rsidR="00642A91" w:rsidRPr="001A060D" w:rsidRDefault="00642A91" w:rsidP="00642A9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060D">
        <w:rPr>
          <w:rFonts w:ascii="Times New Roman" w:hAnsi="Times New Roman"/>
          <w:sz w:val="28"/>
          <w:szCs w:val="28"/>
        </w:rPr>
        <w:t>Воспитывать заботливое отношение к своему дому;</w:t>
      </w:r>
    </w:p>
    <w:p w14:paraId="6E5F3764" w14:textId="36697109" w:rsidR="00642A91" w:rsidRDefault="00642A91" w:rsidP="00642A91">
      <w:pPr>
        <w:pStyle w:val="a3"/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2AED">
        <w:rPr>
          <w:rFonts w:ascii="Times New Roman" w:eastAsia="Times New Roman" w:hAnsi="Times New Roman"/>
          <w:sz w:val="28"/>
          <w:szCs w:val="28"/>
          <w:lang w:eastAsia="ru-RU"/>
        </w:rPr>
        <w:t>Воспитывать понимани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того, что трудом людей </w:t>
      </w:r>
      <w:r w:rsidR="00AA5AB1">
        <w:rPr>
          <w:rFonts w:ascii="Times New Roman" w:eastAsia="Times New Roman" w:hAnsi="Times New Roman"/>
          <w:sz w:val="28"/>
          <w:szCs w:val="28"/>
          <w:lang w:eastAsia="ru-RU"/>
        </w:rPr>
        <w:t>создан рукотворный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мир;</w:t>
      </w:r>
    </w:p>
    <w:p w14:paraId="55DCDE81" w14:textId="77777777" w:rsidR="00642A91" w:rsidRPr="00642A91" w:rsidRDefault="00642A91" w:rsidP="00642A91">
      <w:pPr>
        <w:pStyle w:val="a3"/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A91">
        <w:rPr>
          <w:rFonts w:ascii="Times New Roman" w:hAnsi="Times New Roman"/>
          <w:sz w:val="28"/>
          <w:szCs w:val="28"/>
        </w:rPr>
        <w:lastRenderedPageBreak/>
        <w:t>Воспитывать доброжелательные взаимоотношения между сверстниками в процессе коллективного решения творческой задачи, формировать умение договариваться, помогать друг другу.</w:t>
      </w:r>
    </w:p>
    <w:p w14:paraId="1550D95A" w14:textId="77777777" w:rsidR="00885AD8" w:rsidRPr="00835D4E" w:rsidRDefault="00885AD8" w:rsidP="00885A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35D4E">
        <w:rPr>
          <w:rFonts w:ascii="Times New Roman" w:eastAsia="Times New Roman" w:hAnsi="Times New Roman"/>
          <w:b/>
          <w:sz w:val="36"/>
          <w:szCs w:val="36"/>
          <w:lang w:eastAsia="ru-RU"/>
        </w:rPr>
        <w:t>Ход НОД</w:t>
      </w:r>
    </w:p>
    <w:p w14:paraId="59AF070B" w14:textId="3335572F" w:rsidR="00885AD8" w:rsidRPr="00885AD8" w:rsidRDefault="00A747F3" w:rsidP="00835D4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Ребята, </w:t>
      </w:r>
      <w:r w:rsidR="00AA5AB1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здравствуйте,</w:t>
      </w:r>
      <w:r w:rsid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A5AB1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сегодня предлаг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аю вам совершить очередное </w:t>
      </w:r>
      <w:r w:rsid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путешествие </w:t>
      </w:r>
      <w:r w:rsidR="00AA5AB1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времени.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вот куда мы с вами отправимся, вы догадаетесь, если отгадаете мою загадку.</w:t>
      </w:r>
    </w:p>
    <w:p w14:paraId="2AAE176D" w14:textId="77777777" w:rsidR="00835D4E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Нужен взрослым он, и детям,</w:t>
      </w:r>
    </w:p>
    <w:p w14:paraId="73C56FAF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Нужен людям всем на свете,</w:t>
      </w:r>
    </w:p>
    <w:p w14:paraId="785A8A87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Защитит он нас от стужи,</w:t>
      </w:r>
    </w:p>
    <w:p w14:paraId="448143EB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непрошенных гостей.</w:t>
      </w:r>
    </w:p>
    <w:p w14:paraId="2E177759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к нему всегда стремимся</w:t>
      </w:r>
    </w:p>
    <w:p w14:paraId="554A572A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вернуться поскорей.</w:t>
      </w:r>
    </w:p>
    <w:p w14:paraId="1FFECB30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Без него прожить нам трудно,</w:t>
      </w:r>
    </w:p>
    <w:p w14:paraId="0CC5BD9E" w14:textId="77777777" w:rsidR="00885AD8" w:rsidRPr="00885AD8" w:rsidRDefault="001714B0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Свой рассказ веду о чём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</w:t>
      </w:r>
    </w:p>
    <w:p w14:paraId="19080D53" w14:textId="25F05BE8" w:rsidR="00885AD8" w:rsidRPr="00885AD8" w:rsidRDefault="00AA5AB1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Вы, конечно,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догадались,</w:t>
      </w:r>
    </w:p>
    <w:p w14:paraId="64F3E219" w14:textId="77777777" w:rsidR="00885AD8" w:rsidRPr="00885AD8" w:rsidRDefault="00885AD8" w:rsidP="00835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 наш любимый… </w:t>
      </w:r>
      <w:r w:rsidRPr="00885AD8">
        <w:rPr>
          <w:rFonts w:ascii="Times New Roman" w:eastAsia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(ДОМ)</w:t>
      </w:r>
    </w:p>
    <w:p w14:paraId="7B35B4B7" w14:textId="77777777" w:rsidR="00885AD8" w:rsidRPr="00885AD8" w:rsidRDefault="00A747F3" w:rsidP="00835D4E">
      <w:pPr>
        <w:shd w:val="clear" w:color="auto" w:fill="FFFFFF"/>
        <w:spacing w:before="225"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Правильно, это ДОМ. </w:t>
      </w:r>
    </w:p>
    <w:p w14:paraId="5662D64D" w14:textId="77777777" w:rsidR="00885AD8" w:rsidRPr="00885AD8" w:rsidRDefault="00A747F3" w:rsidP="00835D4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Гуляя по городу, можно увидеть много разных домов. Такие, в которых живете вы, и другие.</w:t>
      </w:r>
    </w:p>
    <w:p w14:paraId="28C431B3" w14:textId="77777777" w:rsidR="00885AD8" w:rsidRPr="00885AD8" w:rsidRDefault="00A747F3" w:rsidP="0083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Я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живу в большом многоэтажном доме. А в каких домах, живете вы? в каком, доме ты живешь? </w:t>
      </w:r>
      <w:r w:rsidR="00885AD8" w:rsidRPr="001714B0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(т. д.)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Эмоциональный настрой на совместную деятельность через рассказ из личного опыта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) </w:t>
      </w:r>
    </w:p>
    <w:p w14:paraId="09B35ED2" w14:textId="2D064377" w:rsidR="00885AD8" w:rsidRPr="00885AD8" w:rsidRDefault="00A747F3" w:rsidP="0083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 люблю свой дом за то, что в нем живет моя семья. В нем тепло и уютно. А вы за что любите свой дом? Ты за что любишь свой </w:t>
      </w:r>
      <w:r w:rsidR="00AA5AB1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дом?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885AD8" w:rsidRPr="001714B0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(Эмоционально вовлекаю детей в образовательную деятельность.)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Обсуждение реального события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</w:p>
    <w:p w14:paraId="41495A02" w14:textId="77777777" w:rsidR="00885AD8" w:rsidRPr="00885AD8" w:rsidRDefault="00A747F3" w:rsidP="00835D4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Мне было радостно и интересно узнать о ваших домах и за что вы их любите.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14:paraId="360ECFA6" w14:textId="77777777" w:rsidR="00835D4E" w:rsidRDefault="001714B0" w:rsidP="0083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Люди не сразу научились строить дома. А где они </w:t>
      </w:r>
      <w:r w:rsidR="00885AD8" w:rsidRPr="00885AD8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жили в древности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</w:t>
      </w:r>
      <w:r w:rsidR="00835D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Давайте вспомним. </w:t>
      </w:r>
    </w:p>
    <w:p w14:paraId="7140F3BC" w14:textId="77777777" w:rsidR="00835D4E" w:rsidRDefault="00835D4E" w:rsidP="0083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Перелет на машине времени.</w:t>
      </w:r>
    </w:p>
    <w:p w14:paraId="63D36ABB" w14:textId="75048696" w:rsidR="00885AD8" w:rsidRDefault="00835D4E" w:rsidP="0083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-Да ребята, вы молодцы! Правильно. Они жили в пещерах, в шалашах. Давайте посмотрим их быт</w:t>
      </w:r>
      <w:r w:rsid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97716E9" w14:textId="77777777" w:rsidR="001714B0" w:rsidRDefault="001714B0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Удобно ли было жить в пещере? Почему люди решили уйти из пещеры? Удобен ли был шалаш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885AD8" w:rsidRPr="001714B0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835D4E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08B6A929" w14:textId="77777777" w:rsidR="00835D4E" w:rsidRDefault="00835D4E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Время шло, а люди развивались. У них стали появляться новые потребности и интересы, работа и т.д. И прежнее жилье конечно уже стало неудобным и </w:t>
      </w:r>
      <w:r w:rsidR="00202D16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примитивным</w:t>
      </w:r>
      <w:r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62844C6E" w14:textId="77777777" w:rsidR="00835D4E" w:rsidRDefault="00835D4E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Полет в «Средневековье».</w:t>
      </w:r>
    </w:p>
    <w:p w14:paraId="0874FD31" w14:textId="77777777" w:rsidR="001714B0" w:rsidRDefault="001714B0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B22037E" w14:textId="5467365A" w:rsidR="00885AD8" w:rsidRDefault="001714B0" w:rsidP="00307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 временем, люди стали строить дома из того, что его окружало. Из глины строили мазанки, из снега – иглу, из дерева – избы. Чем отличается изба от </w:t>
      </w:r>
      <w:r w:rsidR="00885AD8" w:rsidRPr="00885AD8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жилищ древних людей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 (ответы детей)</w:t>
      </w:r>
      <w:r w:rsidR="0030756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Давайте посмотрим их быт и убранство</w:t>
      </w:r>
      <w:r w:rsidR="006D435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30756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домов. (слайды).</w:t>
      </w:r>
    </w:p>
    <w:p w14:paraId="32EC9F36" w14:textId="77777777" w:rsidR="001714B0" w:rsidRPr="00885AD8" w:rsidRDefault="001714B0" w:rsidP="00307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AA4BB6D" w14:textId="77777777" w:rsidR="00885AD8" w:rsidRDefault="001714B0" w:rsidP="00307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Зачем человеку нужен дом? </w:t>
      </w:r>
      <w:r w:rsidR="00885AD8" w:rsidRPr="001714B0">
        <w:rPr>
          <w:rFonts w:ascii="Times New Roman" w:eastAsia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202D1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A747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</w:t>
      </w:r>
      <w:r w:rsidR="00885AD8"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Анализ, активное обсуждение демонстрационного иллюстративного или предметного материала</w:t>
      </w:r>
      <w:r w:rsidR="00A747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="00202D1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CB71226" w14:textId="77777777" w:rsidR="00B63792" w:rsidRDefault="00B63792" w:rsidP="00307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6401591" w14:textId="77777777" w:rsidR="00B63792" w:rsidRDefault="00B63792" w:rsidP="00B63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Музыкальная разминка «Домики»</w:t>
      </w:r>
    </w:p>
    <w:p w14:paraId="13884CBF" w14:textId="77777777" w:rsidR="00307564" w:rsidRDefault="00307564" w:rsidP="00202D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EF4F29B" w14:textId="77777777" w:rsidR="00307564" w:rsidRDefault="00307564" w:rsidP="00202D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 ребята, мир продолжал развиваться, строиться и разрастаться в города и мегаполисы.</w:t>
      </w:r>
    </w:p>
    <w:p w14:paraId="460C1F7E" w14:textId="77777777" w:rsidR="00307564" w:rsidRDefault="00307564" w:rsidP="00202D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Полет в «Наше время».</w:t>
      </w:r>
    </w:p>
    <w:p w14:paraId="5A20EFED" w14:textId="77777777" w:rsidR="00B63792" w:rsidRDefault="00B63792" w:rsidP="00202D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A1380E" w14:textId="77777777" w:rsidR="00B63792" w:rsidRDefault="00B63792" w:rsidP="00B6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Давайте посмотрим, какие дома появляются в наше время. Есть даже совсем необычные, причудливые. Есть дома - на колесах. (</w:t>
      </w: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Анализ, активное обсуждение демонстрационного иллюстративного или предметного материала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0FF04C94" w14:textId="77777777" w:rsidR="00B63792" w:rsidRDefault="00B63792" w:rsidP="00B6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FEAEB96" w14:textId="237E3AC5" w:rsidR="00885AD8" w:rsidRPr="00885AD8" w:rsidRDefault="00885AD8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Давайте, ребята, </w:t>
      </w:r>
      <w:r w:rsidR="002E66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заполним</w:t>
      </w: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реку времени</w:t>
      </w:r>
      <w:r w:rsidR="002E66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25CA519" w14:textId="77777777" w:rsidR="00885AD8" w:rsidRPr="00885AD8" w:rsidRDefault="00885AD8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5AD8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Разделимся на 3 группы</w:t>
      </w:r>
      <w:r w:rsidRPr="00885A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14:paraId="07366E20" w14:textId="77777777" w:rsidR="00885AD8" w:rsidRPr="00AA5AB1" w:rsidRDefault="00885AD8" w:rsidP="00885AD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 группа наклеивает картинки древности.</w:t>
      </w:r>
    </w:p>
    <w:p w14:paraId="4E2B8463" w14:textId="77777777" w:rsidR="00885AD8" w:rsidRPr="00AA5AB1" w:rsidRDefault="00885AD8" w:rsidP="00885AD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 группа наклеивает картинки старины.</w:t>
      </w:r>
    </w:p>
    <w:p w14:paraId="76829DBB" w14:textId="77777777" w:rsidR="00885AD8" w:rsidRPr="00AA5AB1" w:rsidRDefault="00885AD8" w:rsidP="00885AD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 группа наклеивает картинки современности.</w:t>
      </w:r>
    </w:p>
    <w:p w14:paraId="438E077F" w14:textId="77777777" w:rsidR="00E21F99" w:rsidRPr="00AA5AB1" w:rsidRDefault="00E21F99" w:rsidP="00E21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85AD8" w:rsidRPr="00AA5AB1">
        <w:rPr>
          <w:rFonts w:ascii="Times New Roman" w:eastAsia="Times New Roman" w:hAnsi="Times New Roman"/>
          <w:sz w:val="28"/>
          <w:szCs w:val="28"/>
          <w:lang w:eastAsia="ru-RU"/>
        </w:rPr>
        <w:t>Молодцы,</w:t>
      </w: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справились с этим заданием.</w:t>
      </w:r>
    </w:p>
    <w:p w14:paraId="3AC2725F" w14:textId="77777777" w:rsidR="00885AD8" w:rsidRPr="00AA5AB1" w:rsidRDefault="00885AD8" w:rsidP="00E21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В путешествии мы были.</w:t>
      </w:r>
    </w:p>
    <w:p w14:paraId="50AA7B2E" w14:textId="77777777" w:rsidR="00885AD8" w:rsidRPr="00AA5AB1" w:rsidRDefault="00885AD8" w:rsidP="00E21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Ничего не позабыли?</w:t>
      </w:r>
    </w:p>
    <w:p w14:paraId="3744774B" w14:textId="77777777" w:rsidR="00885AD8" w:rsidRPr="00AA5AB1" w:rsidRDefault="00885AD8" w:rsidP="00E21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Руку ты мне протяни,</w:t>
      </w:r>
    </w:p>
    <w:p w14:paraId="58A13B15" w14:textId="77777777" w:rsidR="00885AD8" w:rsidRPr="00AA5AB1" w:rsidRDefault="00885AD8" w:rsidP="00E21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Что запомнил, расскажи!</w:t>
      </w:r>
    </w:p>
    <w:p w14:paraId="3C646F5E" w14:textId="77777777" w:rsidR="00885AD8" w:rsidRPr="00AA5AB1" w:rsidRDefault="00885AD8" w:rsidP="00885AD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1. Сложно её было делать?</w:t>
      </w:r>
    </w:p>
    <w:p w14:paraId="741141B6" w14:textId="77777777" w:rsidR="00885AD8" w:rsidRPr="00AA5AB1" w:rsidRDefault="00885AD8" w:rsidP="00885AD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2. Что понравилось больше всего?</w:t>
      </w:r>
    </w:p>
    <w:p w14:paraId="5512D7C8" w14:textId="77777777" w:rsidR="00885AD8" w:rsidRPr="00AA5AB1" w:rsidRDefault="00885AD8" w:rsidP="00885A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4. О чем бы вы хотели узнать на следующем занятии, путешествуя по </w:t>
      </w:r>
      <w:r w:rsidRPr="00AA5AB1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«реке времени»</w:t>
      </w: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817E6DD" w14:textId="5E2B3747" w:rsidR="00642A91" w:rsidRPr="00AA5AB1" w:rsidRDefault="00885AD8" w:rsidP="00AA5AB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(Задаю вопросы, поощряю самостоятельные попытки детей делать вывод.</w:t>
      </w:r>
      <w:r w:rsidR="00B63792" w:rsidRPr="00AA5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AB1">
        <w:rPr>
          <w:rFonts w:ascii="Times New Roman" w:eastAsia="Times New Roman" w:hAnsi="Times New Roman"/>
          <w:sz w:val="28"/>
          <w:szCs w:val="28"/>
          <w:lang w:eastAsia="ru-RU"/>
        </w:rPr>
        <w:t>Привлекаю к подведению итогов, рефлексия.)</w:t>
      </w:r>
      <w:r w:rsidR="00AA5AB1" w:rsidRPr="00AA5A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A5AB1" w:rsidRPr="00AA5AB1">
        <w:rPr>
          <w:rFonts w:ascii="Times New Roman" w:hAnsi="Times New Roman"/>
          <w:bCs/>
          <w:sz w:val="28"/>
          <w:szCs w:val="28"/>
        </w:rPr>
        <w:t>А се</w:t>
      </w:r>
      <w:r w:rsidR="00AA5AB1">
        <w:rPr>
          <w:rFonts w:ascii="Times New Roman" w:hAnsi="Times New Roman"/>
          <w:bCs/>
          <w:sz w:val="28"/>
          <w:szCs w:val="28"/>
        </w:rPr>
        <w:t>йчас, я предлагаю отправиться в группу и нарисовать дом «Будущего» таким, каким вы его себе представляете и оформить  выставку рисунков!</w:t>
      </w:r>
    </w:p>
    <w:p w14:paraId="7800A418" w14:textId="77777777" w:rsidR="00642A91" w:rsidRPr="00885AD8" w:rsidRDefault="00642A91" w:rsidP="00642A91">
      <w:pPr>
        <w:pStyle w:val="a3"/>
        <w:spacing w:after="0" w:line="240" w:lineRule="auto"/>
        <w:ind w:left="737"/>
        <w:jc w:val="both"/>
        <w:rPr>
          <w:rFonts w:ascii="Times New Roman" w:hAnsi="Times New Roman"/>
          <w:b/>
          <w:sz w:val="28"/>
          <w:szCs w:val="28"/>
        </w:rPr>
      </w:pPr>
    </w:p>
    <w:p w14:paraId="4BA41791" w14:textId="77777777" w:rsidR="00642A91" w:rsidRPr="00885AD8" w:rsidRDefault="00642A91" w:rsidP="00642A91">
      <w:pPr>
        <w:spacing w:after="0"/>
        <w:ind w:left="737"/>
        <w:jc w:val="both"/>
        <w:rPr>
          <w:rFonts w:ascii="Times New Roman" w:hAnsi="Times New Roman"/>
          <w:b/>
          <w:sz w:val="28"/>
          <w:szCs w:val="28"/>
        </w:rPr>
      </w:pPr>
    </w:p>
    <w:p w14:paraId="7128F069" w14:textId="77777777" w:rsidR="008E302B" w:rsidRPr="00885AD8" w:rsidRDefault="008E302B">
      <w:pPr>
        <w:rPr>
          <w:rFonts w:ascii="Times New Roman" w:hAnsi="Times New Roman"/>
          <w:sz w:val="28"/>
          <w:szCs w:val="28"/>
        </w:rPr>
      </w:pPr>
    </w:p>
    <w:sectPr w:rsidR="008E302B" w:rsidRPr="00885AD8" w:rsidSect="004C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74EE0"/>
    <w:multiLevelType w:val="hybridMultilevel"/>
    <w:tmpl w:val="3E36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05C9"/>
    <w:multiLevelType w:val="hybridMultilevel"/>
    <w:tmpl w:val="C06A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5055C"/>
    <w:multiLevelType w:val="hybridMultilevel"/>
    <w:tmpl w:val="1608B39C"/>
    <w:lvl w:ilvl="0" w:tplc="83966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19B0"/>
    <w:multiLevelType w:val="hybridMultilevel"/>
    <w:tmpl w:val="D2F0C70C"/>
    <w:lvl w:ilvl="0" w:tplc="BC8E1B3E">
      <w:start w:val="1"/>
      <w:numFmt w:val="bullet"/>
      <w:lvlText w:val="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31CB3"/>
    <w:multiLevelType w:val="hybridMultilevel"/>
    <w:tmpl w:val="60980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823"/>
    <w:rsid w:val="001714B0"/>
    <w:rsid w:val="00202D16"/>
    <w:rsid w:val="002E66A4"/>
    <w:rsid w:val="00307564"/>
    <w:rsid w:val="004C5F2F"/>
    <w:rsid w:val="005036C2"/>
    <w:rsid w:val="00642A91"/>
    <w:rsid w:val="006A7823"/>
    <w:rsid w:val="006D4352"/>
    <w:rsid w:val="00835D4E"/>
    <w:rsid w:val="00843099"/>
    <w:rsid w:val="00885AD8"/>
    <w:rsid w:val="008E302B"/>
    <w:rsid w:val="00A747F3"/>
    <w:rsid w:val="00AA5AB1"/>
    <w:rsid w:val="00B63792"/>
    <w:rsid w:val="00E2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065A"/>
  <w15:docId w15:val="{C3FB95F9-0006-4B61-897D-E22F6C5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9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85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A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5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85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5AD8"/>
  </w:style>
  <w:style w:type="character" w:styleId="a5">
    <w:name w:val="Strong"/>
    <w:basedOn w:val="a0"/>
    <w:uiPriority w:val="22"/>
    <w:qFormat/>
    <w:rsid w:val="00885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Пользователь</cp:lastModifiedBy>
  <cp:revision>14</cp:revision>
  <dcterms:created xsi:type="dcterms:W3CDTF">2016-11-28T19:53:00Z</dcterms:created>
  <dcterms:modified xsi:type="dcterms:W3CDTF">2025-02-10T12:04:00Z</dcterms:modified>
</cp:coreProperties>
</file>