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47FBB" w14:textId="77777777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Тема: «Путешествие на Северный полюс»</w:t>
      </w:r>
    </w:p>
    <w:p w14:paraId="6525094B" w14:textId="77777777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Форма НОД: «Путешествие по карте»</w:t>
      </w:r>
    </w:p>
    <w:p w14:paraId="58E2635A" w14:textId="77777777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Форма организации: групповая</w:t>
      </w:r>
    </w:p>
    <w:p w14:paraId="35C4A2ED" w14:textId="77777777" w:rsid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Группа: 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средняя</w:t>
      </w:r>
    </w:p>
    <w:p w14:paraId="64DFFF16" w14:textId="085FAF35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Цель</w:t>
      </w:r>
      <w:r w:rsidR="002170C3"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: дать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представление о Северном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и Южном 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полюс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ах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</w:p>
    <w:p w14:paraId="0049DFC3" w14:textId="77777777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Задачи:</w:t>
      </w:r>
    </w:p>
    <w:p w14:paraId="2D19FD7A" w14:textId="639B8549" w:rsidR="0069486F" w:rsidRPr="0069486F" w:rsidRDefault="0069486F" w:rsidP="0069486F">
      <w:pPr>
        <w:pStyle w:val="3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  <w:t>Воспитательные</w:t>
      </w:r>
      <w:r w:rsidR="002170C3" w:rsidRPr="0069486F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  <w:t>:</w:t>
      </w:r>
      <w:r w:rsidR="002170C3"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воспитывать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у детей положительное отношение к миру, самому себе; интерес к путешествию как форме познания окружающего мира. В доброжелательной форме высказывать свою точку зрения, учитывать интерес и чувства других.</w:t>
      </w:r>
    </w:p>
    <w:p w14:paraId="714B7C31" w14:textId="0ABC2D0C" w:rsidR="0069486F" w:rsidRPr="0069486F" w:rsidRDefault="0069486F" w:rsidP="0069486F">
      <w:pPr>
        <w:pStyle w:val="3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  <w:t>Развивающие</w:t>
      </w:r>
      <w:r w:rsidR="002170C3" w:rsidRPr="0069486F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  <w:t>:</w:t>
      </w:r>
      <w:r w:rsidR="002170C3"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развивать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воображение в разных видах деятельности. Развивать навыки поисковой деятельности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Продолжать совершенствовать диалогическую форму речи, умение поддерживать беседу, отвечать на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вопросы. 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Развивать социальные навыки: умение работать в группе, договариваться. Активизировать словарь: Северный полюс, Арктика,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Южный полюс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, северное сияние, полярная ночь, полярный день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</w:p>
    <w:p w14:paraId="25F8B2A7" w14:textId="6030729C" w:rsidR="0069486F" w:rsidRPr="0069486F" w:rsidRDefault="0069486F" w:rsidP="0069486F">
      <w:pPr>
        <w:pStyle w:val="3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  <w:t>Обучающие</w:t>
      </w:r>
      <w:r w:rsidR="002170C3" w:rsidRPr="0069486F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  <w:t>:</w:t>
      </w:r>
      <w:r w:rsidR="002170C3"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дать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детям элементарные представления об особенностях географического положения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полюсов.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Формировать представления о взаимосвязях живых организмов со средой обитания; систематизировать знания детей о животном мире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</w:p>
    <w:p w14:paraId="4C1EE4F5" w14:textId="1B46695F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Методы воспитания: беседа, вопросы, поощрение, исследовательская деятельность, развивающее задани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я.</w:t>
      </w:r>
    </w:p>
    <w:p w14:paraId="584260A5" w14:textId="77777777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Методы обучения:</w:t>
      </w:r>
    </w:p>
    <w:p w14:paraId="05828B63" w14:textId="23FE2E18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  <w:t>Наглядные: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 мультимедийная установка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, карта.</w:t>
      </w:r>
    </w:p>
    <w:p w14:paraId="7C2A0896" w14:textId="77777777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  <w:t>Практические: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 самостоятельное выполнение заданий</w:t>
      </w:r>
    </w:p>
    <w:p w14:paraId="73986876" w14:textId="3EAE2635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Дидактические средства: картинки животных, людей занятых трудом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</w:p>
    <w:p w14:paraId="38EC6E61" w14:textId="77777777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Предполагаемый результат:</w:t>
      </w:r>
    </w:p>
    <w:p w14:paraId="612F5EB1" w14:textId="77777777" w:rsidR="002170C3" w:rsidRPr="0069486F" w:rsidRDefault="002170C3" w:rsidP="002170C3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Сформированы представления о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полюсах</w:t>
      </w: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, животном и растительном мире, о людях, особенностях рода занятий.</w:t>
      </w:r>
    </w:p>
    <w:p w14:paraId="06B860C6" w14:textId="77777777" w:rsidR="002170C3" w:rsidRPr="0069486F" w:rsidRDefault="002170C3" w:rsidP="002170C3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Проявляют интерес к путешествиям.</w:t>
      </w:r>
    </w:p>
    <w:p w14:paraId="6A653F1A" w14:textId="77777777" w:rsidR="002170C3" w:rsidRPr="0069486F" w:rsidRDefault="002170C3" w:rsidP="002170C3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lastRenderedPageBreak/>
        <w:t>Развита диалогическая форма речи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</w:p>
    <w:p w14:paraId="137822DD" w14:textId="4932CAF8" w:rsidR="0069486F" w:rsidRPr="0069486F" w:rsidRDefault="0069486F" w:rsidP="0069486F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9486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Дети положительно относятся к самому себе и другим людям.</w:t>
      </w:r>
    </w:p>
    <w:p w14:paraId="7357090C" w14:textId="7CAA9BEF" w:rsidR="00CF7181" w:rsidRDefault="00D16A7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Ход презентации. </w:t>
      </w:r>
    </w:p>
    <w:p w14:paraId="26EB73E9" w14:textId="193777D3" w:rsidR="00CF7181" w:rsidRDefault="00D16A7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</w:rPr>
        <w:t>сл</w:t>
      </w:r>
      <w:r>
        <w:rPr>
          <w:rFonts w:ascii="Times New Roman" w:eastAsia="Times New Roman" w:hAnsi="Times New Roman" w:cs="Times New Roman"/>
          <w:sz w:val="28"/>
        </w:rPr>
        <w:t>.Ребята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присаживайтесь поудобнее рядом со мной. Скажите пожалуйста, что у меня в руке? Правильно –глобус! А что такое глобус? Правильно, это наша планета, только очень маленькая. Как вы думаете, что на глобусе изображено зеленым цветом? А синим? А белым? Правильно ребята! Если мы посмотрим на нашу планету, мы увидим, что у нее есть два полюса (где много льда) Северный полюс и Южный полюс. Мы с вами знаем, что там очень, очень холодно!  И мы с вами, планировали совершить путешествие именно на Северный полюс! А посмотрите, что у меня еще есть. Что это? Правильно карта мира. Это как будто бы я, наш глобус, перерисовала </w:t>
      </w:r>
      <w:r w:rsidR="002170C3">
        <w:rPr>
          <w:rFonts w:ascii="Times New Roman" w:eastAsia="Times New Roman" w:hAnsi="Times New Roman" w:cs="Times New Roman"/>
          <w:sz w:val="28"/>
        </w:rPr>
        <w:t>на бумагу</w:t>
      </w:r>
      <w:r>
        <w:rPr>
          <w:rFonts w:ascii="Times New Roman" w:eastAsia="Times New Roman" w:hAnsi="Times New Roman" w:cs="Times New Roman"/>
          <w:sz w:val="28"/>
        </w:rPr>
        <w:t>. Давайте посмотрим, где находимся мы с вами. А теперь мы прорисуем наш маршрут до Северного Полюса! Видите</w:t>
      </w:r>
      <w:r w:rsidR="002E2D05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как далеко! Вы хотите отправиться в путешествие? Тогда проходите за мной.</w:t>
      </w:r>
    </w:p>
    <w:p w14:paraId="31CA76A8" w14:textId="5C687E91" w:rsidR="00CF7181" w:rsidRDefault="00D16A7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2. сл.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E2D05">
        <w:rPr>
          <w:rFonts w:ascii="Times New Roman" w:eastAsia="Times New Roman" w:hAnsi="Times New Roman" w:cs="Times New Roman"/>
          <w:sz w:val="28"/>
        </w:rPr>
        <w:t>Это наша планета! А это кто</w:t>
      </w:r>
      <w:r>
        <w:rPr>
          <w:rFonts w:ascii="Times New Roman" w:eastAsia="Times New Roman" w:hAnsi="Times New Roman" w:cs="Times New Roman"/>
          <w:sz w:val="28"/>
        </w:rPr>
        <w:t>? Правильно</w:t>
      </w:r>
      <w:r w:rsidR="002E2D05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белый медведь! </w:t>
      </w:r>
      <w:r w:rsidR="002E2D05">
        <w:rPr>
          <w:rFonts w:ascii="Times New Roman" w:eastAsia="Times New Roman" w:hAnsi="Times New Roman" w:cs="Times New Roman"/>
          <w:sz w:val="28"/>
        </w:rPr>
        <w:t>Кажется, он что -то хочет нам сказать?</w:t>
      </w:r>
    </w:p>
    <w:p w14:paraId="3F36C9AC" w14:textId="3ED715B4" w:rsidR="00CF7181" w:rsidRDefault="00D16A7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сл. </w:t>
      </w:r>
      <w:r w:rsidR="002E2D05">
        <w:rPr>
          <w:rFonts w:ascii="Times New Roman" w:eastAsia="Times New Roman" w:hAnsi="Times New Roman" w:cs="Times New Roman"/>
          <w:sz w:val="28"/>
        </w:rPr>
        <w:t>Ребята, мишка нас ждет</w:t>
      </w:r>
      <w:r>
        <w:rPr>
          <w:rFonts w:ascii="Times New Roman" w:eastAsia="Times New Roman" w:hAnsi="Times New Roman" w:cs="Times New Roman"/>
          <w:sz w:val="28"/>
        </w:rPr>
        <w:t xml:space="preserve"> в гости</w:t>
      </w:r>
      <w:r w:rsidR="002E2D05">
        <w:rPr>
          <w:rFonts w:ascii="Times New Roman" w:eastAsia="Times New Roman" w:hAnsi="Times New Roman" w:cs="Times New Roman"/>
          <w:sz w:val="28"/>
        </w:rPr>
        <w:t>!</w:t>
      </w:r>
    </w:p>
    <w:p w14:paraId="33E39FA1" w14:textId="4118E76D" w:rsidR="00CF7181" w:rsidRDefault="00D16A7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4сл. </w:t>
      </w:r>
      <w:r w:rsidR="002E2D05">
        <w:rPr>
          <w:rFonts w:ascii="Times New Roman" w:eastAsia="Times New Roman" w:hAnsi="Times New Roman" w:cs="Times New Roman"/>
          <w:sz w:val="28"/>
        </w:rPr>
        <w:t xml:space="preserve">А </w:t>
      </w:r>
      <w:r>
        <w:rPr>
          <w:rFonts w:ascii="Times New Roman" w:eastAsia="Times New Roman" w:hAnsi="Times New Roman" w:cs="Times New Roman"/>
          <w:sz w:val="28"/>
        </w:rPr>
        <w:t xml:space="preserve">как вы думаете какой там климат? Тепло или холодно? </w:t>
      </w:r>
      <w:r w:rsidR="002E2D05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 xml:space="preserve">ам </w:t>
      </w:r>
      <w:r w:rsidR="002E2D05">
        <w:rPr>
          <w:rFonts w:ascii="Times New Roman" w:eastAsia="Times New Roman" w:hAnsi="Times New Roman" w:cs="Times New Roman"/>
          <w:sz w:val="28"/>
        </w:rPr>
        <w:t xml:space="preserve">срочно </w:t>
      </w:r>
      <w:r>
        <w:rPr>
          <w:rFonts w:ascii="Times New Roman" w:eastAsia="Times New Roman" w:hAnsi="Times New Roman" w:cs="Times New Roman"/>
          <w:sz w:val="28"/>
        </w:rPr>
        <w:t>нужно выбрать правильную одежду.</w:t>
      </w:r>
    </w:p>
    <w:p w14:paraId="3E6FBCA7" w14:textId="77777777" w:rsidR="00CF7181" w:rsidRDefault="00D16A7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5сл. А теперь нам нужно определиться с транспортом. На чем можно быстрее всего добраться до полюса? Правильно! Лучше всего на самолете.</w:t>
      </w:r>
    </w:p>
    <w:p w14:paraId="5FA5325A" w14:textId="77777777" w:rsidR="00CF7181" w:rsidRDefault="00D16A7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сл. Пристегните ремни. Стюардесса нам поможет, если в пути у вас будут проблемы или вопросы по перелету.</w:t>
      </w:r>
    </w:p>
    <w:p w14:paraId="5F897ECF" w14:textId="1360E3C3" w:rsidR="00CF7181" w:rsidRDefault="00D16A7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 сл. 8 сл. Ребята слышите звук самолета? Мы летим. Посмотрите в </w:t>
      </w:r>
      <w:r w:rsidR="002E2D05">
        <w:rPr>
          <w:rFonts w:ascii="Times New Roman" w:eastAsia="Times New Roman" w:hAnsi="Times New Roman" w:cs="Times New Roman"/>
          <w:sz w:val="28"/>
        </w:rPr>
        <w:t>иллюминатор</w:t>
      </w:r>
      <w:r>
        <w:rPr>
          <w:rFonts w:ascii="Times New Roman" w:eastAsia="Times New Roman" w:hAnsi="Times New Roman" w:cs="Times New Roman"/>
          <w:sz w:val="28"/>
        </w:rPr>
        <w:t>. Как красиво в небе!</w:t>
      </w:r>
    </w:p>
    <w:p w14:paraId="38D2BC6B" w14:textId="20C19842" w:rsidR="00CF7181" w:rsidRDefault="00D16A7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 сл. На севере дорог нет. И там очень холодно и метут метели. Поэтому люди передвигаются на вездеходах, но самый </w:t>
      </w:r>
      <w:r w:rsidR="002E2D05">
        <w:rPr>
          <w:rFonts w:ascii="Times New Roman" w:eastAsia="Times New Roman" w:hAnsi="Times New Roman" w:cs="Times New Roman"/>
          <w:sz w:val="28"/>
        </w:rPr>
        <w:t>распространённый</w:t>
      </w:r>
      <w:r>
        <w:rPr>
          <w:rFonts w:ascii="Times New Roman" w:eastAsia="Times New Roman" w:hAnsi="Times New Roman" w:cs="Times New Roman"/>
          <w:sz w:val="28"/>
        </w:rPr>
        <w:t xml:space="preserve"> транспорт у местных жителей</w:t>
      </w:r>
      <w:proofErr w:type="gramStart"/>
      <w:r>
        <w:rPr>
          <w:rFonts w:ascii="Times New Roman" w:eastAsia="Times New Roman" w:hAnsi="Times New Roman" w:cs="Times New Roman"/>
          <w:sz w:val="28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упряжки. Посмотрите. Поэтому дальше мы поедем на них.</w:t>
      </w:r>
    </w:p>
    <w:p w14:paraId="079319F5" w14:textId="26CE461B" w:rsidR="00CF7181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</w:t>
      </w:r>
      <w:r w:rsidR="00D16A7D">
        <w:rPr>
          <w:rFonts w:ascii="Times New Roman" w:eastAsia="Times New Roman" w:hAnsi="Times New Roman" w:cs="Times New Roman"/>
          <w:sz w:val="28"/>
        </w:rPr>
        <w:t>сл. Я слышала, что Северный полюс называют ледяной шапкой Земли, как вы думаете, почему? (Ответы детей)</w:t>
      </w:r>
    </w:p>
    <w:p w14:paraId="3157919D" w14:textId="6708D416" w:rsidR="00CF7181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11.</w:t>
      </w:r>
      <w:proofErr w:type="gramStart"/>
      <w:r>
        <w:rPr>
          <w:rFonts w:ascii="Times New Roman" w:eastAsia="Times New Roman" w:hAnsi="Times New Roman" w:cs="Times New Roman"/>
          <w:sz w:val="28"/>
        </w:rPr>
        <w:t>сл.</w:t>
      </w:r>
      <w:r w:rsidR="00D16A7D">
        <w:rPr>
          <w:rFonts w:ascii="Times New Roman" w:eastAsia="Times New Roman" w:hAnsi="Times New Roman" w:cs="Times New Roman"/>
          <w:sz w:val="28"/>
        </w:rPr>
        <w:t>А</w:t>
      </w:r>
      <w:proofErr w:type="gramEnd"/>
      <w:r w:rsidR="00D16A7D">
        <w:rPr>
          <w:rFonts w:ascii="Times New Roman" w:eastAsia="Times New Roman" w:hAnsi="Times New Roman" w:cs="Times New Roman"/>
          <w:sz w:val="28"/>
        </w:rPr>
        <w:t xml:space="preserve"> еще его так называют потому, что океан в этом месте покрыт льдом, толщина которого равна высоте трехэтажного дома. В этих местах холодно в течении всего года: зимой и летом.</w:t>
      </w:r>
    </w:p>
    <w:p w14:paraId="58BD4255" w14:textId="1F790DF0" w:rsidR="008716B4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12.сл. Послушайте, какие необычные звуки можно услышать в вечных ледяных просторах.</w:t>
      </w:r>
    </w:p>
    <w:p w14:paraId="6B82CBA7" w14:textId="1C7279C6" w:rsidR="008716B4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77A0410" w14:textId="029684FD" w:rsidR="00CF7181" w:rsidRDefault="00D16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r w:rsidR="008716B4">
        <w:rPr>
          <w:rFonts w:ascii="Times New Roman" w:eastAsia="Times New Roman" w:hAnsi="Times New Roman" w:cs="Times New Roman"/>
          <w:sz w:val="28"/>
        </w:rPr>
        <w:t xml:space="preserve">13. </w:t>
      </w:r>
      <w:r>
        <w:rPr>
          <w:rFonts w:ascii="Times New Roman" w:eastAsia="Times New Roman" w:hAnsi="Times New Roman" w:cs="Times New Roman"/>
          <w:sz w:val="28"/>
        </w:rPr>
        <w:t xml:space="preserve">И день с </w:t>
      </w:r>
      <w:r w:rsidR="002170C3">
        <w:rPr>
          <w:rFonts w:ascii="Times New Roman" w:eastAsia="Times New Roman" w:hAnsi="Times New Roman" w:cs="Times New Roman"/>
          <w:sz w:val="28"/>
        </w:rPr>
        <w:t>ночью не</w:t>
      </w:r>
      <w:r>
        <w:rPr>
          <w:rFonts w:ascii="Times New Roman" w:eastAsia="Times New Roman" w:hAnsi="Times New Roman" w:cs="Times New Roman"/>
          <w:sz w:val="28"/>
        </w:rPr>
        <w:t xml:space="preserve"> чередуется, как это происходит в том месте, где мы живем. Там на полгода солнце скрывается за горизонтом, а затем </w:t>
      </w:r>
      <w:r w:rsidR="002170C3">
        <w:rPr>
          <w:rFonts w:ascii="Times New Roman" w:eastAsia="Times New Roman" w:hAnsi="Times New Roman" w:cs="Times New Roman"/>
          <w:sz w:val="28"/>
        </w:rPr>
        <w:t>также долго</w:t>
      </w:r>
      <w:r>
        <w:rPr>
          <w:rFonts w:ascii="Times New Roman" w:eastAsia="Times New Roman" w:hAnsi="Times New Roman" w:cs="Times New Roman"/>
          <w:sz w:val="28"/>
        </w:rPr>
        <w:t xml:space="preserve"> не сходит с неба.</w:t>
      </w:r>
      <w:r w:rsidR="008716B4">
        <w:rPr>
          <w:rFonts w:ascii="Times New Roman" w:eastAsia="Times New Roman" w:hAnsi="Times New Roman" w:cs="Times New Roman"/>
          <w:sz w:val="28"/>
        </w:rPr>
        <w:t xml:space="preserve"> Здесь царит долгая полярная ночь.</w:t>
      </w:r>
    </w:p>
    <w:p w14:paraId="1C59710D" w14:textId="1913ED95" w:rsidR="008716B4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А сейчас, я предлагаю вам немного поэкспериментировать.</w:t>
      </w:r>
    </w:p>
    <w:p w14:paraId="2C8E2D92" w14:textId="06F8F1D1" w:rsidR="008716B4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Давайте посмотрим, кого можно встретить на севере?</w:t>
      </w:r>
    </w:p>
    <w:p w14:paraId="17619CE5" w14:textId="791EE22A" w:rsidR="008716B4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Конечно. Самый большой зверь-белый медведь!</w:t>
      </w:r>
    </w:p>
    <w:p w14:paraId="30D75EA5" w14:textId="21ADD549" w:rsidR="008716B4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17.-24. Слайды.</w:t>
      </w:r>
    </w:p>
    <w:p w14:paraId="24DC0752" w14:textId="7D8EF6BD" w:rsidR="008716B4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25 Так же, можно увидеть моржа!</w:t>
      </w:r>
    </w:p>
    <w:p w14:paraId="429D662A" w14:textId="198EDE08" w:rsidR="008716B4" w:rsidRDefault="0087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26-27. Тюлени.</w:t>
      </w:r>
    </w:p>
    <w:p w14:paraId="18E890E1" w14:textId="6AFC1E66" w:rsidR="00AA7E96" w:rsidRDefault="00AA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28. Очень красивый зверь-писец!</w:t>
      </w:r>
    </w:p>
    <w:p w14:paraId="09ACB97F" w14:textId="77777777" w:rsidR="004A3C10" w:rsidRDefault="00AA7E96" w:rsidP="004A3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29. Можно встретить даже северного хомячка.</w:t>
      </w:r>
    </w:p>
    <w:p w14:paraId="143C0AB6" w14:textId="77777777" w:rsidR="004A3C10" w:rsidRDefault="004A3C10" w:rsidP="004A3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A3C10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>. В более теплое время, можно увидеть некоторых птиц.</w:t>
      </w:r>
    </w:p>
    <w:p w14:paraId="73E97F1A" w14:textId="55EE717F" w:rsidR="004A3C10" w:rsidRDefault="004A3C10" w:rsidP="004A3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31. </w:t>
      </w:r>
      <w:r w:rsidR="005C4B01" w:rsidRPr="005C4B01">
        <w:rPr>
          <w:rFonts w:ascii="Times New Roman" w:eastAsia="Times New Roman" w:hAnsi="Times New Roman" w:cs="Times New Roman"/>
          <w:sz w:val="28"/>
        </w:rPr>
        <w:t xml:space="preserve">Многие северные </w:t>
      </w:r>
      <w:r w:rsidR="002170C3" w:rsidRPr="005C4B01">
        <w:rPr>
          <w:rFonts w:ascii="Times New Roman" w:eastAsia="Times New Roman" w:hAnsi="Times New Roman" w:cs="Times New Roman"/>
          <w:sz w:val="28"/>
        </w:rPr>
        <w:t>животные питаются</w:t>
      </w:r>
      <w:r w:rsidR="005C4B01" w:rsidRPr="005C4B01">
        <w:rPr>
          <w:rFonts w:ascii="Times New Roman" w:eastAsia="Times New Roman" w:hAnsi="Times New Roman" w:cs="Times New Roman"/>
          <w:sz w:val="28"/>
        </w:rPr>
        <w:t xml:space="preserve"> рыбой, которую они вылавливают в океане. Да-да! Они с удовольствием погружаются в эту холодную воду и совсем не мерзнут. Почему? Шерсть многих северных животных и птиц очень густая и хорошо согревает их от холода. Кроме того, она смазана особым животным жиром, поэтому не намокает в воде. Еще у северных </w:t>
      </w:r>
      <w:r w:rsidR="002170C3" w:rsidRPr="005C4B01">
        <w:rPr>
          <w:rFonts w:ascii="Times New Roman" w:eastAsia="Times New Roman" w:hAnsi="Times New Roman" w:cs="Times New Roman"/>
          <w:sz w:val="28"/>
        </w:rPr>
        <w:t>животных под</w:t>
      </w:r>
      <w:r w:rsidR="005C4B01" w:rsidRPr="005C4B01">
        <w:rPr>
          <w:rFonts w:ascii="Times New Roman" w:eastAsia="Times New Roman" w:hAnsi="Times New Roman" w:cs="Times New Roman"/>
          <w:sz w:val="28"/>
        </w:rPr>
        <w:t xml:space="preserve"> кожей находится толстый-толстый слой жира, который их согревает не хуже теплой шубки. Посмотри какой толстый этот тюлень! У него почти нет шерсти, но его кожа и жир такие толстые, что ему не холодно в самые лютые морозы и </w:t>
      </w:r>
      <w:r w:rsidR="002170C3" w:rsidRPr="005C4B01">
        <w:rPr>
          <w:rFonts w:ascii="Times New Roman" w:eastAsia="Times New Roman" w:hAnsi="Times New Roman" w:cs="Times New Roman"/>
          <w:sz w:val="28"/>
        </w:rPr>
        <w:t>на суше,</w:t>
      </w:r>
      <w:r w:rsidR="005C4B01" w:rsidRPr="005C4B01">
        <w:rPr>
          <w:rFonts w:ascii="Times New Roman" w:eastAsia="Times New Roman" w:hAnsi="Times New Roman" w:cs="Times New Roman"/>
          <w:sz w:val="28"/>
        </w:rPr>
        <w:t xml:space="preserve"> и на море</w:t>
      </w:r>
      <w:r w:rsidR="005C4B01">
        <w:rPr>
          <w:rFonts w:ascii="Times New Roman" w:eastAsia="Times New Roman" w:hAnsi="Times New Roman" w:cs="Times New Roman"/>
          <w:sz w:val="28"/>
        </w:rPr>
        <w:t>.</w:t>
      </w:r>
    </w:p>
    <w:p w14:paraId="65EA0F14" w14:textId="37885936" w:rsidR="005C4B01" w:rsidRDefault="005C4B01" w:rsidP="004A3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32. Ребята, а сейчас я предлагаю всем немного размяться и бодрыми продолжать наше путешествие!</w:t>
      </w:r>
    </w:p>
    <w:p w14:paraId="31ABF32F" w14:textId="28B2D6F8" w:rsidR="005C4B01" w:rsidRDefault="005C4B01" w:rsidP="004A3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33. А теперь мы с вами оказались уже совершенно на другом поясе! Не на Северном, а на </w:t>
      </w:r>
      <w:r w:rsidR="00135680">
        <w:rPr>
          <w:rFonts w:ascii="Times New Roman" w:eastAsia="Times New Roman" w:hAnsi="Times New Roman" w:cs="Times New Roman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 xml:space="preserve">жном! </w:t>
      </w:r>
    </w:p>
    <w:p w14:paraId="6DF70571" w14:textId="35CC8119" w:rsidR="00135680" w:rsidRDefault="00135680" w:rsidP="00135680">
      <w:pPr>
        <w:spacing w:after="0" w:line="240" w:lineRule="auto"/>
        <w:jc w:val="both"/>
        <w:rPr>
          <w:rFonts w:ascii="Arial" w:eastAsia="+mn-ea" w:hAnsi="Arial" w:cs="Arial"/>
          <w:color w:val="FFFFFF"/>
          <w:kern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34. Южный полюс тоже весь во льдах. Но в отличие от северного полюса, на южном - немного другой климат и </w:t>
      </w:r>
      <w:r w:rsidR="002170C3">
        <w:rPr>
          <w:rFonts w:ascii="Times New Roman" w:eastAsia="Times New Roman" w:hAnsi="Times New Roman" w:cs="Times New Roman"/>
          <w:sz w:val="28"/>
        </w:rPr>
        <w:t>другие животные,</w:t>
      </w:r>
      <w:r>
        <w:rPr>
          <w:rFonts w:ascii="Times New Roman" w:eastAsia="Times New Roman" w:hAnsi="Times New Roman" w:cs="Times New Roman"/>
          <w:sz w:val="28"/>
        </w:rPr>
        <w:t xml:space="preserve"> и птицы.</w:t>
      </w:r>
      <w:r>
        <w:rPr>
          <w:rFonts w:ascii="Arial" w:eastAsia="+mn-ea" w:hAnsi="Arial" w:cs="Arial"/>
          <w:color w:val="FFFFFF"/>
          <w:kern w:val="24"/>
        </w:rPr>
        <w:t xml:space="preserve"> </w:t>
      </w:r>
    </w:p>
    <w:p w14:paraId="15F97691" w14:textId="2686BEA2" w:rsidR="00CF7181" w:rsidRDefault="00A1317D" w:rsidP="00A1317D">
      <w:pPr>
        <w:rPr>
          <w:rFonts w:ascii="Times New Roman" w:eastAsia="Times New Roman" w:hAnsi="Times New Roman" w:cs="Times New Roman"/>
          <w:sz w:val="28"/>
          <w:szCs w:val="28"/>
        </w:rPr>
      </w:pPr>
      <w:r w:rsidRPr="00A1317D">
        <w:rPr>
          <w:rFonts w:ascii="Times New Roman" w:eastAsia="Times New Roman" w:hAnsi="Times New Roman" w:cs="Times New Roman"/>
          <w:sz w:val="28"/>
          <w:szCs w:val="28"/>
        </w:rPr>
        <w:t>35.Только здесь можно встретить пингвинов.</w:t>
      </w:r>
    </w:p>
    <w:p w14:paraId="1A4C1310" w14:textId="048391B7" w:rsidR="00A1317D" w:rsidRDefault="00A1317D" w:rsidP="00A131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птицу Альбатроса. 37. Морского леопарда. 38. Ледяную рыбу. </w:t>
      </w:r>
    </w:p>
    <w:p w14:paraId="054667EE" w14:textId="3F87704E" w:rsidR="00A1317D" w:rsidRDefault="00A1317D" w:rsidP="00A131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 А теперь вам загадка: «</w:t>
      </w:r>
      <w:r w:rsidRPr="00A1317D">
        <w:rPr>
          <w:rFonts w:eastAsia="Times New Roman"/>
          <w:sz w:val="28"/>
          <w:szCs w:val="28"/>
        </w:rPr>
        <w:t>Подумайте, охотятся ли белые медведи на пингвинов?».</w:t>
      </w:r>
      <w:r>
        <w:rPr>
          <w:rFonts w:eastAsia="Times New Roman"/>
          <w:sz w:val="28"/>
          <w:szCs w:val="28"/>
        </w:rPr>
        <w:t xml:space="preserve"> 39. </w:t>
      </w:r>
      <w:r w:rsidR="002170C3" w:rsidRPr="00A1317D">
        <w:rPr>
          <w:rFonts w:ascii="Times New Roman" w:eastAsia="Times New Roman" w:hAnsi="Times New Roman" w:cs="Times New Roman"/>
          <w:sz w:val="28"/>
          <w:szCs w:val="28"/>
        </w:rPr>
        <w:t>Правильно, нет</w:t>
      </w:r>
      <w:r w:rsidRPr="00A1317D">
        <w:rPr>
          <w:rFonts w:ascii="Times New Roman" w:eastAsia="Times New Roman" w:hAnsi="Times New Roman" w:cs="Times New Roman"/>
          <w:sz w:val="28"/>
          <w:szCs w:val="28"/>
        </w:rPr>
        <w:t>. Ведь они живут на разных полюсах.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40. Вот еще одна загадка! 41. Молодцы!</w:t>
      </w:r>
    </w:p>
    <w:p w14:paraId="1EB17769" w14:textId="49EC348E" w:rsidR="00A1317D" w:rsidRDefault="00A1317D" w:rsidP="00A131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нам с вами нужно возвращаться домой! </w:t>
      </w:r>
      <w:r w:rsidR="00D16A7D">
        <w:rPr>
          <w:rFonts w:ascii="Times New Roman" w:eastAsia="Times New Roman" w:hAnsi="Times New Roman" w:cs="Times New Roman"/>
          <w:sz w:val="28"/>
          <w:szCs w:val="28"/>
        </w:rPr>
        <w:t>Пристегивайте ремни, мы взлетаем! Вот мы и дома!</w:t>
      </w:r>
    </w:p>
    <w:p w14:paraId="0BB735D7" w14:textId="1BDF34E0" w:rsidR="00D16A7D" w:rsidRDefault="00D16A7D" w:rsidP="00A131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1.Рефлексия.</w:t>
      </w:r>
    </w:p>
    <w:p w14:paraId="5CFC26C0" w14:textId="6CF90745" w:rsidR="00D16A7D" w:rsidRDefault="00D16A7D" w:rsidP="00D16A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Ребята, приглашаю вас в группу, рисовать открытку с мишкой или пингвином. Кто вам больше понравился. </w:t>
      </w:r>
      <w:r w:rsidR="002170C3">
        <w:rPr>
          <w:rFonts w:ascii="Times New Roman" w:eastAsia="Times New Roman" w:hAnsi="Times New Roman" w:cs="Times New Roman"/>
          <w:sz w:val="28"/>
          <w:szCs w:val="28"/>
        </w:rPr>
        <w:t>А эти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открытки, мы отправим на Север мишке!</w:t>
      </w:r>
    </w:p>
    <w:p w14:paraId="65A77307" w14:textId="2F01C1F2" w:rsidR="00D16A7D" w:rsidRPr="00A1317D" w:rsidRDefault="00D16A7D" w:rsidP="00A1317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79C4CA" w14:textId="0B8A9245" w:rsidR="00A1317D" w:rsidRDefault="00A1317D" w:rsidP="00A1317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F4EA6E" w14:textId="77777777" w:rsidR="00A1317D" w:rsidRPr="00A1317D" w:rsidRDefault="00A1317D" w:rsidP="00A1317D">
      <w:pPr>
        <w:rPr>
          <w:rFonts w:ascii="Times New Roman" w:eastAsia="+mn-ea" w:hAnsi="Times New Roman" w:cs="Times New Roman"/>
          <w:color w:val="FFFFFF"/>
          <w:kern w:val="24"/>
          <w:sz w:val="28"/>
          <w:szCs w:val="28"/>
        </w:rPr>
      </w:pPr>
    </w:p>
    <w:sectPr w:rsidR="00A1317D" w:rsidRPr="00A1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181"/>
    <w:rsid w:val="00135680"/>
    <w:rsid w:val="002170C3"/>
    <w:rsid w:val="002E2D05"/>
    <w:rsid w:val="003353A6"/>
    <w:rsid w:val="004A3C10"/>
    <w:rsid w:val="005C4B01"/>
    <w:rsid w:val="0069486F"/>
    <w:rsid w:val="008716B4"/>
    <w:rsid w:val="00A1317D"/>
    <w:rsid w:val="00AA7E96"/>
    <w:rsid w:val="00CF7181"/>
    <w:rsid w:val="00D1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E46C"/>
  <w15:docId w15:val="{1B3CFA66-FB11-4F15-B3DA-376D1F8D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9486F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9486F"/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2025-01-11T10:48:00Z</dcterms:created>
  <dcterms:modified xsi:type="dcterms:W3CDTF">2025-02-10T10:03:00Z</dcterms:modified>
</cp:coreProperties>
</file>