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667AB" w14:textId="77777777" w:rsidR="00961DB8" w:rsidRDefault="00355ADD" w:rsidP="00355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Ирбитская ярмарка 2023 год.</w:t>
      </w:r>
    </w:p>
    <w:p w14:paraId="175D70DF" w14:textId="7909E928" w:rsidR="00355ADD" w:rsidRDefault="00961DB8" w:rsidP="00355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«Душевная банька»</w:t>
      </w:r>
    </w:p>
    <w:p w14:paraId="40F16B51" w14:textId="77777777" w:rsidR="00961DB8" w:rsidRDefault="00961DB8" w:rsidP="00D15D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</w:p>
    <w:p w14:paraId="5D0E1F9D" w14:textId="1BC1699D" w:rsidR="00D15D2A" w:rsidRPr="00961DB8" w:rsidRDefault="00355ADD" w:rsidP="00D15D2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DB8">
        <w:rPr>
          <w:rFonts w:ascii="Times New Roman" w:hAnsi="Times New Roman" w:cs="Times New Roman"/>
          <w:bCs/>
          <w:sz w:val="24"/>
          <w:szCs w:val="24"/>
        </w:rPr>
        <w:t>Банщики: Макар</w:t>
      </w:r>
      <w:r w:rsidR="00D15D2A" w:rsidRPr="00961DB8">
        <w:rPr>
          <w:rFonts w:ascii="Times New Roman" w:hAnsi="Times New Roman" w:cs="Times New Roman"/>
          <w:bCs/>
          <w:sz w:val="24"/>
          <w:szCs w:val="24"/>
        </w:rPr>
        <w:t>, Юлиана.</w:t>
      </w:r>
      <w:r w:rsidR="005E66BA" w:rsidRPr="00961DB8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D15D2A" w:rsidRPr="00961DB8">
        <w:rPr>
          <w:rFonts w:ascii="Times New Roman" w:hAnsi="Times New Roman" w:cs="Times New Roman"/>
          <w:bCs/>
          <w:sz w:val="24"/>
          <w:szCs w:val="24"/>
        </w:rPr>
        <w:t xml:space="preserve">Девушки: Алеся, Катя, Даша, Соня. </w:t>
      </w:r>
    </w:p>
    <w:p w14:paraId="37141093" w14:textId="4F77C201" w:rsidR="00961DB8" w:rsidRPr="00961DB8" w:rsidRDefault="00961DB8" w:rsidP="00D15D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DB8">
        <w:rPr>
          <w:rFonts w:ascii="Times New Roman" w:hAnsi="Times New Roman" w:cs="Times New Roman"/>
          <w:b/>
          <w:bCs/>
          <w:sz w:val="24"/>
          <w:szCs w:val="24"/>
        </w:rPr>
        <w:t>Ход выступления:</w:t>
      </w:r>
    </w:p>
    <w:p w14:paraId="01DFB470" w14:textId="77777777" w:rsidR="00D15D2A" w:rsidRPr="00355ADD" w:rsidRDefault="00D15D2A" w:rsidP="00D15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sz w:val="24"/>
          <w:szCs w:val="24"/>
        </w:rPr>
        <w:t>Музыка фон</w:t>
      </w:r>
    </w:p>
    <w:p w14:paraId="7E19DD76" w14:textId="77777777" w:rsidR="00D15D2A" w:rsidRPr="00355ADD" w:rsidRDefault="00D15D2A" w:rsidP="00D15D2A">
      <w:pPr>
        <w:jc w:val="both"/>
        <w:rPr>
          <w:rFonts w:ascii="Monotype Corsiva" w:hAnsi="Monotype Corsiva" w:cs="Times New Roman"/>
          <w:sz w:val="24"/>
          <w:szCs w:val="24"/>
        </w:rPr>
      </w:pPr>
      <w:r w:rsidRPr="00355ADD">
        <w:rPr>
          <w:rFonts w:ascii="Monotype Corsiva" w:hAnsi="Monotype Corsiva" w:cs="Times New Roman"/>
          <w:sz w:val="24"/>
          <w:szCs w:val="24"/>
        </w:rPr>
        <w:t>В палатке:</w:t>
      </w:r>
    </w:p>
    <w:p w14:paraId="41520197" w14:textId="6A3E64CE" w:rsidR="00D15D2A" w:rsidRPr="00355ADD" w:rsidRDefault="00355ADD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Макар</w:t>
      </w:r>
      <w:r w:rsidR="00D15D2A" w:rsidRPr="00355ADD">
        <w:rPr>
          <w:rFonts w:ascii="Times New Roman" w:hAnsi="Times New Roman" w:cs="Times New Roman"/>
          <w:sz w:val="24"/>
          <w:szCs w:val="24"/>
        </w:rPr>
        <w:t>! Дров не жалей! Кипяточку подлей!</w:t>
      </w:r>
    </w:p>
    <w:p w14:paraId="0213C2DE" w14:textId="04271A71" w:rsidR="00D15D2A" w:rsidRPr="00355ADD" w:rsidRDefault="00355ADD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</w:t>
      </w:r>
      <w:r w:rsidRPr="00355ADD">
        <w:rPr>
          <w:rFonts w:ascii="Times New Roman" w:hAnsi="Times New Roman" w:cs="Times New Roman"/>
          <w:sz w:val="24"/>
          <w:szCs w:val="24"/>
        </w:rPr>
        <w:t>: эх</w:t>
      </w:r>
      <w:r w:rsidR="00D15D2A" w:rsidRPr="00355ADD">
        <w:rPr>
          <w:rFonts w:ascii="Times New Roman" w:hAnsi="Times New Roman" w:cs="Times New Roman"/>
          <w:sz w:val="24"/>
          <w:szCs w:val="24"/>
        </w:rPr>
        <w:t>! Банька хороша! Раскрывается душа!</w:t>
      </w:r>
    </w:p>
    <w:p w14:paraId="4B277D4A" w14:textId="64A4D4EB" w:rsidR="00D15D2A" w:rsidRPr="00355ADD" w:rsidRDefault="00355ADD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А</w:t>
      </w:r>
      <w:r w:rsidR="00D15D2A" w:rsidRPr="00355ADD">
        <w:rPr>
          <w:rFonts w:ascii="Times New Roman" w:hAnsi="Times New Roman" w:cs="Times New Roman"/>
          <w:sz w:val="24"/>
          <w:szCs w:val="24"/>
        </w:rPr>
        <w:t xml:space="preserve"> аромат какой! Целебный, тровянной!</w:t>
      </w:r>
    </w:p>
    <w:p w14:paraId="44FE5408" w14:textId="77777777" w:rsidR="005E66BA" w:rsidRPr="00355ADD" w:rsidRDefault="00D15D2A" w:rsidP="00F62559">
      <w:pPr>
        <w:spacing w:after="0"/>
        <w:jc w:val="center"/>
        <w:rPr>
          <w:rFonts w:ascii="Monotype Corsiva" w:hAnsi="Monotype Corsiva" w:cs="Times New Roman"/>
          <w:sz w:val="24"/>
          <w:szCs w:val="24"/>
        </w:rPr>
      </w:pPr>
      <w:r w:rsidRPr="00355ADD">
        <w:rPr>
          <w:rFonts w:ascii="Monotype Corsiva" w:hAnsi="Monotype Corsiva" w:cs="Times New Roman"/>
          <w:sz w:val="24"/>
          <w:szCs w:val="24"/>
        </w:rPr>
        <w:t>Девочки раскрывают занавес палатки</w:t>
      </w:r>
    </w:p>
    <w:p w14:paraId="6BEA80B5" w14:textId="77777777" w:rsidR="00D15D2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Даша:</w:t>
      </w:r>
      <w:r w:rsidRPr="00355ADD">
        <w:rPr>
          <w:rFonts w:ascii="Times New Roman" w:hAnsi="Times New Roman" w:cs="Times New Roman"/>
          <w:sz w:val="24"/>
          <w:szCs w:val="24"/>
        </w:rPr>
        <w:t xml:space="preserve"> Юля! Чай заварила!?</w:t>
      </w:r>
    </w:p>
    <w:p w14:paraId="1E589CBD" w14:textId="5FFEA076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заварила</w:t>
      </w:r>
      <w:r w:rsidRPr="00355ADD">
        <w:rPr>
          <w:rFonts w:ascii="Times New Roman" w:hAnsi="Times New Roman" w:cs="Times New Roman"/>
          <w:sz w:val="24"/>
          <w:szCs w:val="24"/>
        </w:rPr>
        <w:t>!</w:t>
      </w:r>
    </w:p>
    <w:p w14:paraId="4881B13D" w14:textId="7777777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Катя: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Мыло наварила!?</w:t>
      </w:r>
    </w:p>
    <w:p w14:paraId="32793BF1" w14:textId="40FB22CA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наварила</w:t>
      </w:r>
      <w:r w:rsidRPr="00355ADD">
        <w:rPr>
          <w:rFonts w:ascii="Times New Roman" w:hAnsi="Times New Roman" w:cs="Times New Roman"/>
          <w:sz w:val="24"/>
          <w:szCs w:val="24"/>
        </w:rPr>
        <w:t>!</w:t>
      </w:r>
    </w:p>
    <w:p w14:paraId="6FFD4AAA" w14:textId="7777777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Соня: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Полотенца нашила!?</w:t>
      </w:r>
    </w:p>
    <w:p w14:paraId="63264BD9" w14:textId="7777777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Нашила!</w:t>
      </w:r>
    </w:p>
    <w:p w14:paraId="4F38B9D8" w14:textId="7777777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Алеся</w:t>
      </w:r>
      <w:r w:rsidRPr="00355ADD">
        <w:rPr>
          <w:rFonts w:ascii="Times New Roman" w:hAnsi="Times New Roman" w:cs="Times New Roman"/>
          <w:sz w:val="24"/>
          <w:szCs w:val="24"/>
        </w:rPr>
        <w:t>: А гостей пригласила?</w:t>
      </w:r>
    </w:p>
    <w:p w14:paraId="4E3E7087" w14:textId="766F64B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пригласила</w:t>
      </w:r>
      <w:r w:rsidRPr="00355ADD">
        <w:rPr>
          <w:rFonts w:ascii="Times New Roman" w:hAnsi="Times New Roman" w:cs="Times New Roman"/>
          <w:sz w:val="24"/>
          <w:szCs w:val="24"/>
        </w:rPr>
        <w:t>!</w:t>
      </w:r>
    </w:p>
    <w:p w14:paraId="4C6FDBCF" w14:textId="77777777" w:rsidR="005E66BA" w:rsidRPr="00355ADD" w:rsidRDefault="005E66BA" w:rsidP="005E6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Дак вот же они! Ждут не дождутся, когда в баньке окунутся!</w:t>
      </w:r>
    </w:p>
    <w:p w14:paraId="7A507C32" w14:textId="77777777" w:rsidR="005E66BA" w:rsidRPr="00355ADD" w:rsidRDefault="005E66BA" w:rsidP="005E66BA">
      <w:pPr>
        <w:spacing w:after="0"/>
        <w:jc w:val="center"/>
        <w:rPr>
          <w:rFonts w:ascii="Monotype Corsiva" w:hAnsi="Monotype Corsiva" w:cs="Times New Roman"/>
          <w:sz w:val="24"/>
          <w:szCs w:val="24"/>
        </w:rPr>
      </w:pPr>
      <w:r w:rsidRPr="00355ADD">
        <w:rPr>
          <w:rFonts w:ascii="Monotype Corsiva" w:hAnsi="Monotype Corsiva" w:cs="Times New Roman"/>
          <w:sz w:val="24"/>
          <w:szCs w:val="24"/>
        </w:rPr>
        <w:t>Дети выстраиваются около палатки в один ряд</w:t>
      </w:r>
    </w:p>
    <w:p w14:paraId="75AA8222" w14:textId="77777777" w:rsidR="00F62559" w:rsidRPr="00355ADD" w:rsidRDefault="00F62559" w:rsidP="005E66BA">
      <w:pPr>
        <w:spacing w:after="0"/>
        <w:jc w:val="center"/>
        <w:rPr>
          <w:rFonts w:ascii="Monotype Corsiva" w:hAnsi="Monotype Corsiva" w:cs="Times New Roman"/>
          <w:sz w:val="24"/>
          <w:szCs w:val="24"/>
        </w:rPr>
      </w:pPr>
    </w:p>
    <w:p w14:paraId="294F4811" w14:textId="46F113A8" w:rsidR="005E66BA" w:rsidRPr="00355ADD" w:rsidRDefault="00355ADD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Даша: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для</w:t>
      </w:r>
      <w:r w:rsidR="005E66BA" w:rsidRPr="00355ADD">
        <w:rPr>
          <w:rFonts w:ascii="Times New Roman" w:hAnsi="Times New Roman" w:cs="Times New Roman"/>
          <w:sz w:val="24"/>
          <w:szCs w:val="24"/>
        </w:rPr>
        <w:t xml:space="preserve"> здоровья, для красы!</w:t>
      </w:r>
    </w:p>
    <w:p w14:paraId="618C7570" w14:textId="77777777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Соня: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</w:t>
      </w:r>
      <w:r w:rsidR="005E66BA" w:rsidRPr="00355ADD">
        <w:rPr>
          <w:rFonts w:ascii="Times New Roman" w:hAnsi="Times New Roman" w:cs="Times New Roman"/>
          <w:sz w:val="24"/>
          <w:szCs w:val="24"/>
        </w:rPr>
        <w:t>Вас попарят от души!</w:t>
      </w:r>
    </w:p>
    <w:p w14:paraId="64822B8B" w14:textId="4B53977F" w:rsidR="005E66BA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</w:t>
      </w:r>
      <w:r w:rsidR="00355ADD" w:rsidRPr="00355ADD">
        <w:rPr>
          <w:rFonts w:ascii="Times New Roman" w:hAnsi="Times New Roman" w:cs="Times New Roman"/>
          <w:sz w:val="24"/>
          <w:szCs w:val="24"/>
        </w:rPr>
        <w:t>: только</w:t>
      </w:r>
      <w:r w:rsidRPr="00355ADD">
        <w:rPr>
          <w:rFonts w:ascii="Times New Roman" w:hAnsi="Times New Roman" w:cs="Times New Roman"/>
          <w:sz w:val="24"/>
          <w:szCs w:val="24"/>
        </w:rPr>
        <w:t xml:space="preserve"> здесь и сейчас-</w:t>
      </w:r>
    </w:p>
    <w:p w14:paraId="70CD55E0" w14:textId="77777777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  <w:r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Душевная банька для вас!</w:t>
      </w:r>
    </w:p>
    <w:p w14:paraId="10645F2D" w14:textId="77777777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Катя</w:t>
      </w:r>
      <w:r w:rsidRPr="00355ADD">
        <w:rPr>
          <w:rFonts w:ascii="Times New Roman" w:hAnsi="Times New Roman" w:cs="Times New Roman"/>
          <w:sz w:val="24"/>
          <w:szCs w:val="24"/>
        </w:rPr>
        <w:t>: Подходи и не стесняйся,</w:t>
      </w:r>
    </w:p>
    <w:p w14:paraId="75A3EAEE" w14:textId="77777777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Алеся: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Легким паром наслаждайся!</w:t>
      </w:r>
    </w:p>
    <w:p w14:paraId="2C78A566" w14:textId="77777777" w:rsidR="006A61AB" w:rsidRPr="00355ADD" w:rsidRDefault="006A61AB" w:rsidP="00F62559">
      <w:pPr>
        <w:spacing w:after="0"/>
        <w:jc w:val="center"/>
        <w:rPr>
          <w:rFonts w:ascii="Monotype Corsiva" w:hAnsi="Monotype Corsiva" w:cs="Times New Roman"/>
          <w:sz w:val="24"/>
          <w:szCs w:val="24"/>
        </w:rPr>
      </w:pPr>
      <w:r w:rsidRPr="00355ADD">
        <w:rPr>
          <w:rFonts w:ascii="Monotype Corsiva" w:hAnsi="Monotype Corsiva" w:cs="Times New Roman"/>
          <w:sz w:val="24"/>
          <w:szCs w:val="24"/>
        </w:rPr>
        <w:t>Банщики приглашают гостей в палатку</w:t>
      </w:r>
    </w:p>
    <w:p w14:paraId="2B6DF420" w14:textId="72CBBEFD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</w:t>
      </w:r>
      <w:r w:rsidR="00355ADD" w:rsidRPr="00355ADD">
        <w:rPr>
          <w:rFonts w:ascii="Times New Roman" w:hAnsi="Times New Roman" w:cs="Times New Roman"/>
          <w:sz w:val="24"/>
          <w:szCs w:val="24"/>
        </w:rPr>
        <w:t>: для</w:t>
      </w:r>
      <w:r w:rsidRPr="00355ADD">
        <w:rPr>
          <w:rFonts w:ascii="Times New Roman" w:hAnsi="Times New Roman" w:cs="Times New Roman"/>
          <w:sz w:val="24"/>
          <w:szCs w:val="24"/>
        </w:rPr>
        <w:t xml:space="preserve"> вас у нас: - Мыло душистое</w:t>
      </w:r>
      <w:r w:rsidR="00355ADD" w:rsidRPr="00355ADD">
        <w:rPr>
          <w:rFonts w:ascii="Times New Roman" w:hAnsi="Times New Roman" w:cs="Times New Roman"/>
          <w:sz w:val="24"/>
          <w:szCs w:val="24"/>
        </w:rPr>
        <w:t>.</w:t>
      </w:r>
    </w:p>
    <w:p w14:paraId="343B40B3" w14:textId="77777777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Pr="00355ADD">
        <w:rPr>
          <w:rFonts w:ascii="Times New Roman" w:hAnsi="Times New Roman" w:cs="Times New Roman"/>
          <w:sz w:val="24"/>
          <w:szCs w:val="24"/>
        </w:rPr>
        <w:t>: Полотенце отличное!</w:t>
      </w:r>
    </w:p>
    <w:p w14:paraId="602DDB08" w14:textId="352FB5A8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</w:t>
      </w:r>
      <w:r w:rsidRPr="00355ADD">
        <w:rPr>
          <w:rFonts w:ascii="Times New Roman" w:hAnsi="Times New Roman" w:cs="Times New Roman"/>
          <w:sz w:val="24"/>
          <w:szCs w:val="24"/>
        </w:rPr>
        <w:t xml:space="preserve">: Веники разных </w:t>
      </w:r>
      <w:r w:rsidR="00355ADD" w:rsidRPr="00355ADD">
        <w:rPr>
          <w:rFonts w:ascii="Times New Roman" w:hAnsi="Times New Roman" w:cs="Times New Roman"/>
          <w:sz w:val="24"/>
          <w:szCs w:val="24"/>
        </w:rPr>
        <w:t>сортов под</w:t>
      </w:r>
      <w:r w:rsidRPr="00355ADD">
        <w:rPr>
          <w:rFonts w:ascii="Times New Roman" w:hAnsi="Times New Roman" w:cs="Times New Roman"/>
          <w:sz w:val="24"/>
          <w:szCs w:val="24"/>
        </w:rPr>
        <w:t xml:space="preserve"> названием «Будь здоров»!</w:t>
      </w:r>
    </w:p>
    <w:p w14:paraId="5A38B119" w14:textId="10AEF4D3" w:rsidR="006A61AB" w:rsidRPr="00355ADD" w:rsidRDefault="006A61AB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355ADD">
        <w:rPr>
          <w:rFonts w:ascii="Times New Roman" w:hAnsi="Times New Roman" w:cs="Times New Roman"/>
          <w:sz w:val="24"/>
          <w:szCs w:val="24"/>
        </w:rPr>
        <w:t xml:space="preserve"> береза, Иван –</w:t>
      </w:r>
      <w:r w:rsidR="00F62559" w:rsidRPr="00355ADD">
        <w:rPr>
          <w:rFonts w:ascii="Times New Roman" w:hAnsi="Times New Roman" w:cs="Times New Roman"/>
          <w:sz w:val="24"/>
          <w:szCs w:val="24"/>
        </w:rPr>
        <w:t xml:space="preserve">чай, </w:t>
      </w:r>
      <w:r w:rsidR="00355ADD" w:rsidRPr="00355ADD">
        <w:rPr>
          <w:rFonts w:ascii="Times New Roman" w:hAnsi="Times New Roman" w:cs="Times New Roman"/>
          <w:sz w:val="24"/>
          <w:szCs w:val="24"/>
        </w:rPr>
        <w:t>- заваривай</w:t>
      </w:r>
      <w:r w:rsidRPr="00355ADD">
        <w:rPr>
          <w:rFonts w:ascii="Times New Roman" w:hAnsi="Times New Roman" w:cs="Times New Roman"/>
          <w:sz w:val="24"/>
          <w:szCs w:val="24"/>
        </w:rPr>
        <w:t xml:space="preserve"> да смело парь!</w:t>
      </w:r>
    </w:p>
    <w:p w14:paraId="4BEEFB33" w14:textId="22B66AA9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</w:t>
      </w:r>
      <w:r w:rsidR="00355ADD" w:rsidRPr="00355ADD">
        <w:rPr>
          <w:rFonts w:ascii="Times New Roman" w:hAnsi="Times New Roman" w:cs="Times New Roman"/>
          <w:sz w:val="24"/>
          <w:szCs w:val="24"/>
        </w:rPr>
        <w:t>: от</w:t>
      </w:r>
      <w:r w:rsidRPr="00355ADD">
        <w:rPr>
          <w:rFonts w:ascii="Times New Roman" w:hAnsi="Times New Roman" w:cs="Times New Roman"/>
          <w:sz w:val="24"/>
          <w:szCs w:val="24"/>
        </w:rPr>
        <w:t xml:space="preserve"> любого негатива есть полынь и крапива!</w:t>
      </w:r>
    </w:p>
    <w:p w14:paraId="2A27BBAE" w14:textId="01995392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355ADD">
        <w:rPr>
          <w:rFonts w:ascii="Times New Roman" w:hAnsi="Times New Roman" w:cs="Times New Roman"/>
          <w:sz w:val="24"/>
          <w:szCs w:val="24"/>
        </w:rPr>
        <w:t xml:space="preserve"> баньки не робей-чай на травах с медом пей!</w:t>
      </w:r>
    </w:p>
    <w:p w14:paraId="5157C81E" w14:textId="77777777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Макар: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Полежи и отдохни, аромат травы вдохни!</w:t>
      </w:r>
    </w:p>
    <w:p w14:paraId="2FA512CC" w14:textId="7965A7B8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Даша:</w:t>
      </w:r>
      <w:r w:rsidRPr="00355ADD">
        <w:rPr>
          <w:rFonts w:ascii="Times New Roman" w:hAnsi="Times New Roman" w:cs="Times New Roman"/>
          <w:sz w:val="24"/>
          <w:szCs w:val="24"/>
        </w:rPr>
        <w:t xml:space="preserve"> </w:t>
      </w:r>
      <w:r w:rsidR="00355ADD" w:rsidRPr="00355ADD">
        <w:rPr>
          <w:rFonts w:ascii="Times New Roman" w:hAnsi="Times New Roman" w:cs="Times New Roman"/>
          <w:sz w:val="24"/>
          <w:szCs w:val="24"/>
        </w:rPr>
        <w:t>в</w:t>
      </w:r>
      <w:r w:rsidRPr="00355ADD">
        <w:rPr>
          <w:rFonts w:ascii="Times New Roman" w:hAnsi="Times New Roman" w:cs="Times New Roman"/>
          <w:sz w:val="24"/>
          <w:szCs w:val="24"/>
        </w:rPr>
        <w:t xml:space="preserve"> нашей баньке все для души, для здоровья и красоты!</w:t>
      </w:r>
    </w:p>
    <w:p w14:paraId="6ACEE52A" w14:textId="77777777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Все хором:</w:t>
      </w:r>
      <w:r w:rsidRPr="00355ADD">
        <w:rPr>
          <w:rFonts w:ascii="Times New Roman" w:hAnsi="Times New Roman" w:cs="Times New Roman"/>
          <w:sz w:val="24"/>
          <w:szCs w:val="24"/>
        </w:rPr>
        <w:t xml:space="preserve"> Милости просим!</w:t>
      </w:r>
    </w:p>
    <w:p w14:paraId="1E3A59EC" w14:textId="19E94F5C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Юля</w:t>
      </w:r>
      <w:r w:rsidR="00355ADD" w:rsidRPr="00355ADD">
        <w:rPr>
          <w:rFonts w:ascii="Times New Roman" w:hAnsi="Times New Roman" w:cs="Times New Roman"/>
          <w:b/>
          <w:sz w:val="24"/>
          <w:szCs w:val="24"/>
        </w:rPr>
        <w:t>:</w:t>
      </w:r>
      <w:r w:rsidR="00355ADD" w:rsidRPr="00355ADD">
        <w:rPr>
          <w:rFonts w:ascii="Times New Roman" w:hAnsi="Times New Roman" w:cs="Times New Roman"/>
          <w:sz w:val="24"/>
          <w:szCs w:val="24"/>
        </w:rPr>
        <w:t xml:space="preserve"> взамен</w:t>
      </w:r>
      <w:r w:rsidRPr="00355ADD">
        <w:rPr>
          <w:rFonts w:ascii="Times New Roman" w:hAnsi="Times New Roman" w:cs="Times New Roman"/>
          <w:sz w:val="24"/>
          <w:szCs w:val="24"/>
        </w:rPr>
        <w:t xml:space="preserve"> </w:t>
      </w:r>
      <w:r w:rsidR="00355ADD" w:rsidRPr="00355ADD">
        <w:rPr>
          <w:rFonts w:ascii="Times New Roman" w:hAnsi="Times New Roman" w:cs="Times New Roman"/>
          <w:sz w:val="24"/>
          <w:szCs w:val="24"/>
        </w:rPr>
        <w:t>ничего не</w:t>
      </w:r>
      <w:r w:rsidRPr="00355ADD">
        <w:rPr>
          <w:rFonts w:ascii="Times New Roman" w:hAnsi="Times New Roman" w:cs="Times New Roman"/>
          <w:sz w:val="24"/>
          <w:szCs w:val="24"/>
        </w:rPr>
        <w:t xml:space="preserve"> просим!</w:t>
      </w:r>
    </w:p>
    <w:p w14:paraId="3F98684F" w14:textId="77777777" w:rsidR="00F62559" w:rsidRPr="00355ADD" w:rsidRDefault="00F62559" w:rsidP="006A6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ADD">
        <w:rPr>
          <w:rFonts w:ascii="Times New Roman" w:hAnsi="Times New Roman" w:cs="Times New Roman"/>
          <w:b/>
          <w:sz w:val="24"/>
          <w:szCs w:val="24"/>
        </w:rPr>
        <w:t>Все:</w:t>
      </w:r>
      <w:r w:rsidRPr="00355ADD">
        <w:rPr>
          <w:rFonts w:ascii="Times New Roman" w:hAnsi="Times New Roman" w:cs="Times New Roman"/>
          <w:sz w:val="24"/>
          <w:szCs w:val="24"/>
        </w:rPr>
        <w:t xml:space="preserve"> С легким паром!</w:t>
      </w:r>
    </w:p>
    <w:p w14:paraId="54E673AB" w14:textId="77777777" w:rsidR="00D15D2A" w:rsidRPr="00355ADD" w:rsidRDefault="00D15D2A">
      <w:pPr>
        <w:rPr>
          <w:sz w:val="24"/>
          <w:szCs w:val="24"/>
        </w:rPr>
      </w:pPr>
    </w:p>
    <w:sectPr w:rsidR="00D15D2A" w:rsidRPr="00355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D2A"/>
    <w:rsid w:val="000E6274"/>
    <w:rsid w:val="00355ADD"/>
    <w:rsid w:val="005E66BA"/>
    <w:rsid w:val="006A61AB"/>
    <w:rsid w:val="00961DB8"/>
    <w:rsid w:val="00D15D2A"/>
    <w:rsid w:val="00F6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3055"/>
  <w15:docId w15:val="{25A4CB20-65BE-45B6-B96D-8149774B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2023-07-28T15:10:00Z</dcterms:created>
  <dcterms:modified xsi:type="dcterms:W3CDTF">2025-02-10T09:21:00Z</dcterms:modified>
</cp:coreProperties>
</file>