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22D53" w14:textId="77777777" w:rsidR="003F28D9" w:rsidRPr="00C839FE" w:rsidRDefault="003F28D9" w:rsidP="003F28D9">
      <w:pPr>
        <w:jc w:val="center"/>
        <w:rPr>
          <w:rFonts w:ascii="Times New Roman" w:hAnsi="Times New Roman" w:cs="Times New Roman"/>
          <w:sz w:val="32"/>
          <w:szCs w:val="32"/>
        </w:rPr>
      </w:pPr>
      <w:r w:rsidRPr="00C839FE">
        <w:rPr>
          <w:rFonts w:ascii="Times New Roman" w:hAnsi="Times New Roman"/>
          <w:sz w:val="32"/>
          <w:szCs w:val="32"/>
        </w:rPr>
        <w:t>муниципальное бюджетное дошкольное образовательное учреждение</w:t>
      </w:r>
    </w:p>
    <w:p w14:paraId="01B1C131" w14:textId="77777777" w:rsidR="003F28D9" w:rsidRPr="00C839FE" w:rsidRDefault="00C327C7" w:rsidP="003F28D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Городского округа</w:t>
      </w:r>
      <w:r w:rsidR="003F28D9" w:rsidRPr="00C839F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«</w:t>
      </w:r>
      <w:r w:rsidR="003F28D9" w:rsidRPr="00C839FE">
        <w:rPr>
          <w:rFonts w:ascii="Times New Roman" w:hAnsi="Times New Roman"/>
          <w:sz w:val="32"/>
          <w:szCs w:val="32"/>
        </w:rPr>
        <w:t>город Ирбит</w:t>
      </w:r>
      <w:r>
        <w:rPr>
          <w:rFonts w:ascii="Times New Roman" w:hAnsi="Times New Roman"/>
          <w:sz w:val="32"/>
          <w:szCs w:val="32"/>
        </w:rPr>
        <w:t xml:space="preserve">» Свердловской области </w:t>
      </w:r>
    </w:p>
    <w:p w14:paraId="1B4D27FB" w14:textId="77777777" w:rsidR="003F28D9" w:rsidRPr="00C839FE" w:rsidRDefault="003F28D9" w:rsidP="003F28D9">
      <w:pPr>
        <w:jc w:val="center"/>
        <w:rPr>
          <w:rFonts w:ascii="Times New Roman" w:hAnsi="Times New Roman"/>
          <w:sz w:val="32"/>
          <w:szCs w:val="32"/>
        </w:rPr>
      </w:pPr>
      <w:r w:rsidRPr="00C839FE">
        <w:rPr>
          <w:rFonts w:ascii="Times New Roman" w:hAnsi="Times New Roman"/>
          <w:sz w:val="32"/>
          <w:szCs w:val="32"/>
        </w:rPr>
        <w:t>«Детский сад №20»</w:t>
      </w:r>
    </w:p>
    <w:p w14:paraId="7A037DFB" w14:textId="77777777" w:rsidR="003F28D9" w:rsidRPr="00C839FE" w:rsidRDefault="003F28D9" w:rsidP="003F28D9">
      <w:pPr>
        <w:jc w:val="center"/>
        <w:rPr>
          <w:rFonts w:ascii="Times New Roman" w:hAnsi="Times New Roman"/>
          <w:sz w:val="40"/>
          <w:szCs w:val="40"/>
        </w:rPr>
      </w:pPr>
    </w:p>
    <w:p w14:paraId="7305070F" w14:textId="77777777" w:rsidR="003F28D9" w:rsidRPr="00C839FE" w:rsidRDefault="003F28D9" w:rsidP="003F28D9">
      <w:pPr>
        <w:jc w:val="center"/>
        <w:rPr>
          <w:rFonts w:ascii="Times New Roman" w:hAnsi="Times New Roman"/>
          <w:b/>
          <w:sz w:val="40"/>
          <w:szCs w:val="40"/>
        </w:rPr>
      </w:pPr>
      <w:r w:rsidRPr="00C839FE">
        <w:rPr>
          <w:rFonts w:ascii="Times New Roman" w:hAnsi="Times New Roman"/>
          <w:b/>
          <w:sz w:val="40"/>
          <w:szCs w:val="40"/>
        </w:rPr>
        <w:t>План по самообразованию</w:t>
      </w:r>
    </w:p>
    <w:p w14:paraId="22ECB47A" w14:textId="77777777" w:rsidR="003F28D9" w:rsidRPr="003F28D9" w:rsidRDefault="00C95532" w:rsidP="003F28D9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Воспитателя </w:t>
      </w:r>
      <w:proofErr w:type="gramStart"/>
      <w:r>
        <w:rPr>
          <w:rFonts w:ascii="Times New Roman" w:hAnsi="Times New Roman"/>
          <w:sz w:val="36"/>
          <w:szCs w:val="36"/>
        </w:rPr>
        <w:t>средней</w:t>
      </w:r>
      <w:r w:rsidR="003F28D9" w:rsidRPr="003F28D9">
        <w:rPr>
          <w:rFonts w:ascii="Times New Roman" w:hAnsi="Times New Roman"/>
          <w:sz w:val="36"/>
          <w:szCs w:val="36"/>
        </w:rPr>
        <w:t xml:space="preserve">  группы</w:t>
      </w:r>
      <w:proofErr w:type="gramEnd"/>
      <w:r w:rsidR="003F28D9" w:rsidRPr="003F28D9">
        <w:rPr>
          <w:rFonts w:ascii="Times New Roman" w:hAnsi="Times New Roman"/>
          <w:sz w:val="36"/>
          <w:szCs w:val="36"/>
        </w:rPr>
        <w:t>:  Парфеновой Людмилы Анатольевны</w:t>
      </w:r>
    </w:p>
    <w:p w14:paraId="6DD460B1" w14:textId="77777777" w:rsidR="003F28D9" w:rsidRPr="008975B1" w:rsidRDefault="003F28D9" w:rsidP="003F28D9">
      <w:pPr>
        <w:jc w:val="center"/>
        <w:rPr>
          <w:rFonts w:ascii="Times New Roman" w:hAnsi="Times New Roman"/>
          <w:sz w:val="28"/>
          <w:szCs w:val="28"/>
        </w:rPr>
      </w:pPr>
    </w:p>
    <w:p w14:paraId="078E653C" w14:textId="77777777" w:rsidR="003F28D9" w:rsidRPr="00C839FE" w:rsidRDefault="003F28D9" w:rsidP="003F28D9">
      <w:pPr>
        <w:jc w:val="center"/>
        <w:rPr>
          <w:rFonts w:ascii="Times New Roman" w:hAnsi="Times New Roman"/>
          <w:sz w:val="44"/>
          <w:szCs w:val="44"/>
        </w:rPr>
      </w:pPr>
      <w:r w:rsidRPr="00C839FE">
        <w:rPr>
          <w:rFonts w:ascii="Times New Roman" w:hAnsi="Times New Roman"/>
          <w:b/>
          <w:sz w:val="44"/>
          <w:szCs w:val="44"/>
          <w:u w:val="single"/>
        </w:rPr>
        <w:t>Тема</w:t>
      </w:r>
      <w:r w:rsidRPr="00C839FE">
        <w:rPr>
          <w:rFonts w:ascii="Times New Roman" w:hAnsi="Times New Roman"/>
          <w:sz w:val="44"/>
          <w:szCs w:val="44"/>
        </w:rPr>
        <w:t xml:space="preserve">: </w:t>
      </w:r>
    </w:p>
    <w:p w14:paraId="7CCE56E1" w14:textId="61305845" w:rsidR="003F28D9" w:rsidRPr="00C95532" w:rsidRDefault="003C7219" w:rsidP="003F28D9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</w:t>
      </w:r>
      <w:r w:rsidR="00C95532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Проектная деятельность, как средство развития познавательной активности детей среднего возраста</w:t>
      </w:r>
      <w:r w:rsidR="00C327C7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3F28D9" w:rsidRPr="00C327C7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"</w:t>
      </w:r>
    </w:p>
    <w:p w14:paraId="12E7FCC3" w14:textId="77777777" w:rsidR="003F28D9" w:rsidRDefault="003F28D9" w:rsidP="003F28D9">
      <w:pPr>
        <w:spacing w:after="0" w:line="240" w:lineRule="auto"/>
        <w:jc w:val="center"/>
        <w:rPr>
          <w:rFonts w:ascii="Times New Roman" w:hAnsi="Times New Roman"/>
          <w:spacing w:val="-6"/>
          <w:sz w:val="44"/>
          <w:szCs w:val="44"/>
        </w:rPr>
      </w:pPr>
    </w:p>
    <w:p w14:paraId="68D8849A" w14:textId="77777777" w:rsidR="003F28D9" w:rsidRPr="00403C21" w:rsidRDefault="003F28D9" w:rsidP="003F28D9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</w:p>
    <w:p w14:paraId="5563F7E3" w14:textId="77777777" w:rsidR="003F28D9" w:rsidRPr="003460F4" w:rsidRDefault="003F28D9" w:rsidP="003F28D9">
      <w:pPr>
        <w:jc w:val="center"/>
        <w:rPr>
          <w:rFonts w:ascii="Times New Roman" w:hAnsi="Times New Roman"/>
          <w:sz w:val="28"/>
          <w:szCs w:val="28"/>
        </w:rPr>
      </w:pPr>
    </w:p>
    <w:p w14:paraId="7729A78A" w14:textId="77777777" w:rsidR="003F28D9" w:rsidRPr="003460F4" w:rsidRDefault="003F28D9" w:rsidP="003F28D9">
      <w:pPr>
        <w:jc w:val="center"/>
        <w:rPr>
          <w:rFonts w:ascii="Times New Roman" w:hAnsi="Times New Roman"/>
          <w:sz w:val="28"/>
          <w:szCs w:val="28"/>
        </w:rPr>
      </w:pPr>
    </w:p>
    <w:p w14:paraId="69D68C7B" w14:textId="77777777" w:rsidR="003C7219" w:rsidRDefault="003C7219" w:rsidP="003C7219">
      <w:pPr>
        <w:rPr>
          <w:rFonts w:ascii="Times New Roman" w:hAnsi="Times New Roman"/>
          <w:sz w:val="28"/>
          <w:szCs w:val="28"/>
        </w:rPr>
      </w:pPr>
    </w:p>
    <w:p w14:paraId="4BA16BF0" w14:textId="3ACD1CCC" w:rsidR="003F28D9" w:rsidRPr="00382E28" w:rsidRDefault="003F28D9" w:rsidP="003C7219">
      <w:pPr>
        <w:rPr>
          <w:rFonts w:ascii="Times New Roman" w:hAnsi="Times New Roman"/>
          <w:b/>
          <w:sz w:val="28"/>
          <w:szCs w:val="28"/>
        </w:rPr>
      </w:pPr>
      <w:r w:rsidRPr="00382E28">
        <w:rPr>
          <w:rFonts w:ascii="Times New Roman" w:hAnsi="Times New Roman"/>
          <w:b/>
          <w:sz w:val="28"/>
          <w:szCs w:val="28"/>
        </w:rPr>
        <w:lastRenderedPageBreak/>
        <w:t>20</w:t>
      </w:r>
      <w:r w:rsidR="00C95532">
        <w:rPr>
          <w:rFonts w:ascii="Times New Roman" w:hAnsi="Times New Roman"/>
          <w:b/>
          <w:sz w:val="28"/>
          <w:szCs w:val="28"/>
        </w:rPr>
        <w:t>22</w:t>
      </w:r>
      <w:r w:rsidRPr="00382E28">
        <w:rPr>
          <w:rFonts w:ascii="Times New Roman" w:hAnsi="Times New Roman"/>
          <w:b/>
          <w:sz w:val="28"/>
          <w:szCs w:val="28"/>
        </w:rPr>
        <w:t xml:space="preserve"> – 20</w:t>
      </w:r>
      <w:r w:rsidR="00C95532">
        <w:rPr>
          <w:rFonts w:ascii="Times New Roman" w:hAnsi="Times New Roman"/>
          <w:b/>
          <w:sz w:val="28"/>
          <w:szCs w:val="28"/>
        </w:rPr>
        <w:t>23</w:t>
      </w:r>
      <w:r w:rsidRPr="00382E2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AB6ABFC" w14:textId="77777777" w:rsidR="00C95532" w:rsidRDefault="00C95532" w:rsidP="003F28D9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1CF09533" w14:textId="77777777" w:rsidR="003F28D9" w:rsidRDefault="007E529F" w:rsidP="003F28D9">
      <w:pPr>
        <w:rPr>
          <w:rFonts w:ascii="Times New Roman" w:hAnsi="Times New Roman"/>
          <w:b/>
          <w:sz w:val="28"/>
          <w:szCs w:val="28"/>
          <w:u w:val="single"/>
        </w:rPr>
      </w:pPr>
      <w:r w:rsidRPr="00EB3CB5">
        <w:rPr>
          <w:rFonts w:ascii="Times New Roman" w:hAnsi="Times New Roman"/>
          <w:b/>
          <w:sz w:val="28"/>
          <w:szCs w:val="28"/>
          <w:u w:val="single"/>
        </w:rPr>
        <w:t>Актуальность темы:</w:t>
      </w:r>
    </w:p>
    <w:p w14:paraId="54989746" w14:textId="1F2B79DE" w:rsidR="00C95532" w:rsidRPr="00C95532" w:rsidRDefault="00C95532" w:rsidP="00C95532">
      <w:pPr>
        <w:jc w:val="both"/>
        <w:rPr>
          <w:rFonts w:ascii="Times New Roman" w:hAnsi="Times New Roman"/>
          <w:sz w:val="28"/>
          <w:szCs w:val="28"/>
        </w:rPr>
      </w:pPr>
      <w:r w:rsidRPr="00C95532">
        <w:rPr>
          <w:rFonts w:ascii="Times New Roman" w:hAnsi="Times New Roman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 среднего возраста очень любознательны. Телефоны, телевизор, книги дают много информации о нашей жизни. В сознании детей формируются новые связи, мысли, новые ощущения нового, неизведанного.  Теперь, помимо своего окружения им интересно узнавать и расширять свои знания вне дома, города и т.д. Что бы помочь детям узнать о нашем мире больше и в доступной форме, я решила использовать метод проектов</w:t>
      </w:r>
      <w:r w:rsidR="003C72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0297C">
        <w:rPr>
          <w:rFonts w:ascii="Times New Roman" w:hAnsi="Times New Roman"/>
          <w:sz w:val="28"/>
          <w:szCs w:val="28"/>
        </w:rPr>
        <w:t>Добавила для апробации цикл проектов «Путешествия», по педагогической технологии «</w:t>
      </w:r>
      <w:proofErr w:type="spellStart"/>
      <w:r w:rsidR="00D0297C">
        <w:rPr>
          <w:rFonts w:ascii="Times New Roman" w:hAnsi="Times New Roman"/>
          <w:sz w:val="28"/>
          <w:szCs w:val="28"/>
        </w:rPr>
        <w:t>Н.А.Коротковой</w:t>
      </w:r>
      <w:proofErr w:type="spellEnd"/>
      <w:r w:rsidR="00D0297C">
        <w:rPr>
          <w:rFonts w:ascii="Times New Roman" w:hAnsi="Times New Roman"/>
          <w:sz w:val="28"/>
          <w:szCs w:val="28"/>
        </w:rPr>
        <w:t xml:space="preserve"> «Путешествие по карте».</w:t>
      </w:r>
    </w:p>
    <w:p w14:paraId="7CF038C9" w14:textId="77777777" w:rsidR="00296DB1" w:rsidRPr="000034BF" w:rsidRDefault="00296DB1" w:rsidP="00003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F677D" w14:textId="77777777" w:rsidR="00290B50" w:rsidRPr="000034BF" w:rsidRDefault="00290B50" w:rsidP="000034B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034B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Классификация </w:t>
      </w:r>
      <w:r w:rsidR="0003061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запланированных </w:t>
      </w:r>
      <w:r w:rsidR="00DB35E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методов работы</w:t>
      </w:r>
      <w:r w:rsidRPr="000034B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17F1F29D" w14:textId="77777777" w:rsidR="00C95532" w:rsidRDefault="00C95532" w:rsidP="00030614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дидактические игры;</w:t>
      </w:r>
    </w:p>
    <w:p w14:paraId="37F54076" w14:textId="77777777" w:rsidR="00290B50" w:rsidRPr="00030614" w:rsidRDefault="00290B50" w:rsidP="00030614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30614">
        <w:rPr>
          <w:rFonts w:ascii="Times New Roman" w:hAnsi="Times New Roman" w:cs="Times New Roman"/>
          <w:sz w:val="28"/>
          <w:szCs w:val="28"/>
          <w:lang w:eastAsia="ru-RU"/>
        </w:rPr>
        <w:t>творчество детей</w:t>
      </w:r>
      <w:r w:rsidR="00DB35E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6B6B706" w14:textId="601746EF" w:rsidR="00290B50" w:rsidRPr="00DB35E7" w:rsidRDefault="00137ED4" w:rsidP="00DB35E7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НОД;</w:t>
      </w:r>
    </w:p>
    <w:p w14:paraId="3A9837F3" w14:textId="77777777" w:rsidR="00290B50" w:rsidRDefault="00290B50" w:rsidP="00030614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30614">
        <w:rPr>
          <w:rFonts w:ascii="Times New Roman" w:hAnsi="Times New Roman" w:cs="Times New Roman"/>
          <w:sz w:val="28"/>
          <w:szCs w:val="28"/>
          <w:lang w:eastAsia="ru-RU"/>
        </w:rPr>
        <w:t>развлечения</w:t>
      </w:r>
      <w:r w:rsidR="00DB35E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CA725CA" w14:textId="77777777" w:rsidR="00DB35E7" w:rsidRPr="00030614" w:rsidRDefault="00DB35E7" w:rsidP="00030614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физ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минутки.</w:t>
      </w:r>
    </w:p>
    <w:p w14:paraId="33619F49" w14:textId="77777777" w:rsidR="00290B50" w:rsidRPr="000034BF" w:rsidRDefault="00290B50" w:rsidP="00DB35E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34B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3287262" w14:textId="77777777" w:rsidR="00B468DA" w:rsidRPr="00B468DA" w:rsidRDefault="00DB35E7" w:rsidP="00B468DA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B468DA">
        <w:rPr>
          <w:rFonts w:ascii="Times New Roman" w:hAnsi="Times New Roman" w:cs="Times New Roman"/>
          <w:sz w:val="32"/>
          <w:szCs w:val="32"/>
          <w:lang w:eastAsia="ru-RU"/>
        </w:rPr>
        <w:t>Метод проектов даст детям возможность</w:t>
      </w:r>
      <w:r w:rsidR="00B468DA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14:paraId="01B902A8" w14:textId="77777777" w:rsidR="00B468DA" w:rsidRDefault="00B468DA" w:rsidP="00DB35E7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DB35E7">
        <w:rPr>
          <w:rFonts w:ascii="Times New Roman" w:hAnsi="Times New Roman" w:cs="Times New Roman"/>
          <w:sz w:val="28"/>
          <w:szCs w:val="28"/>
          <w:lang w:eastAsia="ru-RU"/>
        </w:rPr>
        <w:t>асширить  и</w:t>
      </w:r>
      <w:proofErr w:type="gramEnd"/>
      <w:r w:rsidR="00DB35E7">
        <w:rPr>
          <w:rFonts w:ascii="Times New Roman" w:hAnsi="Times New Roman" w:cs="Times New Roman"/>
          <w:sz w:val="28"/>
          <w:szCs w:val="28"/>
          <w:lang w:eastAsia="ru-RU"/>
        </w:rPr>
        <w:t xml:space="preserve"> углубить знания </w:t>
      </w:r>
      <w:r w:rsidR="00290B50" w:rsidRPr="007E529F">
        <w:rPr>
          <w:rFonts w:ascii="Times New Roman" w:hAnsi="Times New Roman" w:cs="Times New Roman"/>
          <w:sz w:val="28"/>
          <w:szCs w:val="28"/>
          <w:lang w:eastAsia="ru-RU"/>
        </w:rPr>
        <w:t xml:space="preserve"> об окружающем мире;</w:t>
      </w:r>
      <w:r w:rsidR="00DB35E7" w:rsidRPr="00DB3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1A78D78" w14:textId="77777777" w:rsidR="00290B50" w:rsidRPr="00DB35E7" w:rsidRDefault="00B468DA" w:rsidP="00DB35E7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B35E7">
        <w:rPr>
          <w:rFonts w:ascii="Times New Roman" w:hAnsi="Times New Roman" w:cs="Times New Roman"/>
          <w:sz w:val="28"/>
          <w:szCs w:val="28"/>
          <w:lang w:eastAsia="ru-RU"/>
        </w:rPr>
        <w:t xml:space="preserve">тимулировать </w:t>
      </w:r>
      <w:r w:rsidR="00DB35E7" w:rsidRPr="007E529F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</w:t>
      </w:r>
      <w:proofErr w:type="gramEnd"/>
      <w:r w:rsidR="00DB35E7" w:rsidRPr="007E529F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творческой, поисковой активности, самостоятельности;</w:t>
      </w:r>
    </w:p>
    <w:p w14:paraId="03EB1568" w14:textId="77777777" w:rsidR="00290B50" w:rsidRPr="007E529F" w:rsidRDefault="00DB35E7" w:rsidP="007E529F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Развить</w:t>
      </w:r>
      <w:r w:rsidR="00290B50" w:rsidRPr="007E529F">
        <w:rPr>
          <w:rFonts w:ascii="Times New Roman" w:hAnsi="Times New Roman" w:cs="Times New Roman"/>
          <w:sz w:val="28"/>
          <w:szCs w:val="28"/>
          <w:lang w:eastAsia="ru-RU"/>
        </w:rPr>
        <w:t xml:space="preserve"> психические процессы: внимание, память, восприятие, воображение, стимулируются мыслительные операции;</w:t>
      </w:r>
    </w:p>
    <w:p w14:paraId="6CA0F4F8" w14:textId="77777777" w:rsidR="00DB35E7" w:rsidRDefault="00DB35E7" w:rsidP="007E529F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B35E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Активизировать и </w:t>
      </w:r>
      <w:proofErr w:type="gramStart"/>
      <w:r w:rsidRPr="00DB35E7">
        <w:rPr>
          <w:rFonts w:ascii="Times New Roman" w:hAnsi="Times New Roman" w:cs="Times New Roman"/>
          <w:sz w:val="28"/>
          <w:szCs w:val="28"/>
          <w:lang w:eastAsia="ru-RU"/>
        </w:rPr>
        <w:t xml:space="preserve">пополнить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словарный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запас.</w:t>
      </w:r>
    </w:p>
    <w:tbl>
      <w:tblPr>
        <w:tblStyle w:val="a8"/>
        <w:tblpPr w:leftFromText="180" w:rightFromText="180" w:vertAnchor="text" w:horzAnchor="margin" w:tblpXSpec="center" w:tblpY="-1700"/>
        <w:tblW w:w="5776" w:type="pct"/>
        <w:tblLook w:val="04A0" w:firstRow="1" w:lastRow="0" w:firstColumn="1" w:lastColumn="0" w:noHBand="0" w:noVBand="1"/>
      </w:tblPr>
      <w:tblGrid>
        <w:gridCol w:w="782"/>
        <w:gridCol w:w="782"/>
        <w:gridCol w:w="3317"/>
        <w:gridCol w:w="3864"/>
        <w:gridCol w:w="3570"/>
        <w:gridCol w:w="4766"/>
      </w:tblGrid>
      <w:tr w:rsidR="003C7219" w:rsidRPr="00B07BCD" w14:paraId="6400EB0F" w14:textId="77777777" w:rsidTr="003C7219">
        <w:trPr>
          <w:cantSplit/>
          <w:trHeight w:val="1134"/>
        </w:trPr>
        <w:tc>
          <w:tcPr>
            <w:tcW w:w="229" w:type="pct"/>
            <w:textDirection w:val="btLr"/>
          </w:tcPr>
          <w:p w14:paraId="6B7034A1" w14:textId="77777777" w:rsidR="003C7219" w:rsidRPr="00B07BCD" w:rsidRDefault="003C7219" w:rsidP="003C7219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Месяц</w:t>
            </w:r>
          </w:p>
        </w:tc>
        <w:tc>
          <w:tcPr>
            <w:tcW w:w="229" w:type="pct"/>
            <w:textDirection w:val="btLr"/>
          </w:tcPr>
          <w:p w14:paraId="4A9FF28F" w14:textId="77777777" w:rsidR="003C7219" w:rsidRPr="00B07BCD" w:rsidRDefault="003C7219" w:rsidP="003C7219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971" w:type="pct"/>
          </w:tcPr>
          <w:p w14:paraId="75292B57" w14:textId="77777777" w:rsidR="003C7219" w:rsidRPr="00B07BCD" w:rsidRDefault="003C7219" w:rsidP="003C72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работы с детьми</w:t>
            </w:r>
          </w:p>
        </w:tc>
        <w:tc>
          <w:tcPr>
            <w:tcW w:w="1131" w:type="pct"/>
          </w:tcPr>
          <w:p w14:paraId="4770AF2D" w14:textId="77777777" w:rsidR="003C7219" w:rsidRPr="00B07BCD" w:rsidRDefault="003C7219" w:rsidP="003C72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работы с родителями</w:t>
            </w:r>
          </w:p>
        </w:tc>
        <w:tc>
          <w:tcPr>
            <w:tcW w:w="1045" w:type="pct"/>
          </w:tcPr>
          <w:p w14:paraId="48FD33E1" w14:textId="77777777" w:rsidR="003C7219" w:rsidRPr="00B07BCD" w:rsidRDefault="003C7219" w:rsidP="003C72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Формы работы с педагогами ДОУ</w:t>
            </w:r>
          </w:p>
        </w:tc>
        <w:tc>
          <w:tcPr>
            <w:tcW w:w="1395" w:type="pct"/>
          </w:tcPr>
          <w:p w14:paraId="34BC131C" w14:textId="77777777" w:rsidR="003C7219" w:rsidRPr="00B07BCD" w:rsidRDefault="003C7219" w:rsidP="003C72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Личностный рост педагога</w:t>
            </w:r>
          </w:p>
          <w:p w14:paraId="2E35E0E1" w14:textId="77777777" w:rsidR="003C7219" w:rsidRPr="00B07BCD" w:rsidRDefault="003C7219" w:rsidP="003C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C7219" w:rsidRPr="00E81946" w14:paraId="40C146D2" w14:textId="77777777" w:rsidTr="003C7219">
        <w:trPr>
          <w:cantSplit/>
          <w:trHeight w:val="1259"/>
        </w:trPr>
        <w:tc>
          <w:tcPr>
            <w:tcW w:w="229" w:type="pct"/>
            <w:textDirection w:val="btLr"/>
          </w:tcPr>
          <w:p w14:paraId="124677B1" w14:textId="77777777" w:rsidR="003C7219" w:rsidRPr="00B07BCD" w:rsidRDefault="003C7219" w:rsidP="003C7219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Сентябрь.</w:t>
            </w:r>
          </w:p>
        </w:tc>
        <w:tc>
          <w:tcPr>
            <w:tcW w:w="229" w:type="pct"/>
            <w:textDirection w:val="btLr"/>
          </w:tcPr>
          <w:p w14:paraId="346A8197" w14:textId="77777777" w:rsidR="003C7219" w:rsidRPr="00B07BCD" w:rsidRDefault="003C7219" w:rsidP="003C7219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sz w:val="24"/>
                <w:szCs w:val="24"/>
                <w:lang w:val="ru-RU"/>
              </w:rPr>
              <w:t>Подготовительный</w:t>
            </w:r>
          </w:p>
        </w:tc>
        <w:tc>
          <w:tcPr>
            <w:tcW w:w="971" w:type="pct"/>
          </w:tcPr>
          <w:p w14:paraId="74FA51D9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>Разработка перспективного плана работы по данной теме в условиях ФГОС</w:t>
            </w:r>
          </w:p>
          <w:p w14:paraId="4222E36C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ru-RU"/>
              </w:rPr>
            </w:pPr>
          </w:p>
          <w:p w14:paraId="4F7B8E29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  <w:p w14:paraId="52099243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43CE63C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1" w:type="pct"/>
          </w:tcPr>
          <w:p w14:paraId="3F597A17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5" w:type="pct"/>
          </w:tcPr>
          <w:p w14:paraId="66ADAC94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95" w:type="pct"/>
          </w:tcPr>
          <w:p w14:paraId="2FC29D02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>Изучение научной и методической литературы.</w:t>
            </w:r>
          </w:p>
          <w:p w14:paraId="580E1723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F9A8982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  <w:p w14:paraId="569A1A5D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  <w:p w14:paraId="70F24F54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ADA38C9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C7219" w:rsidRPr="00B07BCD" w14:paraId="5C81B4BA" w14:textId="77777777" w:rsidTr="003C7219">
        <w:trPr>
          <w:cantSplit/>
          <w:trHeight w:val="599"/>
        </w:trPr>
        <w:tc>
          <w:tcPr>
            <w:tcW w:w="5000" w:type="pct"/>
            <w:gridSpan w:val="6"/>
          </w:tcPr>
          <w:p w14:paraId="51C6AAEC" w14:textId="77777777" w:rsidR="003C7219" w:rsidRPr="00E64FF5" w:rsidRDefault="003C7219" w:rsidP="003C721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>этап</w:t>
            </w:r>
          </w:p>
          <w:p w14:paraId="4D980842" w14:textId="77777777" w:rsidR="003C7219" w:rsidRPr="00E64FF5" w:rsidRDefault="003C7219" w:rsidP="003C721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C7219" w:rsidRPr="008409E8" w14:paraId="6AF4A709" w14:textId="77777777" w:rsidTr="003C7219">
        <w:trPr>
          <w:cantSplit/>
          <w:trHeight w:val="1455"/>
        </w:trPr>
        <w:tc>
          <w:tcPr>
            <w:tcW w:w="229" w:type="pct"/>
            <w:textDirection w:val="btLr"/>
          </w:tcPr>
          <w:p w14:paraId="76FF1ADC" w14:textId="77777777" w:rsidR="003C7219" w:rsidRPr="00B07BCD" w:rsidRDefault="003C7219" w:rsidP="003C721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9" w:type="pct"/>
            <w:textDirection w:val="btLr"/>
          </w:tcPr>
          <w:p w14:paraId="33B65B37" w14:textId="77777777" w:rsidR="003C7219" w:rsidRPr="00B07BCD" w:rsidRDefault="003C7219" w:rsidP="003C7219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pct"/>
          </w:tcPr>
          <w:p w14:paraId="15BBF228" w14:textId="77777777" w:rsidR="003C7219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Проект «Лес»</w:t>
            </w:r>
          </w:p>
          <w:p w14:paraId="75D61908" w14:textId="4E6FA5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НОД Путешествие по карте «Лес»</w:t>
            </w:r>
          </w:p>
        </w:tc>
        <w:tc>
          <w:tcPr>
            <w:tcW w:w="1131" w:type="pct"/>
          </w:tcPr>
          <w:p w14:paraId="318B2FC2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Творческие работы (лепка, рисунки) на тему «Осенний лес».</w:t>
            </w:r>
          </w:p>
        </w:tc>
        <w:tc>
          <w:tcPr>
            <w:tcW w:w="1045" w:type="pct"/>
          </w:tcPr>
          <w:p w14:paraId="43B3F606" w14:textId="77777777" w:rsidR="003C7219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Статья на сайт</w:t>
            </w:r>
          </w:p>
          <w:p w14:paraId="69F22822" w14:textId="61CB382F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95" w:type="pct"/>
          </w:tcPr>
          <w:p w14:paraId="09FA8608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C7219" w:rsidRPr="00AA171C" w14:paraId="309109DF" w14:textId="77777777" w:rsidTr="003C7219">
        <w:trPr>
          <w:cantSplit/>
          <w:trHeight w:val="1134"/>
        </w:trPr>
        <w:tc>
          <w:tcPr>
            <w:tcW w:w="229" w:type="pct"/>
            <w:textDirection w:val="btLr"/>
          </w:tcPr>
          <w:p w14:paraId="46B90512" w14:textId="77777777" w:rsidR="003C7219" w:rsidRPr="00B07BCD" w:rsidRDefault="003C7219" w:rsidP="003C721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9" w:type="pct"/>
            <w:textDirection w:val="btLr"/>
          </w:tcPr>
          <w:p w14:paraId="430466AB" w14:textId="77777777" w:rsidR="003C7219" w:rsidRPr="00B07BCD" w:rsidRDefault="003C7219" w:rsidP="003C7219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pct"/>
          </w:tcPr>
          <w:p w14:paraId="1AE393E0" w14:textId="7F09DF4D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Проект «Спорт</w:t>
            </w:r>
            <w:r w:rsidR="00D029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сказки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1" w:type="pct"/>
          </w:tcPr>
          <w:p w14:paraId="27ACC57A" w14:textId="6FE1FB0E" w:rsidR="003C7219" w:rsidRPr="00E64FF5" w:rsidRDefault="00D0297C" w:rsidP="003C72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Творческие работы</w:t>
            </w:r>
          </w:p>
        </w:tc>
        <w:tc>
          <w:tcPr>
            <w:tcW w:w="1045" w:type="pct"/>
          </w:tcPr>
          <w:p w14:paraId="2A20AFA4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95" w:type="pct"/>
          </w:tcPr>
          <w:p w14:paraId="42FEE3A5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Повышение общекультурного уровня.</w:t>
            </w:r>
          </w:p>
          <w:p w14:paraId="47700C34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C7219" w:rsidRPr="00E81946" w14:paraId="2930C992" w14:textId="77777777" w:rsidTr="003C7219">
        <w:trPr>
          <w:cantSplit/>
          <w:trHeight w:val="1407"/>
        </w:trPr>
        <w:tc>
          <w:tcPr>
            <w:tcW w:w="229" w:type="pct"/>
            <w:textDirection w:val="btLr"/>
          </w:tcPr>
          <w:p w14:paraId="473487D4" w14:textId="77777777" w:rsidR="003C7219" w:rsidRPr="00B07BCD" w:rsidRDefault="003C7219" w:rsidP="003C721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Декабрь</w:t>
            </w:r>
          </w:p>
          <w:p w14:paraId="454BA55C" w14:textId="77777777" w:rsidR="003C7219" w:rsidRPr="00B07BCD" w:rsidRDefault="003C7219" w:rsidP="003C721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9" w:type="pct"/>
            <w:textDirection w:val="btLr"/>
          </w:tcPr>
          <w:p w14:paraId="02138FFE" w14:textId="77777777" w:rsidR="003C7219" w:rsidRPr="00B07BCD" w:rsidRDefault="003C7219" w:rsidP="003C7219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pct"/>
          </w:tcPr>
          <w:p w14:paraId="4387C762" w14:textId="77777777" w:rsidR="003C7219" w:rsidRPr="00E64FF5" w:rsidRDefault="003C7219" w:rsidP="003C7219">
            <w:pPr>
              <w:tabs>
                <w:tab w:val="left" w:pos="91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AF8D8B7" w14:textId="5723BFE2" w:rsidR="003C7219" w:rsidRPr="00E64FF5" w:rsidRDefault="003C7219" w:rsidP="003C7219">
            <w:pPr>
              <w:tabs>
                <w:tab w:val="left" w:pos="91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НОД Путешествие по карте «</w:t>
            </w:r>
            <w:r w:rsidR="00B24829">
              <w:rPr>
                <w:rFonts w:ascii="Times New Roman" w:hAnsi="Times New Roman"/>
                <w:sz w:val="28"/>
                <w:szCs w:val="28"/>
                <w:lang w:val="ru-RU"/>
              </w:rPr>
              <w:t>Океаны и его обитатели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1" w:type="pct"/>
          </w:tcPr>
          <w:p w14:paraId="479EB45B" w14:textId="77777777" w:rsidR="003C7219" w:rsidRPr="00E64FF5" w:rsidRDefault="003C7219" w:rsidP="003C72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5" w:type="pct"/>
          </w:tcPr>
          <w:p w14:paraId="2E79D2AA" w14:textId="77777777" w:rsidR="003C7219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Статья на сайт </w:t>
            </w:r>
          </w:p>
          <w:p w14:paraId="129381CD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95" w:type="pct"/>
          </w:tcPr>
          <w:p w14:paraId="3FE7583C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C7219" w:rsidRPr="00E81946" w14:paraId="1BDC3E11" w14:textId="77777777" w:rsidTr="003C7219">
        <w:trPr>
          <w:cantSplit/>
          <w:trHeight w:val="1400"/>
        </w:trPr>
        <w:tc>
          <w:tcPr>
            <w:tcW w:w="229" w:type="pct"/>
            <w:textDirection w:val="btLr"/>
          </w:tcPr>
          <w:p w14:paraId="4FB19C5D" w14:textId="77777777" w:rsidR="003C7219" w:rsidRPr="00B07BCD" w:rsidRDefault="003C7219" w:rsidP="003C721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9" w:type="pct"/>
            <w:textDirection w:val="btLr"/>
          </w:tcPr>
          <w:p w14:paraId="6BC869B5" w14:textId="77777777" w:rsidR="003C7219" w:rsidRPr="00B07BCD" w:rsidRDefault="003C7219" w:rsidP="003C7219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pct"/>
          </w:tcPr>
          <w:p w14:paraId="028C415D" w14:textId="17412A11" w:rsidR="003C7219" w:rsidRPr="00E64FF5" w:rsidRDefault="00D0297C" w:rsidP="003C7219">
            <w:pPr>
              <w:tabs>
                <w:tab w:val="left" w:pos="91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НОД Путешествие по карте «Северный полюс»</w:t>
            </w:r>
          </w:p>
        </w:tc>
        <w:tc>
          <w:tcPr>
            <w:tcW w:w="1131" w:type="pct"/>
          </w:tcPr>
          <w:p w14:paraId="59B442F5" w14:textId="60CB468C" w:rsidR="003C7219" w:rsidRPr="00E64FF5" w:rsidRDefault="003C7219" w:rsidP="003C72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4F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7379975B" w14:textId="294CF465" w:rsidR="003C7219" w:rsidRPr="00E64FF5" w:rsidRDefault="003C7219" w:rsidP="003C72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5" w:type="pct"/>
          </w:tcPr>
          <w:p w14:paraId="3D037DE0" w14:textId="77777777" w:rsidR="00D0297C" w:rsidRDefault="00D0297C" w:rsidP="00D0297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Статья на сайт </w:t>
            </w:r>
          </w:p>
          <w:p w14:paraId="1AB0738C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95" w:type="pct"/>
          </w:tcPr>
          <w:p w14:paraId="7E4D9480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147001E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C7219" w:rsidRPr="00ED57E9" w14:paraId="7C28F1EA" w14:textId="77777777" w:rsidTr="003C7219">
        <w:trPr>
          <w:cantSplit/>
          <w:trHeight w:val="1276"/>
        </w:trPr>
        <w:tc>
          <w:tcPr>
            <w:tcW w:w="229" w:type="pct"/>
            <w:textDirection w:val="btLr"/>
          </w:tcPr>
          <w:p w14:paraId="6B45CA5F" w14:textId="77777777" w:rsidR="003C7219" w:rsidRPr="00B07BCD" w:rsidRDefault="003C7219" w:rsidP="003C721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 ф</w:t>
            </w: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евраль</w:t>
            </w:r>
          </w:p>
        </w:tc>
        <w:tc>
          <w:tcPr>
            <w:tcW w:w="229" w:type="pct"/>
            <w:textDirection w:val="btLr"/>
          </w:tcPr>
          <w:p w14:paraId="6F718CB1" w14:textId="77777777" w:rsidR="003C7219" w:rsidRPr="00B07BCD" w:rsidRDefault="003C7219" w:rsidP="003C7219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pct"/>
            <w:vMerge w:val="restart"/>
          </w:tcPr>
          <w:p w14:paraId="722F535D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1C9E1ABD" w14:textId="34DA654A" w:rsidR="003C7219" w:rsidRPr="00E64FF5" w:rsidRDefault="00D0297C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Проект к 23 февраля</w:t>
            </w:r>
          </w:p>
        </w:tc>
        <w:tc>
          <w:tcPr>
            <w:tcW w:w="1131" w:type="pct"/>
          </w:tcPr>
          <w:p w14:paraId="78747330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5" w:type="pct"/>
          </w:tcPr>
          <w:p w14:paraId="48EE6A92" w14:textId="77777777" w:rsidR="003C7219" w:rsidRPr="00E64FF5" w:rsidRDefault="003C7219" w:rsidP="00D0297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95" w:type="pct"/>
          </w:tcPr>
          <w:p w14:paraId="7D7B3EE6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C7219" w:rsidRPr="00E81946" w14:paraId="107B030C" w14:textId="77777777" w:rsidTr="003C7219">
        <w:trPr>
          <w:cantSplit/>
          <w:trHeight w:val="1134"/>
        </w:trPr>
        <w:tc>
          <w:tcPr>
            <w:tcW w:w="229" w:type="pct"/>
            <w:textDirection w:val="btLr"/>
          </w:tcPr>
          <w:p w14:paraId="49D5A1A8" w14:textId="77777777" w:rsidR="003C7219" w:rsidRPr="00B07BCD" w:rsidRDefault="003C7219" w:rsidP="003C721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7BC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9" w:type="pct"/>
            <w:textDirection w:val="btLr"/>
          </w:tcPr>
          <w:p w14:paraId="23A7896B" w14:textId="77777777" w:rsidR="003C7219" w:rsidRPr="00B07BCD" w:rsidRDefault="003C7219" w:rsidP="003C7219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pct"/>
            <w:vMerge/>
          </w:tcPr>
          <w:p w14:paraId="6D4F8A1C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1" w:type="pct"/>
          </w:tcPr>
          <w:p w14:paraId="1F7255E0" w14:textId="77777777" w:rsidR="003C7219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Мастер класс для родителей</w:t>
            </w:r>
          </w:p>
          <w:p w14:paraId="0055360A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«математические игры для детей»</w:t>
            </w:r>
          </w:p>
        </w:tc>
        <w:tc>
          <w:tcPr>
            <w:tcW w:w="1045" w:type="pct"/>
          </w:tcPr>
          <w:p w14:paraId="6006D1EE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95" w:type="pct"/>
          </w:tcPr>
          <w:p w14:paraId="00B08F6D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C7219" w:rsidRPr="00E81946" w14:paraId="6FB56A30" w14:textId="77777777" w:rsidTr="003C7219">
        <w:trPr>
          <w:cantSplit/>
          <w:trHeight w:val="574"/>
        </w:trPr>
        <w:tc>
          <w:tcPr>
            <w:tcW w:w="229" w:type="pct"/>
            <w:tcBorders>
              <w:bottom w:val="single" w:sz="4" w:space="0" w:color="auto"/>
            </w:tcBorders>
            <w:textDirection w:val="btLr"/>
          </w:tcPr>
          <w:p w14:paraId="5A308A8C" w14:textId="77777777" w:rsidR="003C7219" w:rsidRPr="00B07BCD" w:rsidRDefault="003C7219" w:rsidP="003C721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textDirection w:val="btLr"/>
          </w:tcPr>
          <w:p w14:paraId="13400221" w14:textId="77777777" w:rsidR="003C7219" w:rsidRPr="00B07BCD" w:rsidRDefault="003C7219" w:rsidP="003C7219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pct"/>
            <w:vMerge w:val="restart"/>
          </w:tcPr>
          <w:p w14:paraId="199E5EF1" w14:textId="38ECEC24" w:rsidR="003C7219" w:rsidRDefault="00D0297C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НОД </w:t>
            </w:r>
            <w:r w:rsidR="003C7219">
              <w:rPr>
                <w:rFonts w:ascii="Times New Roman" w:hAnsi="Times New Roman"/>
                <w:sz w:val="28"/>
                <w:szCs w:val="28"/>
                <w:lang w:val="ru-RU"/>
              </w:rPr>
              <w:t>Путешествие по карте «На луну»</w:t>
            </w:r>
          </w:p>
          <w:p w14:paraId="6BAD0ACE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14:paraId="68847712" w14:textId="77777777" w:rsidR="003C7219" w:rsidRPr="00E64FF5" w:rsidRDefault="003C7219" w:rsidP="003C72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Фотовыставка.</w:t>
            </w:r>
          </w:p>
          <w:p w14:paraId="3CD8DFA8" w14:textId="77777777" w:rsidR="003C7219" w:rsidRPr="00E64FF5" w:rsidRDefault="003C7219" w:rsidP="003C72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6708FC02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14:paraId="5EB8B99B" w14:textId="77777777" w:rsidR="003C7219" w:rsidRPr="00E64FF5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C7219" w:rsidRPr="00E81946" w14:paraId="20188953" w14:textId="77777777" w:rsidTr="003C7219">
        <w:trPr>
          <w:cantSplit/>
          <w:trHeight w:val="701"/>
        </w:trPr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DB7AF72" w14:textId="77777777" w:rsidR="003C7219" w:rsidRPr="00EF3D84" w:rsidRDefault="003C7219" w:rsidP="003C721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AD27392" w14:textId="77777777" w:rsidR="003C7219" w:rsidRPr="00B07BCD" w:rsidRDefault="003C7219" w:rsidP="003C7219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bottom w:val="single" w:sz="4" w:space="0" w:color="auto"/>
            </w:tcBorders>
          </w:tcPr>
          <w:p w14:paraId="66A862A2" w14:textId="77777777" w:rsidR="003C7219" w:rsidRPr="009641BA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</w:tcBorders>
          </w:tcPr>
          <w:p w14:paraId="64DCBC56" w14:textId="77777777" w:rsidR="003C7219" w:rsidRPr="00E64FF5" w:rsidRDefault="003C7219" w:rsidP="003C72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3322722" w14:textId="77777777" w:rsidR="003C7219" w:rsidRPr="00DE63A2" w:rsidRDefault="003C7219" w:rsidP="003C721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3613E871" w14:textId="77777777" w:rsidR="003C7219" w:rsidRPr="007845FD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Творческий отчет (презентация)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</w:tcPr>
          <w:p w14:paraId="34C90D85" w14:textId="77777777" w:rsidR="003C7219" w:rsidRPr="007845FD" w:rsidRDefault="003C7219" w:rsidP="003C721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«Обмен опытом»</w:t>
            </w:r>
          </w:p>
        </w:tc>
      </w:tr>
    </w:tbl>
    <w:p w14:paraId="75E2C527" w14:textId="77777777" w:rsidR="00290B50" w:rsidRPr="00DB35E7" w:rsidRDefault="00DB35E7" w:rsidP="007E529F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Развивать эмоционально-волевую сферу</w:t>
      </w:r>
      <w:r w:rsidR="00290B50" w:rsidRPr="00DB35E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7B25B23" w14:textId="1C3A81E3" w:rsidR="00290B50" w:rsidRPr="007E529F" w:rsidRDefault="00290B50" w:rsidP="007E529F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E529F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3C7219">
        <w:rPr>
          <w:rFonts w:ascii="Times New Roman" w:hAnsi="Times New Roman" w:cs="Times New Roman"/>
          <w:sz w:val="28"/>
          <w:szCs w:val="28"/>
          <w:lang w:eastAsia="ru-RU"/>
        </w:rPr>
        <w:t xml:space="preserve">проектной деятельности </w:t>
      </w:r>
      <w:r w:rsidR="00DB35E7">
        <w:rPr>
          <w:rFonts w:ascii="Times New Roman" w:hAnsi="Times New Roman" w:cs="Times New Roman"/>
          <w:sz w:val="28"/>
          <w:szCs w:val="28"/>
          <w:lang w:eastAsia="ru-RU"/>
        </w:rPr>
        <w:t xml:space="preserve">доставят детям радость, </w:t>
      </w:r>
      <w:proofErr w:type="gramStart"/>
      <w:r w:rsidR="00DB35E7">
        <w:rPr>
          <w:rFonts w:ascii="Times New Roman" w:hAnsi="Times New Roman" w:cs="Times New Roman"/>
          <w:sz w:val="28"/>
          <w:szCs w:val="28"/>
          <w:lang w:eastAsia="ru-RU"/>
        </w:rPr>
        <w:t>вызовут  активный</w:t>
      </w:r>
      <w:proofErr w:type="gramEnd"/>
      <w:r w:rsidR="00DB35E7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интерес, увлекут </w:t>
      </w:r>
      <w:r w:rsidRPr="007E529F">
        <w:rPr>
          <w:rFonts w:ascii="Times New Roman" w:hAnsi="Times New Roman" w:cs="Times New Roman"/>
          <w:sz w:val="28"/>
          <w:szCs w:val="28"/>
          <w:lang w:eastAsia="ru-RU"/>
        </w:rPr>
        <w:t xml:space="preserve"> их</w:t>
      </w:r>
      <w:r w:rsidR="00B468DA">
        <w:rPr>
          <w:rFonts w:ascii="Times New Roman" w:hAnsi="Times New Roman" w:cs="Times New Roman"/>
          <w:sz w:val="28"/>
          <w:szCs w:val="28"/>
          <w:lang w:eastAsia="ru-RU"/>
        </w:rPr>
        <w:t xml:space="preserve"> в поиски новых открытий и знаний.</w:t>
      </w:r>
      <w:r w:rsidRPr="007E529F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14:paraId="305F0BD5" w14:textId="77777777" w:rsidR="00B2276C" w:rsidRDefault="00B2276C" w:rsidP="000034BF">
      <w:pPr>
        <w:rPr>
          <w:rFonts w:ascii="Times New Roman" w:hAnsi="Times New Roman" w:cs="Times New Roman"/>
          <w:sz w:val="28"/>
          <w:szCs w:val="28"/>
        </w:rPr>
      </w:pPr>
    </w:p>
    <w:p w14:paraId="4955B41C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77EB65D1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1CAE065A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5B36753F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533CE7D3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4A5B8A4D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34D587C3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7EC60ADE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0E9BEE59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0F137E03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79D5FCF9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2156CC07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19DDEDDB" w14:textId="77777777" w:rsidR="00663852" w:rsidRPr="000034BF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sectPr w:rsidR="00663852" w:rsidRPr="000034BF" w:rsidSect="003C72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6779B"/>
    <w:multiLevelType w:val="multilevel"/>
    <w:tmpl w:val="81FA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F68EB"/>
    <w:multiLevelType w:val="multilevel"/>
    <w:tmpl w:val="7D20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F6AC4"/>
    <w:multiLevelType w:val="multilevel"/>
    <w:tmpl w:val="5702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F0CA4"/>
    <w:multiLevelType w:val="multilevel"/>
    <w:tmpl w:val="5CDA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A699D"/>
    <w:multiLevelType w:val="multilevel"/>
    <w:tmpl w:val="F2844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57DAF"/>
    <w:multiLevelType w:val="multilevel"/>
    <w:tmpl w:val="F522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A60ED"/>
    <w:multiLevelType w:val="multilevel"/>
    <w:tmpl w:val="47EE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263FB"/>
    <w:multiLevelType w:val="multilevel"/>
    <w:tmpl w:val="E122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97EDB"/>
    <w:multiLevelType w:val="multilevel"/>
    <w:tmpl w:val="B382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316F8"/>
    <w:multiLevelType w:val="hybridMultilevel"/>
    <w:tmpl w:val="BC80F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529AC"/>
    <w:multiLevelType w:val="multilevel"/>
    <w:tmpl w:val="05EE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0485A"/>
    <w:multiLevelType w:val="multilevel"/>
    <w:tmpl w:val="BBD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3A1BC1"/>
    <w:multiLevelType w:val="multilevel"/>
    <w:tmpl w:val="FB3E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C5370A"/>
    <w:multiLevelType w:val="multilevel"/>
    <w:tmpl w:val="5AA8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4F120F"/>
    <w:multiLevelType w:val="multilevel"/>
    <w:tmpl w:val="06CE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57218"/>
    <w:multiLevelType w:val="hybridMultilevel"/>
    <w:tmpl w:val="8514E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A2008"/>
    <w:multiLevelType w:val="hybridMultilevel"/>
    <w:tmpl w:val="12DE1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847B2"/>
    <w:multiLevelType w:val="multilevel"/>
    <w:tmpl w:val="6302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C2D78"/>
    <w:multiLevelType w:val="multilevel"/>
    <w:tmpl w:val="099617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F7C2993"/>
    <w:multiLevelType w:val="multilevel"/>
    <w:tmpl w:val="3B92D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054B2E"/>
    <w:multiLevelType w:val="multilevel"/>
    <w:tmpl w:val="B46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41FF2"/>
    <w:multiLevelType w:val="hybridMultilevel"/>
    <w:tmpl w:val="614AC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62830"/>
    <w:multiLevelType w:val="multilevel"/>
    <w:tmpl w:val="FAA8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B4493"/>
    <w:multiLevelType w:val="multilevel"/>
    <w:tmpl w:val="1E90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363A9F"/>
    <w:multiLevelType w:val="multilevel"/>
    <w:tmpl w:val="2A20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3930BF"/>
    <w:multiLevelType w:val="multilevel"/>
    <w:tmpl w:val="9206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2"/>
  </w:num>
  <w:num w:numId="5">
    <w:abstractNumId w:val="23"/>
  </w:num>
  <w:num w:numId="6">
    <w:abstractNumId w:val="13"/>
  </w:num>
  <w:num w:numId="7">
    <w:abstractNumId w:val="11"/>
  </w:num>
  <w:num w:numId="8">
    <w:abstractNumId w:val="17"/>
  </w:num>
  <w:num w:numId="9">
    <w:abstractNumId w:val="12"/>
  </w:num>
  <w:num w:numId="10">
    <w:abstractNumId w:val="25"/>
  </w:num>
  <w:num w:numId="11">
    <w:abstractNumId w:val="24"/>
  </w:num>
  <w:num w:numId="12">
    <w:abstractNumId w:val="1"/>
  </w:num>
  <w:num w:numId="13">
    <w:abstractNumId w:val="8"/>
  </w:num>
  <w:num w:numId="14">
    <w:abstractNumId w:val="0"/>
  </w:num>
  <w:num w:numId="15">
    <w:abstractNumId w:val="4"/>
  </w:num>
  <w:num w:numId="16">
    <w:abstractNumId w:val="5"/>
  </w:num>
  <w:num w:numId="17">
    <w:abstractNumId w:val="18"/>
  </w:num>
  <w:num w:numId="18">
    <w:abstractNumId w:val="6"/>
  </w:num>
  <w:num w:numId="19">
    <w:abstractNumId w:val="3"/>
  </w:num>
  <w:num w:numId="20">
    <w:abstractNumId w:val="19"/>
  </w:num>
  <w:num w:numId="21">
    <w:abstractNumId w:val="20"/>
  </w:num>
  <w:num w:numId="22">
    <w:abstractNumId w:val="22"/>
  </w:num>
  <w:num w:numId="23">
    <w:abstractNumId w:val="15"/>
  </w:num>
  <w:num w:numId="24">
    <w:abstractNumId w:val="9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B50"/>
    <w:rsid w:val="000034BF"/>
    <w:rsid w:val="00013CE6"/>
    <w:rsid w:val="00030614"/>
    <w:rsid w:val="00137ED4"/>
    <w:rsid w:val="001C6CB3"/>
    <w:rsid w:val="0024254F"/>
    <w:rsid w:val="002673F5"/>
    <w:rsid w:val="00290B50"/>
    <w:rsid w:val="00296DB1"/>
    <w:rsid w:val="00316AFA"/>
    <w:rsid w:val="003545E5"/>
    <w:rsid w:val="003C7219"/>
    <w:rsid w:val="003F28D9"/>
    <w:rsid w:val="00471D93"/>
    <w:rsid w:val="0064536C"/>
    <w:rsid w:val="00663852"/>
    <w:rsid w:val="00671A6F"/>
    <w:rsid w:val="00745B29"/>
    <w:rsid w:val="007E529F"/>
    <w:rsid w:val="00821389"/>
    <w:rsid w:val="008958DC"/>
    <w:rsid w:val="008D5E5F"/>
    <w:rsid w:val="00941253"/>
    <w:rsid w:val="00994DA9"/>
    <w:rsid w:val="00B2276C"/>
    <w:rsid w:val="00B24829"/>
    <w:rsid w:val="00B468DA"/>
    <w:rsid w:val="00B87D76"/>
    <w:rsid w:val="00C11F50"/>
    <w:rsid w:val="00C327C7"/>
    <w:rsid w:val="00C95532"/>
    <w:rsid w:val="00D0297C"/>
    <w:rsid w:val="00DB35E7"/>
    <w:rsid w:val="00DE63A2"/>
    <w:rsid w:val="00E03CCC"/>
    <w:rsid w:val="00FA5A9F"/>
    <w:rsid w:val="00FF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6FC7"/>
  <w15:docId w15:val="{AF9C3CB8-5DDC-42A4-AD6B-A7FCD32E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6C"/>
  </w:style>
  <w:style w:type="paragraph" w:styleId="3">
    <w:name w:val="heading 3"/>
    <w:basedOn w:val="a"/>
    <w:link w:val="30"/>
    <w:uiPriority w:val="9"/>
    <w:qFormat/>
    <w:rsid w:val="00290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0B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90B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0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0B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90B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90B50"/>
    <w:rPr>
      <w:b/>
      <w:bCs/>
    </w:rPr>
  </w:style>
  <w:style w:type="paragraph" w:styleId="a4">
    <w:name w:val="Normal (Web)"/>
    <w:basedOn w:val="a"/>
    <w:uiPriority w:val="99"/>
    <w:semiHidden/>
    <w:unhideWhenUsed/>
    <w:rsid w:val="0029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90B50"/>
    <w:rPr>
      <w:i/>
      <w:iCs/>
    </w:rPr>
  </w:style>
  <w:style w:type="character" w:styleId="a6">
    <w:name w:val="Hyperlink"/>
    <w:basedOn w:val="a0"/>
    <w:uiPriority w:val="99"/>
    <w:semiHidden/>
    <w:unhideWhenUsed/>
    <w:rsid w:val="00290B5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30614"/>
    <w:pPr>
      <w:ind w:left="720"/>
      <w:contextualSpacing/>
    </w:pPr>
  </w:style>
  <w:style w:type="table" w:styleId="a8">
    <w:name w:val="Table Grid"/>
    <w:basedOn w:val="a1"/>
    <w:uiPriority w:val="59"/>
    <w:rsid w:val="00663852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2685">
          <w:marLeft w:val="0"/>
          <w:marRight w:val="0"/>
          <w:marTop w:val="0"/>
          <w:marBottom w:val="0"/>
          <w:divBdr>
            <w:top w:val="single" w:sz="8" w:space="11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2021-09-30T06:02:00Z</dcterms:created>
  <dcterms:modified xsi:type="dcterms:W3CDTF">2025-01-18T14:54:00Z</dcterms:modified>
</cp:coreProperties>
</file>