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43" w:rsidRDefault="00BB0143" w:rsidP="00C50484">
      <w:pPr>
        <w:spacing w:after="0"/>
      </w:pPr>
    </w:p>
    <w:p w:rsidR="00C472FA" w:rsidRDefault="00C472FA" w:rsidP="00C50484">
      <w:pPr>
        <w:spacing w:after="0"/>
      </w:pPr>
    </w:p>
    <w:p w:rsidR="00C472FA" w:rsidRDefault="00C472FA" w:rsidP="00C50484">
      <w:pPr>
        <w:spacing w:after="0"/>
      </w:pPr>
    </w:p>
    <w:p w:rsidR="00C472FA" w:rsidRPr="00147A7A" w:rsidRDefault="00C472FA" w:rsidP="00C472F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472FA" w:rsidRPr="0085262E" w:rsidRDefault="00C472FA" w:rsidP="00C472F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«город Ирбит» Свердловской области «Детский сад № 23»</w:t>
      </w:r>
    </w:p>
    <w:p w:rsidR="00C472FA" w:rsidRDefault="00C472FA" w:rsidP="00C472F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2FA" w:rsidRPr="00147A7A" w:rsidRDefault="00C472FA" w:rsidP="00C472F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руководитель:</w:t>
      </w:r>
    </w:p>
    <w:p w:rsidR="00C472FA" w:rsidRPr="00147A7A" w:rsidRDefault="00C472FA" w:rsidP="00C472F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Бахтина Татьяна Михайловна,</w:t>
      </w:r>
    </w:p>
    <w:p w:rsidR="00C472FA" w:rsidRPr="00147A7A" w:rsidRDefault="00C472FA" w:rsidP="00C472FA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кв. категория.</w:t>
      </w:r>
    </w:p>
    <w:p w:rsidR="00C472FA" w:rsidRDefault="00C472FA" w:rsidP="00C472FA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ноября, </w:t>
      </w:r>
      <w:r w:rsidRPr="001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 г.</w:t>
      </w:r>
    </w:p>
    <w:p w:rsidR="00C472FA" w:rsidRPr="00C472FA" w:rsidRDefault="00C472FA" w:rsidP="00C472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472F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ГМО музыкальных руководителей </w:t>
      </w:r>
    </w:p>
    <w:p w:rsidR="00C472FA" w:rsidRPr="00C472FA" w:rsidRDefault="00C472FA" w:rsidP="00C472F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472FA">
        <w:rPr>
          <w:rFonts w:ascii="Times New Roman" w:hAnsi="Times New Roman" w:cs="Times New Roman"/>
          <w:b/>
          <w:bCs/>
          <w:sz w:val="32"/>
          <w:szCs w:val="32"/>
          <w:u w:val="single"/>
        </w:rPr>
        <w:t>«Музыкальное воспитание в дошкольном учреждении»</w:t>
      </w:r>
    </w:p>
    <w:p w:rsidR="00C472FA" w:rsidRPr="009639E1" w:rsidRDefault="00C472FA" w:rsidP="00C472FA">
      <w:pPr>
        <w:spacing w:after="0" w:line="200" w:lineRule="exact"/>
        <w:rPr>
          <w:sz w:val="20"/>
          <w:szCs w:val="20"/>
        </w:rPr>
      </w:pPr>
    </w:p>
    <w:p w:rsidR="00C472FA" w:rsidRPr="009639E1" w:rsidRDefault="00C472FA" w:rsidP="00C472FA">
      <w:pPr>
        <w:spacing w:after="0" w:line="200" w:lineRule="exact"/>
        <w:rPr>
          <w:sz w:val="20"/>
          <w:szCs w:val="20"/>
        </w:rPr>
      </w:pPr>
    </w:p>
    <w:p w:rsidR="00C472FA" w:rsidRPr="00C472FA" w:rsidRDefault="00C472FA" w:rsidP="00C472FA">
      <w:pPr>
        <w:spacing w:after="0" w:line="294" w:lineRule="auto"/>
        <w:ind w:left="2227" w:right="2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Федеральная </w:t>
      </w:r>
      <w:r w:rsidRPr="00C472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образовательная</w:t>
      </w:r>
      <w:r w:rsidRPr="00C472FA">
        <w:rPr>
          <w:rFonts w:ascii="Times New Roman" w:eastAsia="Times New Roman" w:hAnsi="Times New Roman" w:cs="Times New Roman"/>
          <w:b/>
          <w:bCs/>
          <w:spacing w:val="76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 xml:space="preserve">программа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C472FA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образования</w:t>
      </w:r>
    </w:p>
    <w:p w:rsidR="00C472FA" w:rsidRPr="009639E1" w:rsidRDefault="00C472FA" w:rsidP="00C472FA">
      <w:pPr>
        <w:spacing w:before="66" w:after="0" w:line="287" w:lineRule="auto"/>
        <w:ind w:left="169" w:right="50" w:firstLine="7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Целью  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Федеральной  </w:t>
      </w:r>
      <w:r w:rsidRPr="009639E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программы  </w:t>
      </w:r>
      <w:r w:rsidRPr="009639E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является  </w:t>
      </w:r>
      <w:r w:rsidRPr="009639E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разностороннее  </w:t>
      </w:r>
      <w:r w:rsidRPr="009639E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развитие ребёнка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9639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детства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 учётом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особенностей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9639E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9639E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народа,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национально-культурных</w:t>
      </w:r>
      <w:r w:rsidRPr="009639E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традиций.</w:t>
      </w:r>
    </w:p>
    <w:p w:rsidR="00C472FA" w:rsidRPr="009639E1" w:rsidRDefault="00C472FA" w:rsidP="00C472FA">
      <w:pPr>
        <w:spacing w:before="5" w:after="0" w:line="283" w:lineRule="auto"/>
        <w:ind w:left="159" w:right="56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39E1">
        <w:rPr>
          <w:rFonts w:ascii="Times New Roman" w:eastAsia="Times New Roman" w:hAnsi="Times New Roman" w:cs="Times New Roman"/>
          <w:sz w:val="28"/>
          <w:szCs w:val="28"/>
        </w:rPr>
        <w:t>К традиционным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российским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духовно-нравственным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ценностям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относятся,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прежде 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9639E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9639E1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достоинство,</w:t>
      </w:r>
      <w:r w:rsidRPr="009639E1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639E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свободы</w:t>
      </w:r>
      <w:r w:rsidRPr="009639E1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человека,.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патриотизм,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гражданственность,</w:t>
      </w:r>
      <w:r w:rsidRPr="009639E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служение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Отечеству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 ответственность</w:t>
      </w:r>
      <w:r w:rsidRPr="009639E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639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судьбу,</w:t>
      </w:r>
      <w:r w:rsidRPr="009639E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высокие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идеалы,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крепкая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семья, созидательный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труд,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приоритет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над </w:t>
      </w:r>
      <w:r w:rsidRPr="009639E1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материальным, </w:t>
      </w:r>
      <w:r w:rsidRPr="009639E1">
        <w:rPr>
          <w:rFonts w:ascii="Times New Roman" w:eastAsia="Times New Roman" w:hAnsi="Times New Roman" w:cs="Times New Roman"/>
          <w:spacing w:val="12"/>
          <w:position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position w:val="1"/>
          <w:sz w:val="28"/>
          <w:szCs w:val="28"/>
        </w:rPr>
        <w:t>гуманизм,</w:t>
      </w:r>
      <w:r w:rsidRPr="009639E1">
        <w:rPr>
          <w:rFonts w:ascii="Times New Roman" w:eastAsia="Times New Roman" w:hAnsi="Times New Roman" w:cs="Times New Roman"/>
          <w:spacing w:val="61"/>
          <w:position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милосердие,  справедливость, 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коллективизм,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взаимопомощь   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9639E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взаимоуважение,   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историческая   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память   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9639E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преемственность</w:t>
      </w:r>
      <w:proofErr w:type="gramEnd"/>
    </w:p>
    <w:p w:rsidR="00C472FA" w:rsidRPr="009639E1" w:rsidRDefault="00C472FA" w:rsidP="00C472FA">
      <w:pPr>
        <w:spacing w:after="0" w:line="327" w:lineRule="exact"/>
        <w:ind w:left="109" w:right="577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поколений,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9639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2"/>
          <w:sz w:val="28"/>
          <w:szCs w:val="28"/>
        </w:rPr>
        <w:t>Росси</w:t>
      </w:r>
      <w:r w:rsidRPr="009639E1">
        <w:rPr>
          <w:rFonts w:ascii="Times New Roman" w:eastAsia="Times New Roman" w:hAnsi="Times New Roman" w:cs="Times New Roman"/>
          <w:spacing w:val="-2"/>
          <w:w w:val="102"/>
          <w:sz w:val="28"/>
          <w:szCs w:val="28"/>
        </w:rPr>
        <w:t>и</w:t>
      </w:r>
      <w:proofErr w:type="gramStart"/>
      <w:r w:rsidRPr="009639E1">
        <w:rPr>
          <w:rFonts w:ascii="Times New Roman" w:eastAsia="Times New Roman" w:hAnsi="Times New Roman" w:cs="Times New Roman"/>
          <w:w w:val="89"/>
          <w:position w:val="13"/>
          <w:sz w:val="19"/>
          <w:szCs w:val="19"/>
        </w:rPr>
        <w:t>2</w:t>
      </w:r>
      <w:proofErr w:type="gramEnd"/>
      <w:r w:rsidRPr="009639E1">
        <w:rPr>
          <w:rFonts w:ascii="Times New Roman" w:eastAsia="Times New Roman" w:hAnsi="Times New Roman" w:cs="Times New Roman"/>
          <w:spacing w:val="-29"/>
          <w:position w:val="13"/>
          <w:sz w:val="19"/>
          <w:szCs w:val="19"/>
        </w:rPr>
        <w:t xml:space="preserve"> </w:t>
      </w:r>
      <w:r w:rsidRPr="009639E1">
        <w:rPr>
          <w:rFonts w:ascii="Times New Roman" w:eastAsia="Times New Roman" w:hAnsi="Times New Roman" w:cs="Times New Roman"/>
          <w:w w:val="74"/>
          <w:sz w:val="19"/>
          <w:szCs w:val="19"/>
        </w:rPr>
        <w:t>•</w:t>
      </w:r>
    </w:p>
    <w:p w:rsidR="00C472FA" w:rsidRDefault="00C472FA" w:rsidP="00C50484">
      <w:pPr>
        <w:spacing w:after="0"/>
      </w:pPr>
    </w:p>
    <w:p w:rsidR="00C472FA" w:rsidRPr="00C472FA" w:rsidRDefault="00C472FA" w:rsidP="00C472FA">
      <w:pPr>
        <w:spacing w:before="66" w:after="0" w:line="240" w:lineRule="auto"/>
        <w:ind w:left="904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15.2.</w:t>
      </w:r>
      <w:r w:rsidRPr="00C472F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C472FA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C472F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C472F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раннем</w:t>
      </w:r>
      <w:r w:rsidRPr="00C472FA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возрасте</w:t>
      </w:r>
      <w:r w:rsidRPr="00C472F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(к</w:t>
      </w:r>
      <w:r w:rsidRPr="00C472F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sz w:val="28"/>
          <w:szCs w:val="28"/>
        </w:rPr>
        <w:t>трем</w:t>
      </w:r>
      <w:r w:rsidRPr="00C472F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C472F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годам</w:t>
      </w:r>
      <w:r w:rsidRPr="00C472FA"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  <w:t>)</w:t>
      </w:r>
      <w:r w:rsidRPr="00C472F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:</w:t>
      </w:r>
    </w:p>
    <w:p w:rsidR="00C472FA" w:rsidRPr="009639E1" w:rsidRDefault="00C472FA" w:rsidP="00985A4F">
      <w:pPr>
        <w:spacing w:before="61" w:after="0" w:line="285" w:lineRule="auto"/>
        <w:ind w:left="148" w:right="56" w:firstLine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639E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ребёнка</w:t>
      </w:r>
      <w:r w:rsidRPr="009639E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развита</w:t>
      </w:r>
      <w:r w:rsidRPr="009639E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крупная</w:t>
      </w:r>
      <w:r w:rsidRPr="009639E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моторика,</w:t>
      </w:r>
      <w:r w:rsidRPr="009639E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9639E1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9639E1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Pr="009639E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освоенные</w:t>
      </w:r>
      <w:r w:rsidRPr="009639E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ранее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движения,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Pr="009639E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бег, прыжки,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повторяет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простые имитационные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понимает указания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взрослого,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движения </w:t>
      </w:r>
      <w:r w:rsidRPr="009639E1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по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зрительному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звуковому</w:t>
      </w:r>
      <w:r w:rsidRPr="009639E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ориентирам;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желанием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 подвижные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игры;</w:t>
      </w:r>
    </w:p>
    <w:p w:rsidR="00C472FA" w:rsidRPr="009639E1" w:rsidRDefault="00C472FA" w:rsidP="00C472FA">
      <w:pPr>
        <w:spacing w:before="2" w:after="0" w:line="240" w:lineRule="auto"/>
        <w:ind w:left="860" w:right="-20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639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общению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9639E1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взрослыми,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реагирует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настроение;</w:t>
      </w:r>
    </w:p>
    <w:p w:rsidR="00C472FA" w:rsidRPr="009639E1" w:rsidRDefault="00C472FA" w:rsidP="00C472FA">
      <w:pPr>
        <w:spacing w:before="61" w:after="0" w:line="285" w:lineRule="auto"/>
        <w:ind w:left="143" w:right="79" w:firstLine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 сверстникам;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наблюдает</w:t>
      </w:r>
      <w:r w:rsidRPr="009639E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действиями</w:t>
      </w:r>
      <w:r w:rsidRPr="009639E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 подражает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им;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рядом;</w:t>
      </w:r>
    </w:p>
    <w:p w:rsidR="00C472FA" w:rsidRPr="009639E1" w:rsidRDefault="00C472FA" w:rsidP="00C472FA">
      <w:pPr>
        <w:spacing w:before="2" w:after="0" w:line="240" w:lineRule="auto"/>
        <w:ind w:left="860" w:right="-20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простые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поручения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взрослого;</w:t>
      </w:r>
    </w:p>
    <w:p w:rsidR="00C472FA" w:rsidRPr="009639E1" w:rsidRDefault="00C472FA" w:rsidP="00C472FA">
      <w:pPr>
        <w:spacing w:before="61" w:after="0" w:line="285" w:lineRule="auto"/>
        <w:ind w:left="138" w:right="83" w:firstLine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 бытовом</w:t>
      </w:r>
      <w:r w:rsidRPr="009639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игровом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поведении;</w:t>
      </w:r>
    </w:p>
    <w:p w:rsidR="00C472FA" w:rsidRPr="009639E1" w:rsidRDefault="00C472FA" w:rsidP="00C472FA">
      <w:pPr>
        <w:tabs>
          <w:tab w:val="left" w:pos="2080"/>
          <w:tab w:val="left" w:pos="3440"/>
          <w:tab w:val="left" w:pos="5060"/>
          <w:tab w:val="left" w:pos="5860"/>
          <w:tab w:val="left" w:pos="7220"/>
          <w:tab w:val="left" w:pos="7740"/>
          <w:tab w:val="left" w:pos="9440"/>
        </w:tabs>
        <w:spacing w:after="0" w:line="319" w:lineRule="exact"/>
        <w:ind w:left="855" w:right="-20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способен</w:t>
      </w:r>
      <w:r w:rsidRPr="009639E1">
        <w:rPr>
          <w:rFonts w:ascii="Times New Roman" w:eastAsia="Times New Roman" w:hAnsi="Times New Roman" w:cs="Times New Roman"/>
          <w:spacing w:val="-5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направлять</w:t>
      </w:r>
      <w:r w:rsidRPr="009639E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свои</w:t>
      </w:r>
      <w:r w:rsidRPr="009639E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действия</w:t>
      </w:r>
      <w:r w:rsidRPr="009639E1">
        <w:rPr>
          <w:rFonts w:ascii="Times New Roman" w:eastAsia="Times New Roman" w:hAnsi="Times New Roman" w:cs="Times New Roman"/>
          <w:spacing w:val="-5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9639E1">
        <w:rPr>
          <w:rFonts w:ascii="Times New Roman" w:eastAsia="Times New Roman" w:hAnsi="Times New Roman" w:cs="Times New Roman"/>
          <w:spacing w:val="-5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достижение</w:t>
      </w:r>
      <w:r w:rsidRPr="009639E1"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простой,</w:t>
      </w:r>
    </w:p>
    <w:p w:rsidR="00C472FA" w:rsidRPr="009639E1" w:rsidRDefault="00985A4F" w:rsidP="00C472FA">
      <w:pPr>
        <w:spacing w:before="66" w:after="0" w:line="285" w:lineRule="auto"/>
        <w:ind w:left="134" w:right="61" w:firstLine="10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Pr="009639E1">
        <w:rPr>
          <w:rFonts w:ascii="Times New Roman" w:eastAsia="Times New Roman" w:hAnsi="Times New Roman" w:cs="Times New Roman"/>
          <w:spacing w:val="31"/>
          <w:sz w:val="28"/>
          <w:szCs w:val="28"/>
        </w:rPr>
        <w:t>поставленной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27"/>
          <w:sz w:val="28"/>
          <w:szCs w:val="28"/>
        </w:rPr>
        <w:t>цели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>знает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>с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>помощью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24"/>
          <w:sz w:val="28"/>
          <w:szCs w:val="28"/>
        </w:rPr>
        <w:t>каких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>средств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30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>какой</w:t>
      </w:r>
      <w:r w:rsidR="00C472FA"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C472FA" w:rsidRPr="009639E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продвигаться</w:t>
      </w:r>
      <w:r w:rsidR="00C472FA" w:rsidRPr="009639E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472FA" w:rsidRPr="009639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цели;</w:t>
      </w:r>
    </w:p>
    <w:p w:rsidR="00C472FA" w:rsidRPr="009639E1" w:rsidRDefault="00C472FA" w:rsidP="00985A4F">
      <w:pPr>
        <w:spacing w:after="0" w:line="285" w:lineRule="auto"/>
        <w:ind w:left="134" w:right="82" w:firstLine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lastRenderedPageBreak/>
        <w:t>ребёнок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владеет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речью,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использует в общении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9639E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речи, простые  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предложения  </w:t>
      </w:r>
      <w:r w:rsidRPr="009639E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из   4-х  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985A4F" w:rsidRPr="009639E1">
        <w:rPr>
          <w:rFonts w:ascii="Times New Roman" w:eastAsia="Times New Roman" w:hAnsi="Times New Roman" w:cs="Times New Roman"/>
          <w:sz w:val="28"/>
          <w:szCs w:val="28"/>
        </w:rPr>
        <w:t xml:space="preserve">слов </w:t>
      </w:r>
      <w:r w:rsidR="00985A4F" w:rsidRPr="009639E1">
        <w:rPr>
          <w:rFonts w:ascii="Times New Roman" w:eastAsia="Times New Roman" w:hAnsi="Times New Roman" w:cs="Times New Roman"/>
          <w:spacing w:val="64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985A4F" w:rsidRPr="009639E1">
        <w:rPr>
          <w:rFonts w:ascii="Times New Roman" w:eastAsia="Times New Roman" w:hAnsi="Times New Roman" w:cs="Times New Roman"/>
          <w:sz w:val="28"/>
          <w:szCs w:val="28"/>
        </w:rPr>
        <w:t xml:space="preserve">более, </w:t>
      </w:r>
      <w:r w:rsidR="00985A4F" w:rsidRPr="009639E1">
        <w:rPr>
          <w:rFonts w:ascii="Times New Roman" w:eastAsia="Times New Roman" w:hAnsi="Times New Roman" w:cs="Times New Roman"/>
          <w:spacing w:val="69"/>
          <w:sz w:val="28"/>
          <w:szCs w:val="28"/>
        </w:rPr>
        <w:t>включенные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985A4F" w:rsidRPr="009639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85A4F" w:rsidRPr="009639E1">
        <w:rPr>
          <w:rFonts w:ascii="Times New Roman" w:eastAsia="Times New Roman" w:hAnsi="Times New Roman" w:cs="Times New Roman"/>
          <w:spacing w:val="67"/>
          <w:sz w:val="28"/>
          <w:szCs w:val="28"/>
        </w:rPr>
        <w:t>общение</w:t>
      </w:r>
      <w:r w:rsidR="00985A4F" w:rsidRPr="009639E1">
        <w:rPr>
          <w:rFonts w:ascii="Times New Roman" w:eastAsia="Times New Roman" w:hAnsi="Times New Roman" w:cs="Times New Roman"/>
          <w:sz w:val="28"/>
          <w:szCs w:val="28"/>
        </w:rPr>
        <w:t>; может</w:t>
      </w:r>
      <w:r w:rsidRPr="009639E1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Pr="009639E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вопросами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просьбами;</w:t>
      </w:r>
    </w:p>
    <w:p w:rsidR="00C472FA" w:rsidRPr="009639E1" w:rsidRDefault="00C472FA" w:rsidP="00C472FA">
      <w:pPr>
        <w:spacing w:before="2" w:after="0" w:line="285" w:lineRule="auto"/>
        <w:ind w:left="134" w:right="93"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9639E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 стихам,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сказкам,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повторяет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9639E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3"/>
          <w:sz w:val="28"/>
          <w:szCs w:val="28"/>
        </w:rPr>
        <w:t xml:space="preserve">и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фразы</w:t>
      </w:r>
      <w:r w:rsidRPr="009639E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взрослым;</w:t>
      </w:r>
    </w:p>
    <w:p w:rsidR="00C472FA" w:rsidRPr="009639E1" w:rsidRDefault="00C472FA" w:rsidP="00C472FA">
      <w:pPr>
        <w:tabs>
          <w:tab w:val="left" w:pos="2120"/>
          <w:tab w:val="left" w:pos="4180"/>
          <w:tab w:val="left" w:pos="5700"/>
          <w:tab w:val="left" w:pos="7360"/>
          <w:tab w:val="left" w:pos="7820"/>
          <w:tab w:val="left" w:pos="9240"/>
        </w:tabs>
        <w:spacing w:after="0" w:line="319" w:lineRule="exact"/>
        <w:ind w:left="845" w:right="-20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рассматривает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картинки,</w:t>
      </w:r>
      <w:r w:rsidRPr="009639E1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показывает</w:t>
      </w:r>
      <w:r w:rsidRPr="009639E1"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9639E1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  <w:t>называет</w:t>
      </w:r>
      <w:r w:rsidRPr="009639E1">
        <w:rPr>
          <w:rFonts w:ascii="Times New Roman" w:eastAsia="Times New Roman" w:hAnsi="Times New Roman" w:cs="Times New Roman"/>
          <w:spacing w:val="-5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ab/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предметы,</w:t>
      </w:r>
    </w:p>
    <w:p w:rsidR="00C472FA" w:rsidRPr="009639E1" w:rsidRDefault="00C472FA" w:rsidP="00C472FA">
      <w:pPr>
        <w:spacing w:before="66" w:after="0" w:line="240" w:lineRule="auto"/>
        <w:ind w:left="129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39E1">
        <w:rPr>
          <w:rFonts w:ascii="Times New Roman" w:eastAsia="Times New Roman" w:hAnsi="Times New Roman" w:cs="Times New Roman"/>
          <w:sz w:val="28"/>
          <w:szCs w:val="28"/>
        </w:rPr>
        <w:t>изображенные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них;</w:t>
      </w:r>
      <w:proofErr w:type="gramEnd"/>
    </w:p>
    <w:p w:rsidR="00C472FA" w:rsidRPr="009639E1" w:rsidRDefault="00985A4F" w:rsidP="00985A4F">
      <w:pPr>
        <w:spacing w:before="56" w:after="0" w:line="285" w:lineRule="auto"/>
        <w:ind w:left="129" w:right="92" w:firstLine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ребёнок 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>различает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3"/>
          <w:sz w:val="28"/>
          <w:szCs w:val="28"/>
        </w:rPr>
        <w:t>называет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3"/>
          <w:sz w:val="28"/>
          <w:szCs w:val="28"/>
        </w:rPr>
        <w:t>основные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>цвета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>формы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 xml:space="preserve"> предметов</w:t>
      </w:r>
      <w:r w:rsidR="00C472FA"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="00C472FA"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72FA"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C472FA" w:rsidRPr="009639E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пространствеиных</w:t>
      </w:r>
      <w:r w:rsidR="00C472FA" w:rsidRPr="009639E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72FA"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sz w:val="28"/>
          <w:szCs w:val="28"/>
        </w:rPr>
        <w:t>временных</w:t>
      </w:r>
      <w:r w:rsidR="00C472FA"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C472FA"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отношениях;</w:t>
      </w:r>
    </w:p>
    <w:p w:rsidR="00C472FA" w:rsidRPr="009639E1" w:rsidRDefault="00C472FA" w:rsidP="00C472FA">
      <w:pPr>
        <w:spacing w:before="56" w:after="0" w:line="283" w:lineRule="auto"/>
        <w:ind w:left="119" w:right="92"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9E1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639E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9639E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9639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облика человека,</w:t>
      </w:r>
      <w:r w:rsidRPr="009639E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его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9639E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свое имя,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9639E1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9639E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демонстрирует</w:t>
      </w:r>
      <w:r w:rsidRPr="009639E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первоначальные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9639E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населенном</w:t>
      </w:r>
      <w:r w:rsidRPr="009639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пункте,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39E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9639E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живет</w:t>
      </w:r>
      <w:r w:rsidRPr="009639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(город,</w:t>
      </w:r>
      <w:r w:rsidRPr="009639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село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39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639E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далее</w:t>
      </w:r>
      <w:r w:rsidRPr="009639E1">
        <w:rPr>
          <w:rFonts w:ascii="Times New Roman" w:eastAsia="Times New Roman" w:hAnsi="Times New Roman" w:cs="Times New Roman"/>
          <w:w w:val="102"/>
          <w:sz w:val="28"/>
          <w:szCs w:val="28"/>
        </w:rPr>
        <w:t>)</w:t>
      </w:r>
      <w:r w:rsidRPr="009639E1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985A4F" w:rsidRPr="00985A4F" w:rsidRDefault="00985A4F" w:rsidP="00985A4F">
      <w:pPr>
        <w:spacing w:before="9" w:after="0" w:line="293" w:lineRule="auto"/>
        <w:ind w:left="153" w:right="63" w:firstLine="7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4F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985A4F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5A4F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удовольствием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>слушает</w:t>
      </w:r>
      <w:r w:rsidRPr="00985A4F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>музыку,</w:t>
      </w:r>
      <w:r w:rsidRPr="00985A4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подпевает, </w:t>
      </w:r>
      <w:r w:rsidRPr="00985A4F">
        <w:rPr>
          <w:rFonts w:ascii="Times New Roman" w:eastAsia="Times New Roman" w:hAnsi="Times New Roman" w:cs="Times New Roman"/>
          <w:spacing w:val="4"/>
          <w:sz w:val="28"/>
          <w:szCs w:val="28"/>
        </w:rPr>
        <w:t>выполняет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pacing w:val="3"/>
          <w:sz w:val="28"/>
          <w:szCs w:val="28"/>
        </w:rPr>
        <w:t>простые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танцевальные </w:t>
      </w:r>
      <w:r w:rsidRPr="00985A4F">
        <w:rPr>
          <w:rFonts w:ascii="Times New Roman" w:eastAsia="Times New Roman" w:hAnsi="Times New Roman" w:cs="Times New Roman"/>
          <w:spacing w:val="17"/>
          <w:sz w:val="28"/>
          <w:szCs w:val="28"/>
        </w:rPr>
        <w:t>движения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>;</w:t>
      </w:r>
    </w:p>
    <w:p w:rsidR="00985A4F" w:rsidRDefault="00985A4F" w:rsidP="00985A4F">
      <w:pPr>
        <w:spacing w:before="12" w:after="0" w:line="297" w:lineRule="auto"/>
        <w:ind w:left="153" w:right="63"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ребёнок </w:t>
      </w:r>
      <w:r w:rsidRPr="00985A4F">
        <w:rPr>
          <w:rFonts w:ascii="Times New Roman" w:eastAsia="Times New Roman" w:hAnsi="Times New Roman" w:cs="Times New Roman"/>
          <w:spacing w:val="4"/>
          <w:sz w:val="28"/>
          <w:szCs w:val="28"/>
        </w:rPr>
        <w:t>эмоционально</w:t>
      </w:r>
      <w:r w:rsidRPr="00985A4F">
        <w:rPr>
          <w:rFonts w:ascii="Times New Roman" w:eastAsia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откликается </w:t>
      </w:r>
      <w:r w:rsidRPr="00985A4F">
        <w:rPr>
          <w:rFonts w:ascii="Times New Roman" w:eastAsia="Times New Roman" w:hAnsi="Times New Roman" w:cs="Times New Roman"/>
          <w:spacing w:val="15"/>
          <w:sz w:val="28"/>
          <w:szCs w:val="28"/>
        </w:rPr>
        <w:t>на</w:t>
      </w:r>
      <w:r w:rsidRPr="00985A4F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красоту природы </w:t>
      </w:r>
      <w:r w:rsidRPr="00985A4F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985A4F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произведения </w:t>
      </w:r>
      <w:r w:rsidRPr="00985A4F">
        <w:rPr>
          <w:rFonts w:ascii="Times New Roman" w:eastAsia="Times New Roman" w:hAnsi="Times New Roman" w:cs="Times New Roman"/>
          <w:w w:val="106"/>
          <w:sz w:val="28"/>
          <w:szCs w:val="28"/>
        </w:rPr>
        <w:t>искусства;</w:t>
      </w:r>
    </w:p>
    <w:p w:rsidR="00985A4F" w:rsidRPr="00985A4F" w:rsidRDefault="00985A4F" w:rsidP="00985A4F">
      <w:pPr>
        <w:spacing w:before="12" w:after="0" w:line="297" w:lineRule="auto"/>
        <w:ind w:right="63"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ребёнок </w:t>
      </w:r>
      <w:r w:rsidRPr="00985A4F">
        <w:rPr>
          <w:rFonts w:ascii="Times New Roman" w:eastAsia="Times New Roman" w:hAnsi="Times New Roman" w:cs="Times New Roman"/>
          <w:spacing w:val="18"/>
          <w:sz w:val="28"/>
          <w:szCs w:val="28"/>
        </w:rPr>
        <w:t>активно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pacing w:val="26"/>
          <w:sz w:val="28"/>
          <w:szCs w:val="28"/>
        </w:rPr>
        <w:t>действует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pacing w:val="26"/>
          <w:sz w:val="28"/>
          <w:szCs w:val="28"/>
        </w:rPr>
        <w:t>с</w:t>
      </w:r>
      <w:r w:rsidRPr="00985A4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w w:val="106"/>
          <w:sz w:val="28"/>
          <w:szCs w:val="28"/>
        </w:rPr>
        <w:t>окружающими</w:t>
      </w:r>
      <w:r w:rsidRPr="00985A4F">
        <w:rPr>
          <w:rFonts w:ascii="Times New Roman" w:eastAsia="Times New Roman" w:hAnsi="Times New Roman" w:cs="Times New Roman"/>
          <w:spacing w:val="36"/>
          <w:w w:val="106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85A4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предметами, </w:t>
      </w:r>
      <w:r w:rsidRPr="00985A4F">
        <w:rPr>
          <w:rFonts w:ascii="Times New Roman" w:eastAsia="Times New Roman" w:hAnsi="Times New Roman" w:cs="Times New Roman"/>
          <w:spacing w:val="32"/>
          <w:sz w:val="28"/>
          <w:szCs w:val="28"/>
        </w:rPr>
        <w:t>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>названия,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свойства  </w:t>
      </w:r>
      <w:r w:rsidRPr="00985A4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985A4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назначение   </w:t>
      </w:r>
      <w:r w:rsidRPr="00985A4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многих  </w:t>
      </w:r>
      <w:r w:rsidRPr="00985A4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предметов, находящихся   </w:t>
      </w:r>
      <w:r w:rsidRPr="00985A4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Pr="00985A4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sz w:val="28"/>
          <w:szCs w:val="28"/>
        </w:rPr>
        <w:t xml:space="preserve">его  </w:t>
      </w:r>
      <w:r w:rsidRPr="00985A4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85A4F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повседневном </w:t>
      </w:r>
      <w:r w:rsidRPr="00985A4F">
        <w:rPr>
          <w:rFonts w:ascii="Times New Roman" w:eastAsia="Times New Roman" w:hAnsi="Times New Roman" w:cs="Times New Roman"/>
          <w:w w:val="106"/>
          <w:sz w:val="28"/>
          <w:szCs w:val="28"/>
        </w:rPr>
        <w:t>обиходе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…</w:t>
      </w:r>
    </w:p>
    <w:p w:rsidR="00985A4F" w:rsidRPr="00985A4F" w:rsidRDefault="00985A4F" w:rsidP="00985A4F">
      <w:pPr>
        <w:spacing w:after="0"/>
        <w:rPr>
          <w:sz w:val="28"/>
          <w:szCs w:val="28"/>
        </w:rPr>
      </w:pPr>
    </w:p>
    <w:p w:rsidR="00C472FA" w:rsidRPr="00985A4F" w:rsidRDefault="00C472FA" w:rsidP="00985A4F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  <w:sectPr w:rsidR="00C472FA" w:rsidRPr="00985A4F">
          <w:footerReference w:type="default" r:id="rId8"/>
          <w:pgSz w:w="12100" w:h="17200"/>
          <w:pgMar w:top="560" w:right="300" w:bottom="280" w:left="1120" w:header="720" w:footer="720" w:gutter="0"/>
          <w:cols w:space="720"/>
        </w:sectPr>
      </w:pPr>
    </w:p>
    <w:p w:rsidR="00C50484" w:rsidRPr="00C50484" w:rsidRDefault="00C50484" w:rsidP="00C50484">
      <w:pPr>
        <w:widowControl w:val="0"/>
        <w:spacing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165A67" w:rsidRPr="00165A67" w:rsidRDefault="00807B3A" w:rsidP="00807B3A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Планирование</w:t>
      </w:r>
      <w:r w:rsidR="00165A67" w:rsidRPr="00165A6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музыкального</w:t>
      </w:r>
      <w:r w:rsidR="00165A67" w:rsidRPr="00165A6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репертуара по ФОП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ДО</w:t>
      </w:r>
      <w:proofErr w:type="gramEnd"/>
    </w:p>
    <w:p w:rsidR="00807B3A" w:rsidRDefault="00807B3A" w:rsidP="00165A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65A67" w:rsidRPr="00165A67" w:rsidRDefault="00807B3A" w:rsidP="00165A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Ранний возраст</w:t>
      </w:r>
    </w:p>
    <w:p w:rsidR="00C50484" w:rsidRPr="00165A67" w:rsidRDefault="00C50484" w:rsidP="00165A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От</w:t>
      </w:r>
      <w:r w:rsidRPr="00165A67">
        <w:rPr>
          <w:rFonts w:ascii="Times New Roman" w:eastAsia="Times New Roman" w:hAnsi="Times New Roman" w:cs="Times New Roman"/>
          <w:b/>
          <w:bCs/>
          <w:spacing w:val="13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Pr="00165A67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165A6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до 1</w:t>
      </w:r>
      <w:r w:rsidRPr="00165A67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165A6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б</w:t>
      </w:r>
      <w:r w:rsidRPr="00165A67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165A67">
        <w:rPr>
          <w:rFonts w:ascii="Times New Roman" w:eastAsia="Times New Roman" w:hAnsi="Times New Roman" w:cs="Times New Roman"/>
          <w:b/>
          <w:bCs/>
          <w:sz w:val="32"/>
          <w:szCs w:val="32"/>
        </w:rPr>
        <w:t>месяцев</w:t>
      </w:r>
    </w:p>
    <w:p w:rsidR="00165A67" w:rsidRDefault="00165A67" w:rsidP="00165A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8"/>
        <w:gridCol w:w="6821"/>
      </w:tblGrid>
      <w:tr w:rsidR="00165A67" w:rsidTr="00165A67">
        <w:tc>
          <w:tcPr>
            <w:tcW w:w="3539" w:type="dxa"/>
          </w:tcPr>
          <w:p w:rsidR="005D5031" w:rsidRDefault="005D5031" w:rsidP="00165A67">
            <w:pPr>
              <w:spacing w:line="284" w:lineRule="auto"/>
              <w:ind w:left="309" w:right="73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65A67" w:rsidRPr="00165A67" w:rsidRDefault="00165A67" w:rsidP="00165A67">
            <w:pPr>
              <w:spacing w:line="284" w:lineRule="auto"/>
              <w:ind w:left="309" w:right="73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Слушание</w:t>
            </w:r>
          </w:p>
          <w:p w:rsidR="00165A67" w:rsidRDefault="00165A67" w:rsidP="00165A67">
            <w:pPr>
              <w:spacing w:line="284" w:lineRule="auto"/>
              <w:ind w:left="124" w:right="73" w:firstLine="7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165A67" w:rsidRDefault="00165A67" w:rsidP="00C9796A">
            <w:pPr>
              <w:ind w:left="37" w:right="73"/>
              <w:jc w:val="both"/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«Полянка»,</w:t>
            </w:r>
            <w:r w:rsidRPr="001A4C4F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1A4C4F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мелодия,</w:t>
            </w:r>
            <w:r w:rsidRPr="001A4C4F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обраб.</w:t>
            </w:r>
            <w:r w:rsidRPr="001A4C4F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1A4C4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Фрида;</w:t>
            </w:r>
            <w:r w:rsidRPr="001A4C4F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«Колыбельная», муз.</w:t>
            </w:r>
            <w:r w:rsidRPr="001A4C4F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1A4C4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Агафонникова;</w:t>
            </w:r>
            <w:r w:rsidRPr="001A4C4F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</w:p>
          <w:p w:rsidR="00165A67" w:rsidRDefault="00165A67" w:rsidP="00C9796A">
            <w:pPr>
              <w:ind w:left="37" w:right="73"/>
              <w:jc w:val="both"/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«Искупался</w:t>
            </w:r>
            <w:r w:rsidRPr="001A4C4F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Иванушка»,</w:t>
            </w:r>
            <w:r w:rsidRPr="001A4C4F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1A4C4F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мелодия;</w:t>
            </w:r>
            <w:r w:rsidRPr="001A4C4F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</w:p>
          <w:p w:rsidR="00165A67" w:rsidRPr="005D0747" w:rsidRDefault="00165A67" w:rsidP="005D0747">
            <w:pPr>
              <w:ind w:left="37" w:right="73"/>
              <w:jc w:val="both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«Как</w:t>
            </w:r>
            <w:r w:rsidRPr="001A4C4F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A4C4F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наших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 </w:t>
            </w:r>
            <w:r w:rsidRPr="001A4C4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ворот»,  </w:t>
            </w:r>
            <w:r w:rsidRPr="001A4C4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A4C4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 </w:t>
            </w:r>
            <w:r w:rsidRPr="001A4C4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мелодия, обраб. </w:t>
            </w:r>
            <w:r w:rsidRPr="001A4C4F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 </w:t>
            </w:r>
            <w:r w:rsidRPr="001A4C4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Быканова;  </w:t>
            </w:r>
          </w:p>
          <w:p w:rsidR="00F810E9" w:rsidRPr="00F810E9" w:rsidRDefault="00165A67" w:rsidP="00C9796A">
            <w:pPr>
              <w:ind w:left="37" w:right="73"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«Мотылек», «Сказочка», муз.</w:t>
            </w:r>
            <w:r w:rsidRPr="001A4C4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1A4C4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Майкапара</w:t>
            </w:r>
          </w:p>
        </w:tc>
      </w:tr>
      <w:tr w:rsidR="00165A67" w:rsidTr="00165A67">
        <w:tc>
          <w:tcPr>
            <w:tcW w:w="3539" w:type="dxa"/>
          </w:tcPr>
          <w:p w:rsidR="005D5031" w:rsidRDefault="005D5031" w:rsidP="00165A67">
            <w:pPr>
              <w:spacing w:before="2" w:line="284" w:lineRule="auto"/>
              <w:ind w:left="25" w:right="90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65A67" w:rsidRDefault="00165A67" w:rsidP="00165A67">
            <w:pPr>
              <w:spacing w:before="2" w:line="284" w:lineRule="auto"/>
              <w:ind w:left="25" w:right="90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pacing w:val="13"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Пение</w:t>
            </w:r>
            <w:r w:rsidRPr="00165A67">
              <w:rPr>
                <w:rFonts w:ascii="Times New Roman" w:eastAsia="Times New Roman" w:hAnsi="Times New Roman" w:cs="Times New Roman"/>
                <w:b/>
                <w:bCs/>
                <w:spacing w:val="13"/>
                <w:sz w:val="32"/>
                <w:szCs w:val="32"/>
              </w:rPr>
              <w:t xml:space="preserve"> </w:t>
            </w:r>
          </w:p>
          <w:p w:rsidR="00165A67" w:rsidRPr="00165A67" w:rsidRDefault="00165A67" w:rsidP="00165A67">
            <w:pPr>
              <w:spacing w:before="2" w:line="284" w:lineRule="auto"/>
              <w:ind w:left="25" w:right="90" w:firstLine="25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</w:t>
            </w:r>
            <w:r w:rsidRPr="00165A67">
              <w:rPr>
                <w:rFonts w:ascii="Times New Roman" w:eastAsia="Times New Roman" w:hAnsi="Times New Roman" w:cs="Times New Roman"/>
                <w:b/>
                <w:bCs/>
                <w:spacing w:val="11"/>
                <w:sz w:val="32"/>
                <w:szCs w:val="32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подпевание</w:t>
            </w:r>
          </w:p>
          <w:p w:rsidR="00165A67" w:rsidRDefault="00165A67" w:rsidP="00165A67">
            <w:pPr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165A67" w:rsidRDefault="00165A67" w:rsidP="00C9796A">
            <w:pPr>
              <w:ind w:left="37" w:right="-20"/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«Кошка»,</w:t>
            </w:r>
            <w:r w:rsidRPr="001A4C4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1A4C4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1A4C4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Александрова,</w:t>
            </w:r>
            <w:r w:rsidRPr="001A4C4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1A4C4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Н. Френкель;</w:t>
            </w:r>
            <w:r w:rsidRPr="001A4C4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</w:p>
          <w:p w:rsidR="00165A67" w:rsidRDefault="00165A67" w:rsidP="00C9796A">
            <w:pPr>
              <w:ind w:left="37" w:right="-20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«Наша елочка», муз.  </w:t>
            </w:r>
            <w:r w:rsidRPr="001A4C4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</w:t>
            </w:r>
            <w:r w:rsidRPr="001A4C4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Красева,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 </w:t>
            </w:r>
            <w:r w:rsidRPr="001A4C4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</w:t>
            </w:r>
            <w:r w:rsidRPr="001A4C4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Клоковой;  </w:t>
            </w:r>
            <w:r w:rsidRPr="001A4C4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</w:p>
          <w:p w:rsidR="005D5031" w:rsidRPr="00C9796A" w:rsidRDefault="00165A67" w:rsidP="00C9796A">
            <w:pPr>
              <w:ind w:left="37" w:right="-20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«Бобик», муз.   Т.  </w:t>
            </w:r>
            <w:r w:rsidRPr="001A4C4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Попатенко,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1A4C4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1A4C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Найденовой;</w:t>
            </w:r>
            <w:r w:rsidRPr="001A4C4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«Лиса»,</w:t>
            </w:r>
            <w:r w:rsidRPr="001A4C4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«Лягушка»,</w:t>
            </w:r>
            <w:r w:rsidRPr="001A4C4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«Сорока»,</w:t>
            </w:r>
            <w:r w:rsidRPr="001A4C4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«Чижик»,</w:t>
            </w:r>
            <w:r w:rsidRPr="001A4C4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1A4C4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5D074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1A4C4F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опевки</w:t>
            </w:r>
          </w:p>
        </w:tc>
      </w:tr>
      <w:tr w:rsidR="00165A67" w:rsidTr="00165A67">
        <w:tc>
          <w:tcPr>
            <w:tcW w:w="3539" w:type="dxa"/>
          </w:tcPr>
          <w:p w:rsidR="005D5031" w:rsidRDefault="005D5031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65A67" w:rsidRDefault="00165A67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21"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Образные</w:t>
            </w:r>
            <w:r w:rsidRPr="00165A67">
              <w:rPr>
                <w:rFonts w:ascii="Times New Roman" w:eastAsia="Times New Roman" w:hAnsi="Times New Roman" w:cs="Times New Roman"/>
                <w:b/>
                <w:bCs/>
                <w:spacing w:val="21"/>
                <w:sz w:val="32"/>
                <w:szCs w:val="32"/>
              </w:rPr>
              <w:t xml:space="preserve"> </w:t>
            </w:r>
          </w:p>
          <w:p w:rsidR="00165A67" w:rsidRDefault="00162EA6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У</w:t>
            </w:r>
            <w:r w:rsidR="00165A67"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пражнения</w:t>
            </w:r>
          </w:p>
          <w:p w:rsidR="00162EA6" w:rsidRPr="00165A67" w:rsidRDefault="00162EA6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091" w:type="dxa"/>
          </w:tcPr>
          <w:p w:rsidR="00165A67" w:rsidRDefault="00165A67" w:rsidP="005D5031">
            <w:pPr>
              <w:spacing w:before="2"/>
              <w:ind w:left="119" w:right="101" w:hanging="82"/>
              <w:jc w:val="both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«Зайка</w:t>
            </w:r>
            <w:r w:rsidRPr="001A4C4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A4C4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мишка»,</w:t>
            </w:r>
            <w:r w:rsidRPr="001A4C4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муз. Е.</w:t>
            </w:r>
            <w:r w:rsidRPr="001A4C4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Тиличеевой;</w:t>
            </w:r>
            <w:r w:rsidRPr="001A4C4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</w:p>
          <w:p w:rsidR="00165A67" w:rsidRDefault="00165A67" w:rsidP="005D5031">
            <w:pPr>
              <w:ind w:left="119" w:right="101" w:hanging="82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«Идет</w:t>
            </w:r>
            <w:r w:rsidRPr="001A4C4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коза рогатая»,</w:t>
            </w:r>
            <w:r w:rsidRPr="001A4C4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1A4C4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мелодия;</w:t>
            </w:r>
            <w:r w:rsidRPr="001A4C4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165A67" w:rsidRPr="00C9796A" w:rsidRDefault="00165A67" w:rsidP="00C9796A">
            <w:pPr>
              <w:spacing w:before="2"/>
              <w:ind w:left="119" w:right="101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«Собачка»,</w:t>
            </w:r>
            <w:r w:rsidRPr="001A4C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1A4C4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1A4C4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A4C4F">
              <w:rPr>
                <w:rFonts w:ascii="Times New Roman" w:eastAsia="Times New Roman" w:hAnsi="Times New Roman" w:cs="Times New Roman"/>
                <w:sz w:val="28"/>
                <w:szCs w:val="28"/>
              </w:rPr>
              <w:t>Раухвергера</w:t>
            </w:r>
          </w:p>
        </w:tc>
      </w:tr>
      <w:tr w:rsidR="00165A67" w:rsidTr="00165A67">
        <w:tc>
          <w:tcPr>
            <w:tcW w:w="3539" w:type="dxa"/>
          </w:tcPr>
          <w:p w:rsidR="005D5031" w:rsidRDefault="005D5031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65A67" w:rsidRDefault="00165A67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Музыкально-ритмические</w:t>
            </w:r>
          </w:p>
          <w:p w:rsidR="00165A67" w:rsidRPr="00165A67" w:rsidRDefault="00165A67" w:rsidP="00165A67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5A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движения</w:t>
            </w:r>
          </w:p>
        </w:tc>
        <w:tc>
          <w:tcPr>
            <w:tcW w:w="7091" w:type="dxa"/>
          </w:tcPr>
          <w:p w:rsidR="00165A67" w:rsidRDefault="00165A67" w:rsidP="005D5031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Музыкально-ритмические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</w:p>
          <w:p w:rsidR="005D5031" w:rsidRDefault="00165A67" w:rsidP="005D5031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</w:pP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«Шарик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pacing w:val="-69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мой</w:t>
            </w:r>
            <w:r w:rsidRPr="00165A67">
              <w:rPr>
                <w:rFonts w:ascii="Times New Roman" w:eastAsia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="005D0747">
              <w:rPr>
                <w:rFonts w:ascii="Times New Roman" w:eastAsia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голубой»,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165A67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муз.</w:t>
            </w:r>
            <w:r w:rsidR="005D503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165A67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Тиличеевой;</w:t>
            </w:r>
            <w:r w:rsidRPr="00165A67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«Мы</w:t>
            </w:r>
            <w:r w:rsidRPr="00165A67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идем»,</w:t>
            </w:r>
            <w:r w:rsidRPr="00165A67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Р.</w:t>
            </w:r>
            <w:r w:rsidRPr="00165A67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Рустамова,</w:t>
            </w:r>
            <w:r w:rsidRPr="00165A6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5D50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с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165A67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  <w:r w:rsidRPr="00165A67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Островского;</w:t>
            </w:r>
            <w:r w:rsidRPr="00165A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«Маленькая кадриль»,</w:t>
            </w:r>
            <w:r w:rsidRPr="00165A67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165A6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165A67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Раухвергера;</w:t>
            </w:r>
            <w:r w:rsidRPr="00165A67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</w:p>
          <w:p w:rsidR="005D5031" w:rsidRDefault="00165A67" w:rsidP="005D5031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</w:pP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«Вот</w:t>
            </w:r>
            <w:r w:rsidRPr="00165A67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w w:val="86"/>
                <w:sz w:val="28"/>
                <w:szCs w:val="28"/>
              </w:rPr>
              <w:t>таю</w:t>
            </w:r>
            <w:r w:rsidR="005D5031">
              <w:rPr>
                <w:rFonts w:ascii="Times New Roman" w:eastAsia="Times New Roman" w:hAnsi="Times New Roman" w:cs="Times New Roman"/>
                <w:w w:val="86"/>
                <w:sz w:val="28"/>
                <w:szCs w:val="28"/>
              </w:rPr>
              <w:t>»</w:t>
            </w:r>
            <w:r w:rsidRPr="00165A67">
              <w:rPr>
                <w:rFonts w:ascii="Times New Roman" w:eastAsia="Times New Roman" w:hAnsi="Times New Roman" w:cs="Times New Roman"/>
                <w:w w:val="86"/>
                <w:sz w:val="28"/>
                <w:szCs w:val="28"/>
              </w:rPr>
              <w:t>,</w:t>
            </w:r>
            <w:r w:rsidRPr="00165A67">
              <w:rPr>
                <w:rFonts w:ascii="Times New Roman" w:eastAsia="Times New Roman" w:hAnsi="Times New Roman" w:cs="Times New Roman"/>
                <w:spacing w:val="40"/>
                <w:w w:val="86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</w:t>
            </w:r>
            <w:proofErr w:type="gramStart"/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5A67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proofErr w:type="gramStart"/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165A67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</w:t>
            </w:r>
            <w:r w:rsidRPr="00165A67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(«Микита»),</w:t>
            </w:r>
            <w:r w:rsidRPr="00165A67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обр.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 </w:t>
            </w:r>
            <w:r w:rsidRPr="00165A67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="005D5031"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Полонского, сл.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65A6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</w:t>
            </w:r>
            <w:r w:rsidRPr="00165A67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Александровской;  </w:t>
            </w:r>
            <w:r w:rsidRPr="00165A67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</w:p>
          <w:p w:rsidR="005D5031" w:rsidRDefault="00165A67" w:rsidP="005D5031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</w:pP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«Юрочка</w:t>
            </w:r>
            <w:r w:rsidR="005D5031"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», белорус</w:t>
            </w:r>
            <w:proofErr w:type="gramStart"/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65A67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 w:rsidR="005D5031"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D5031"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ляска, обр.</w:t>
            </w:r>
            <w:r w:rsidRPr="00165A67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165A6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Александрова;</w:t>
            </w:r>
            <w:r w:rsidRPr="00165A67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</w:p>
          <w:p w:rsidR="00165A67" w:rsidRDefault="00165A67" w:rsidP="00C9796A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«Да,</w:t>
            </w:r>
            <w:r w:rsidRPr="00165A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да,</w:t>
            </w:r>
            <w:r w:rsidRPr="00165A6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да!»,</w:t>
            </w:r>
            <w:r w:rsidRPr="00165A6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165A6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165A6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Тиличеевой,</w:t>
            </w:r>
            <w:r w:rsidRPr="00165A6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ел.</w:t>
            </w:r>
            <w:r w:rsidRPr="00165A6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  <w:r w:rsidRPr="00165A67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65A67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Островского</w:t>
            </w:r>
          </w:p>
          <w:p w:rsidR="005D0747" w:rsidRPr="00C9796A" w:rsidRDefault="005D0747" w:rsidP="00C9796A">
            <w:pPr>
              <w:widowControl w:val="0"/>
              <w:tabs>
                <w:tab w:val="left" w:pos="4400"/>
                <w:tab w:val="left" w:pos="6040"/>
                <w:tab w:val="left" w:pos="7420"/>
                <w:tab w:val="left" w:pos="8300"/>
                <w:tab w:val="left" w:pos="988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5A67" w:rsidRPr="00165A67" w:rsidRDefault="00165A67" w:rsidP="00165A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484" w:rsidRDefault="00C50484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D5031" w:rsidRDefault="005D5031" w:rsidP="00C50484">
      <w:pPr>
        <w:widowControl w:val="0"/>
        <w:spacing w:after="0" w:line="240" w:lineRule="auto"/>
        <w:ind w:left="8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C50484" w:rsidRDefault="00C50484" w:rsidP="005D503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03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От</w:t>
      </w:r>
      <w:r w:rsidRPr="005D5031">
        <w:rPr>
          <w:rFonts w:ascii="Times New Roman" w:eastAsia="Times New Roman" w:hAnsi="Times New Roman" w:cs="Times New Roman"/>
          <w:b/>
          <w:bCs/>
          <w:spacing w:val="37"/>
          <w:sz w:val="26"/>
          <w:szCs w:val="26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1 года</w:t>
      </w:r>
      <w:r w:rsidRPr="005D503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5D503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месяцев</w:t>
      </w:r>
      <w:r w:rsidRPr="005D5031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5D5031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D503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5D5031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:rsidR="005D5031" w:rsidRDefault="005D5031" w:rsidP="005D503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3"/>
        <w:gridCol w:w="6836"/>
      </w:tblGrid>
      <w:tr w:rsidR="005D5031" w:rsidTr="005D5031">
        <w:tc>
          <w:tcPr>
            <w:tcW w:w="3539" w:type="dxa"/>
          </w:tcPr>
          <w:p w:rsidR="005D5031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5031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Слушание</w:t>
            </w:r>
          </w:p>
          <w:p w:rsidR="005D5031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«Лошадка»,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 Тиличеевой,</w:t>
            </w:r>
            <w:r w:rsidRPr="00C5048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Френкель;</w:t>
            </w:r>
            <w:r w:rsidRPr="00C5048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«Курочки</w:t>
            </w:r>
            <w:r w:rsidRPr="00C504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4"/>
                <w:sz w:val="28"/>
                <w:szCs w:val="28"/>
              </w:rPr>
              <w:t xml:space="preserve">и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цыплята»,</w:t>
            </w:r>
            <w:r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 Тиличеевой;</w:t>
            </w:r>
            <w:r w:rsidRPr="00C5048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</w:p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«Вальс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собачек»,</w:t>
            </w:r>
            <w:r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Артоболевской;</w:t>
            </w:r>
            <w:r w:rsidRPr="00C5048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</w:p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«Три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подружки»,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Pr="00C5048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Кабалевского;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</w:p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«Весело</w:t>
            </w:r>
            <w:r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215"/>
                <w:sz w:val="28"/>
                <w:szCs w:val="28"/>
              </w:rPr>
              <w:t>-</w:t>
            </w:r>
            <w:r w:rsidRPr="00C50484">
              <w:rPr>
                <w:rFonts w:ascii="Times New Roman" w:eastAsia="Times New Roman" w:hAnsi="Times New Roman" w:cs="Times New Roman"/>
                <w:spacing w:val="-93"/>
                <w:w w:val="21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грустно»,</w:t>
            </w:r>
            <w:r w:rsidRPr="00C5048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Бетховена;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</w:p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«Марш»,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муз. 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Pr="00C50484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Прокофьева; </w:t>
            </w:r>
            <w:r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</w:p>
          <w:p w:rsidR="005D5031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«Спортивный 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>марш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  <w:r w:rsidRPr="00C5048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Дунаевского; </w:t>
            </w:r>
            <w:r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</w:p>
          <w:p w:rsidR="005D5031" w:rsidRPr="00C50484" w:rsidRDefault="005D5031" w:rsidP="005D5031">
            <w:pPr>
              <w:widowControl w:val="0"/>
              <w:ind w:left="149" w:right="69" w:firstLin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«Наша </w:t>
            </w:r>
            <w:r w:rsidRPr="00C504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Таня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«Уронили </w:t>
            </w:r>
            <w:r w:rsidRPr="00C5048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>мишку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Идет </w:t>
            </w:r>
            <w:r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бычок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 </w:t>
            </w:r>
            <w:r w:rsidRPr="00C5048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Елисеевой-Шмидт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5048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>стихи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Барто;</w:t>
            </w:r>
          </w:p>
          <w:p w:rsidR="00F810E9" w:rsidRPr="00C9796A" w:rsidRDefault="005D5031" w:rsidP="00C9796A">
            <w:pPr>
              <w:widowControl w:val="0"/>
              <w:ind w:left="149" w:right="49" w:firstLine="5"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«Материнские    </w:t>
            </w:r>
            <w:r w:rsidRPr="00C5048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ласки», «Жалоба», «Грустная    </w:t>
            </w:r>
            <w:r w:rsidRPr="00C5048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песенка», «Вальс», муз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Гречанинова</w:t>
            </w:r>
          </w:p>
        </w:tc>
      </w:tr>
      <w:tr w:rsidR="005D5031" w:rsidTr="005D5031">
        <w:tc>
          <w:tcPr>
            <w:tcW w:w="3539" w:type="dxa"/>
          </w:tcPr>
          <w:p w:rsidR="005D5031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810E9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Пение </w:t>
            </w:r>
          </w:p>
          <w:p w:rsidR="005D5031" w:rsidRPr="00807B3A" w:rsidRDefault="00F810E9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46"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подпевание</w:t>
            </w:r>
            <w:r w:rsidR="005D5031" w:rsidRPr="00807B3A">
              <w:rPr>
                <w:rFonts w:ascii="Times New Roman" w:eastAsia="Times New Roman" w:hAnsi="Times New Roman" w:cs="Times New Roman"/>
                <w:b/>
                <w:bCs/>
                <w:spacing w:val="46"/>
                <w:sz w:val="28"/>
                <w:szCs w:val="28"/>
              </w:rPr>
              <w:t xml:space="preserve"> </w:t>
            </w:r>
          </w:p>
          <w:p w:rsidR="005D5031" w:rsidRPr="00807B3A" w:rsidRDefault="005D5031" w:rsidP="00F810E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D5031" w:rsidRPr="00807B3A" w:rsidRDefault="005D5031" w:rsidP="005D5031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5D5031" w:rsidRPr="00C50484" w:rsidRDefault="005D5031" w:rsidP="005D5031">
            <w:pPr>
              <w:widowControl w:val="0"/>
              <w:spacing w:before="2"/>
              <w:ind w:left="17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«Водичка», </w:t>
            </w:r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</w:t>
            </w:r>
            <w:r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Тиличеевой,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>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r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Шибицкой;</w:t>
            </w:r>
          </w:p>
          <w:p w:rsidR="00F810E9" w:rsidRDefault="005D5031" w:rsidP="005D5031">
            <w:pPr>
              <w:widowControl w:val="0"/>
              <w:spacing w:before="66"/>
              <w:ind w:left="179" w:right="76"/>
              <w:jc w:val="both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«Колыбельная»,</w:t>
            </w:r>
            <w:r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Красева,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 М.</w:t>
            </w:r>
            <w:r w:rsidRPr="00C50484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Чарной;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«Машенька-Маша»,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мелодия, </w:t>
            </w:r>
            <w:r w:rsidRPr="00C5048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обраб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C50484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Герчик, </w:t>
            </w:r>
            <w:r w:rsidR="00F810E9"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ел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Невельштейн; </w:t>
            </w:r>
            <w:r w:rsidRPr="00C504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</w:p>
          <w:p w:rsidR="005D5031" w:rsidRPr="00C50484" w:rsidRDefault="005D5031" w:rsidP="005D5031">
            <w:pPr>
              <w:widowControl w:val="0"/>
              <w:spacing w:before="66"/>
              <w:ind w:left="179" w:right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«Воробей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F810E9"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мелодия;</w:t>
            </w:r>
          </w:p>
          <w:p w:rsidR="00F810E9" w:rsidRPr="00C9796A" w:rsidRDefault="005D5031" w:rsidP="00C9796A">
            <w:pPr>
              <w:widowControl w:val="0"/>
              <w:spacing w:before="2"/>
              <w:ind w:left="179" w:right="53"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Гули</w:t>
            </w:r>
            <w:proofErr w:type="gramEnd"/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Баю-бай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Едет   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паровоз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Лиса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Петушо</w:t>
            </w:r>
            <w:r w:rsidR="00F810E9">
              <w:rPr>
                <w:rFonts w:ascii="Times New Roman" w:eastAsia="Times New Roman" w:hAnsi="Times New Roman" w:cs="Times New Roman"/>
                <w:sz w:val="28"/>
                <w:szCs w:val="28"/>
              </w:rPr>
              <w:t>к»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810E9"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Сорока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Железнова</w:t>
            </w:r>
          </w:p>
        </w:tc>
      </w:tr>
      <w:tr w:rsidR="00F810E9" w:rsidTr="005D5031">
        <w:tc>
          <w:tcPr>
            <w:tcW w:w="3539" w:type="dxa"/>
            <w:vMerge w:val="restart"/>
          </w:tcPr>
          <w:p w:rsidR="00F810E9" w:rsidRPr="00807B3A" w:rsidRDefault="00F810E9" w:rsidP="005D5031">
            <w:pPr>
              <w:widowControl w:val="0"/>
              <w:spacing w:before="2"/>
              <w:ind w:left="-117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810E9" w:rsidRPr="00807B3A" w:rsidRDefault="00F810E9" w:rsidP="005D5031">
            <w:pPr>
              <w:widowControl w:val="0"/>
              <w:ind w:left="-117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Музыкально-ритмические 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19"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движения</w:t>
            </w:r>
          </w:p>
          <w:p w:rsidR="00F810E9" w:rsidRPr="00807B3A" w:rsidRDefault="00F810E9" w:rsidP="005D5031">
            <w:pPr>
              <w:widowControl w:val="0"/>
              <w:ind w:left="-117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F810E9" w:rsidRPr="00C50484" w:rsidRDefault="00F810E9" w:rsidP="00F810E9">
            <w:pPr>
              <w:widowControl w:val="0"/>
              <w:spacing w:before="2"/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Марш</w:t>
            </w:r>
            <w:r w:rsidRPr="00C50484">
              <w:rPr>
                <w:rFonts w:ascii="Times New Roman" w:eastAsia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бег», </w:t>
            </w:r>
            <w:r w:rsidRPr="00C5048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  <w:r w:rsidRPr="00C50484">
              <w:rPr>
                <w:rFonts w:ascii="Times New Roman" w:eastAsia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Рустамова;</w:t>
            </w:r>
          </w:p>
          <w:p w:rsidR="00F810E9" w:rsidRDefault="00F810E9" w:rsidP="00F810E9">
            <w:pPr>
              <w:widowControl w:val="0"/>
              <w:spacing w:before="2"/>
              <w:ind w:left="179" w:right="-20"/>
              <w:jc w:val="both"/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«Постучим </w:t>
            </w:r>
            <w:r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>палочками</w:t>
            </w:r>
            <w:r>
              <w:rPr>
                <w:rFonts w:ascii="Times New Roman" w:eastAsia="Times New Roman" w:hAnsi="Times New Roman" w:cs="Times New Roman"/>
                <w:w w:val="87"/>
                <w:sz w:val="28"/>
                <w:szCs w:val="28"/>
              </w:rPr>
              <w:t>»</w:t>
            </w:r>
            <w:r w:rsidRPr="00C50484">
              <w:rPr>
                <w:rFonts w:ascii="Times New Roman" w:eastAsia="Times New Roman" w:hAnsi="Times New Roman" w:cs="Times New Roman"/>
                <w:w w:val="87"/>
                <w:sz w:val="28"/>
                <w:szCs w:val="28"/>
              </w:rPr>
              <w:t xml:space="preserve">, </w:t>
            </w:r>
            <w:r w:rsidRPr="00C50484">
              <w:rPr>
                <w:rFonts w:ascii="Times New Roman" w:eastAsia="Times New Roman" w:hAnsi="Times New Roman" w:cs="Times New Roman"/>
                <w:spacing w:val="42"/>
                <w:w w:val="87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</w:t>
            </w:r>
            <w:r w:rsidRPr="00C5048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мелодия; </w:t>
            </w:r>
            <w:r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spacing w:before="2"/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«Бубен», </w:t>
            </w:r>
            <w:r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мелодия, 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>обраб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</w:t>
            </w:r>
            <w:r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Раухвергера; «Барабан», муз.   Г.  </w:t>
            </w:r>
            <w:r w:rsidRPr="00C504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Фрида; </w:t>
            </w:r>
          </w:p>
          <w:p w:rsidR="00F810E9" w:rsidRPr="00C9796A" w:rsidRDefault="00F810E9" w:rsidP="00C9796A">
            <w:pPr>
              <w:widowControl w:val="0"/>
              <w:spacing w:before="2"/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«Мишка», муз.  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 </w:t>
            </w:r>
            <w:r w:rsidRPr="00C5048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Тиличеевой, </w:t>
            </w:r>
            <w:r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 Н. Френкель;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«Догонялки»,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Александровой,</w:t>
            </w:r>
            <w:r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Бабаджан,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Плакиды</w:t>
            </w:r>
          </w:p>
        </w:tc>
      </w:tr>
      <w:tr w:rsidR="00F810E9" w:rsidTr="005D5031">
        <w:tc>
          <w:tcPr>
            <w:tcW w:w="3539" w:type="dxa"/>
            <w:vMerge/>
          </w:tcPr>
          <w:p w:rsidR="00F810E9" w:rsidRPr="00807B3A" w:rsidRDefault="00F810E9" w:rsidP="005D503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F810E9" w:rsidRDefault="00F810E9" w:rsidP="005D5031">
            <w:pPr>
              <w:widowControl w:val="0"/>
              <w:spacing w:before="2"/>
              <w:ind w:left="135" w:right="80" w:firstLine="44"/>
              <w:jc w:val="both"/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</w:pP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Пляска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spacing w:before="2"/>
              <w:ind w:left="179" w:right="80"/>
              <w:jc w:val="both"/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«Вот</w:t>
            </w:r>
            <w:r w:rsidRPr="00C5048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хорошо»,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Попатенко,</w:t>
            </w:r>
            <w:r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 О.</w:t>
            </w:r>
            <w:r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Высотской;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spacing w:before="2"/>
              <w:ind w:left="179" w:right="80"/>
              <w:jc w:val="both"/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«Вот</w:t>
            </w:r>
            <w:r w:rsidRPr="00C50484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пляшем»,</w:t>
            </w: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мелодия,</w:t>
            </w:r>
            <w:r w:rsidRPr="00C5048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обр.</w:t>
            </w:r>
            <w:r w:rsidRPr="00C504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  <w:r w:rsidRPr="00C504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Рустамова;</w:t>
            </w:r>
            <w:r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</w:p>
          <w:p w:rsidR="00F810E9" w:rsidRPr="00C9796A" w:rsidRDefault="00F810E9" w:rsidP="00C9796A">
            <w:pPr>
              <w:widowControl w:val="0"/>
              <w:spacing w:before="2"/>
              <w:ind w:left="179"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«Солнышко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сияет»,</w:t>
            </w:r>
            <w:r w:rsidRPr="00C504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 М.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Чарной</w:t>
            </w:r>
          </w:p>
        </w:tc>
      </w:tr>
      <w:tr w:rsidR="00F810E9" w:rsidTr="005D5031">
        <w:tc>
          <w:tcPr>
            <w:tcW w:w="3539" w:type="dxa"/>
            <w:vMerge/>
          </w:tcPr>
          <w:p w:rsidR="00F810E9" w:rsidRPr="00807B3A" w:rsidRDefault="00F810E9" w:rsidP="005D503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F810E9" w:rsidRPr="00F810E9" w:rsidRDefault="00F810E9" w:rsidP="00F810E9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b/>
                <w:bCs/>
                <w:spacing w:val="36"/>
                <w:sz w:val="28"/>
                <w:szCs w:val="28"/>
                <w:u w:val="single"/>
              </w:rPr>
            </w:pP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Образные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pacing w:val="29"/>
                <w:sz w:val="28"/>
                <w:szCs w:val="28"/>
                <w:u w:val="single"/>
              </w:rPr>
              <w:t xml:space="preserve"> 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упражнения</w:t>
            </w:r>
          </w:p>
          <w:p w:rsidR="00F810E9" w:rsidRDefault="00F810E9" w:rsidP="00F810E9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«Идет</w:t>
            </w:r>
            <w:r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мишка»,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Ребикова;</w:t>
            </w:r>
            <w:r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«Скачет</w:t>
            </w:r>
            <w:r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зайка»,</w:t>
            </w:r>
            <w:r w:rsidRPr="00C5048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мелодия,</w:t>
            </w:r>
            <w:r w:rsidRPr="00C50484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обр.</w:t>
            </w:r>
            <w:r w:rsidRPr="00C5048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Александрова; 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«Лошадка»,</w:t>
            </w:r>
            <w:r w:rsidRPr="00C5048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Тиличеевой;</w:t>
            </w:r>
            <w:r w:rsidRPr="00C5048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</w:p>
          <w:p w:rsidR="00F810E9" w:rsidRDefault="00F810E9" w:rsidP="00F810E9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«Зайчики</w:t>
            </w:r>
            <w:r w:rsidRPr="00C50484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4"/>
                <w:sz w:val="28"/>
                <w:szCs w:val="28"/>
              </w:rPr>
              <w:t xml:space="preserve">и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лисичка», 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Финаровского,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>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Pr="00C5048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Антоновой; </w:t>
            </w:r>
            <w:r w:rsidRPr="00C5048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</w:p>
          <w:p w:rsidR="00F810E9" w:rsidRPr="00C9796A" w:rsidRDefault="00F810E9" w:rsidP="00C9796A">
            <w:pPr>
              <w:widowControl w:val="0"/>
              <w:ind w:left="17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«Птичка </w:t>
            </w:r>
            <w:r w:rsidRPr="00C5048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>летает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Птичка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клюет»,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Фрида;</w:t>
            </w:r>
            <w:r w:rsidRPr="00C5048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«Цыплята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курочка»,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Филиппенко</w:t>
            </w:r>
          </w:p>
        </w:tc>
      </w:tr>
      <w:tr w:rsidR="00F810E9" w:rsidTr="005D5031">
        <w:tc>
          <w:tcPr>
            <w:tcW w:w="3539" w:type="dxa"/>
            <w:vMerge/>
          </w:tcPr>
          <w:p w:rsidR="00F810E9" w:rsidRPr="00807B3A" w:rsidRDefault="00F810E9" w:rsidP="005D503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F810E9" w:rsidRPr="00F810E9" w:rsidRDefault="00F810E9" w:rsidP="00F810E9">
            <w:pPr>
              <w:widowControl w:val="0"/>
              <w:spacing w:before="4"/>
              <w:ind w:left="179" w:right="68"/>
              <w:jc w:val="both"/>
              <w:rPr>
                <w:rFonts w:ascii="Times New Roman" w:eastAsia="Times New Roman" w:hAnsi="Times New Roman" w:cs="Times New Roman"/>
                <w:b/>
                <w:bCs/>
                <w:spacing w:val="28"/>
                <w:sz w:val="28"/>
                <w:szCs w:val="28"/>
                <w:u w:val="single"/>
              </w:rPr>
            </w:pP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Игры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pacing w:val="37"/>
                <w:sz w:val="28"/>
                <w:szCs w:val="28"/>
                <w:u w:val="single"/>
              </w:rPr>
              <w:t xml:space="preserve"> 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pacing w:val="34"/>
                <w:sz w:val="28"/>
                <w:szCs w:val="28"/>
                <w:u w:val="single"/>
              </w:rPr>
              <w:t xml:space="preserve"> 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пением</w:t>
            </w:r>
          </w:p>
          <w:p w:rsidR="00F810E9" w:rsidRDefault="00F810E9" w:rsidP="005D5031">
            <w:pPr>
              <w:widowControl w:val="0"/>
              <w:spacing w:before="4"/>
              <w:ind w:left="179" w:right="68"/>
              <w:jc w:val="both"/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«Зайка»,</w:t>
            </w:r>
            <w:r w:rsidRPr="00C5048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«Солнышко»,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«Идет</w:t>
            </w:r>
            <w:r w:rsidRPr="00C50484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коза</w:t>
            </w:r>
            <w:r w:rsidRPr="00C5048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рогатая»,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«Петушок»,</w:t>
            </w:r>
            <w:r w:rsidRPr="00C5048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</w:t>
            </w:r>
            <w:r w:rsidRPr="00C5048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Гречанинова;</w:t>
            </w:r>
            <w:r w:rsidRPr="00C50484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«Зайчик»,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Лядова;</w:t>
            </w:r>
            <w:r w:rsidRPr="00C5048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</w:p>
          <w:p w:rsidR="00F810E9" w:rsidRDefault="00F810E9" w:rsidP="005D5031">
            <w:pPr>
              <w:widowControl w:val="0"/>
              <w:spacing w:before="4"/>
              <w:ind w:left="179"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«Воробушки</w:t>
            </w:r>
            <w:r w:rsidRPr="00C50484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кошка»,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плясовая  </w:t>
            </w:r>
            <w:r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r w:rsidRPr="00C5048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r w:rsidRPr="00C50484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Ануфриевой;  </w:t>
            </w:r>
          </w:p>
          <w:p w:rsidR="00F810E9" w:rsidRDefault="00F810E9" w:rsidP="005D5031">
            <w:pPr>
              <w:widowControl w:val="0"/>
              <w:spacing w:before="4"/>
              <w:ind w:left="179" w:right="68"/>
              <w:jc w:val="both"/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«Прокати, лошадка, нас!», </w:t>
            </w:r>
            <w:r w:rsidRPr="00C5048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Агафонникова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  <w:r w:rsidRPr="00C504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Козыревой,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Михайловой;</w:t>
            </w:r>
            <w:r w:rsidRPr="00C50484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</w:p>
          <w:p w:rsidR="00F810E9" w:rsidRPr="00C9796A" w:rsidRDefault="00F810E9" w:rsidP="00C9796A">
            <w:pPr>
              <w:widowControl w:val="0"/>
              <w:spacing w:before="4"/>
              <w:ind w:left="179"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«Мы</w:t>
            </w:r>
            <w:r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умеем»,</w:t>
            </w:r>
            <w:r w:rsidRPr="00C5048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«Прятки»,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муз.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Ломовой;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«Разноцветные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флажки»,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мелодия</w:t>
            </w:r>
          </w:p>
        </w:tc>
      </w:tr>
      <w:tr w:rsidR="005D5031" w:rsidTr="005D5031">
        <w:tc>
          <w:tcPr>
            <w:tcW w:w="3539" w:type="dxa"/>
          </w:tcPr>
          <w:p w:rsidR="005D5031" w:rsidRPr="00807B3A" w:rsidRDefault="005D5031" w:rsidP="005D503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F810E9" w:rsidRDefault="005D5031" w:rsidP="00F810E9">
            <w:pPr>
              <w:widowControl w:val="0"/>
              <w:tabs>
                <w:tab w:val="left" w:pos="3220"/>
                <w:tab w:val="left" w:pos="3980"/>
                <w:tab w:val="left" w:pos="4760"/>
                <w:tab w:val="left" w:pos="5800"/>
                <w:tab w:val="left" w:pos="7220"/>
                <w:tab w:val="left" w:pos="8660"/>
                <w:tab w:val="left" w:pos="980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Инсценирование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сказок</w:t>
            </w:r>
            <w:r w:rsidR="00F810E9" w:rsidRPr="00C5048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F810E9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>(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«Репка»,</w:t>
            </w:r>
            <w:r w:rsidRPr="00C5048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«Курочка</w:t>
            </w:r>
            <w:r w:rsidRPr="00C50484">
              <w:rPr>
                <w:rFonts w:ascii="Times New Roman" w:eastAsia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Ряба»),</w:t>
            </w:r>
            <w:r w:rsidRPr="00C50484">
              <w:rPr>
                <w:rFonts w:ascii="Times New Roman" w:eastAsia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810E9" w:rsidRDefault="005D5031" w:rsidP="00F810E9">
            <w:pPr>
              <w:widowControl w:val="0"/>
              <w:tabs>
                <w:tab w:val="left" w:pos="3220"/>
                <w:tab w:val="left" w:pos="3980"/>
                <w:tab w:val="left" w:pos="4760"/>
                <w:tab w:val="left" w:pos="5800"/>
                <w:tab w:val="left" w:pos="7220"/>
                <w:tab w:val="left" w:pos="8660"/>
                <w:tab w:val="left" w:pos="980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proofErr w:type="gramStart"/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песен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(«Пастушо</w:t>
            </w:r>
            <w:r w:rsidR="00F810E9">
              <w:rPr>
                <w:rFonts w:ascii="Times New Roman" w:eastAsia="Times New Roman" w:hAnsi="Times New Roman" w:cs="Times New Roman"/>
                <w:sz w:val="28"/>
                <w:szCs w:val="28"/>
              </w:rPr>
              <w:t>к»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50484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Филиппенко;</w:t>
            </w:r>
            <w:r w:rsidRPr="00C5048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Петрушка </w:t>
            </w:r>
            <w:r w:rsidR="00F810E9"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Бобик»,</w:t>
            </w:r>
            <w:r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C50484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Мокшанцева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), </w:t>
            </w:r>
            <w:proofErr w:type="gramEnd"/>
          </w:p>
          <w:p w:rsidR="00F810E9" w:rsidRDefault="00F810E9" w:rsidP="00F810E9">
            <w:pPr>
              <w:widowControl w:val="0"/>
              <w:tabs>
                <w:tab w:val="left" w:pos="3220"/>
                <w:tab w:val="left" w:pos="3980"/>
                <w:tab w:val="left" w:pos="4760"/>
                <w:tab w:val="left" w:pos="5800"/>
                <w:tab w:val="left" w:pos="7220"/>
                <w:tab w:val="left" w:pos="8660"/>
                <w:tab w:val="left" w:pos="980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оказ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u w:val="single"/>
              </w:rPr>
              <w:t xml:space="preserve">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кукольных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u w:val="single"/>
              </w:rPr>
              <w:t xml:space="preserve">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спектаклей</w:t>
            </w:r>
            <w:r w:rsidR="005D5031" w:rsidRPr="00C504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(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«Петрушкины</w:t>
            </w:r>
            <w:r w:rsidR="005D5031"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друзья»,</w:t>
            </w:r>
            <w:r w:rsidR="005D5031"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Т. Караманенко;</w:t>
            </w:r>
            <w:r w:rsidR="005D5031"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«Зайка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простудился»,</w:t>
            </w:r>
            <w:r w:rsidR="005D5031" w:rsidRPr="00C50484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5D5031"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Буш;</w:t>
            </w:r>
            <w:r w:rsidR="005D5031"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«Любочка</w:t>
            </w:r>
            <w:r w:rsidR="005D5031"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5D5031" w:rsidRPr="00C5048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 w:rsidR="005D5031" w:rsidRPr="00C5048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помощники»,</w:t>
            </w:r>
            <w:r w:rsidR="005D5031"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5D5031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 Колобова;</w:t>
            </w:r>
            <w:r w:rsidR="005D5031" w:rsidRPr="00C5048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</w:p>
          <w:p w:rsidR="00F810E9" w:rsidRDefault="005D5031" w:rsidP="00F810E9">
            <w:pPr>
              <w:widowControl w:val="0"/>
              <w:tabs>
                <w:tab w:val="left" w:pos="3220"/>
                <w:tab w:val="left" w:pos="3980"/>
                <w:tab w:val="left" w:pos="4760"/>
                <w:tab w:val="left" w:pos="5800"/>
                <w:tab w:val="left" w:pos="7220"/>
                <w:tab w:val="left" w:pos="8660"/>
                <w:tab w:val="left" w:pos="980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«Игрушки»,</w:t>
            </w:r>
            <w:r w:rsidRPr="00C50484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А.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Барт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5048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«Бабочки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5D5031" w:rsidRPr="00F810E9" w:rsidRDefault="00F810E9" w:rsidP="00F810E9">
            <w:pPr>
              <w:widowControl w:val="0"/>
              <w:tabs>
                <w:tab w:val="left" w:pos="3220"/>
                <w:tab w:val="left" w:pos="3980"/>
                <w:tab w:val="left" w:pos="4760"/>
                <w:tab w:val="left" w:pos="5800"/>
                <w:tab w:val="left" w:pos="7220"/>
                <w:tab w:val="left" w:pos="8660"/>
                <w:tab w:val="left" w:pos="9800"/>
              </w:tabs>
              <w:ind w:left="179" w:right="-20"/>
              <w:jc w:val="both"/>
              <w:rPr>
                <w:rFonts w:ascii="Times New Roman" w:eastAsia="Times New Roman" w:hAnsi="Times New Roman" w:cs="Times New Roman"/>
                <w:b/>
                <w:bCs/>
                <w:spacing w:val="59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быгрывание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41"/>
                <w:sz w:val="28"/>
                <w:szCs w:val="28"/>
                <w:u w:val="single"/>
              </w:rPr>
              <w:t xml:space="preserve">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рус</w:t>
            </w:r>
            <w:proofErr w:type="gramStart"/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  <w:proofErr w:type="gramEnd"/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52"/>
                <w:sz w:val="28"/>
                <w:szCs w:val="28"/>
                <w:u w:val="single"/>
              </w:rPr>
              <w:t xml:space="preserve"> </w:t>
            </w:r>
            <w:proofErr w:type="gramStart"/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н</w:t>
            </w:r>
            <w:proofErr w:type="gramEnd"/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ар. 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43"/>
                <w:sz w:val="28"/>
                <w:szCs w:val="28"/>
                <w:u w:val="single"/>
              </w:rPr>
              <w:t xml:space="preserve"> </w:t>
            </w:r>
            <w:r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потешек, сюрпризные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spacing w:val="42"/>
                <w:sz w:val="28"/>
                <w:szCs w:val="28"/>
                <w:u w:val="single"/>
              </w:rPr>
              <w:t xml:space="preserve"> </w:t>
            </w:r>
            <w:r w:rsidR="005D5031" w:rsidRPr="00F810E9">
              <w:rPr>
                <w:rFonts w:ascii="Times New Roman" w:eastAsia="Times New Roman" w:hAnsi="Times New Roman" w:cs="Times New Roman"/>
                <w:b/>
                <w:bCs/>
                <w:w w:val="101"/>
                <w:sz w:val="28"/>
                <w:szCs w:val="28"/>
                <w:u w:val="single"/>
              </w:rPr>
              <w:t>моменты:</w:t>
            </w:r>
          </w:p>
          <w:p w:rsidR="00F810E9" w:rsidRDefault="005D5031" w:rsidP="005D5031">
            <w:pPr>
              <w:widowControl w:val="0"/>
              <w:spacing w:before="2"/>
              <w:ind w:left="179" w:right="79"/>
              <w:jc w:val="both"/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«Чудесный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мешочек»,</w:t>
            </w:r>
            <w:r w:rsidRPr="00C5048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</w:t>
            </w:r>
            <w:r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сундучок»,</w:t>
            </w:r>
            <w:r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</w:p>
          <w:p w:rsidR="005D5031" w:rsidRPr="00C50484" w:rsidRDefault="005D5031" w:rsidP="00C9796A">
            <w:pPr>
              <w:widowControl w:val="0"/>
              <w:spacing w:before="2"/>
              <w:ind w:left="179" w:righ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«Кто</w:t>
            </w:r>
            <w:r w:rsidRPr="00C5048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нам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пришел?»,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лесу»,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муз.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Тиличеевой;</w:t>
            </w:r>
            <w:r w:rsidRPr="00C504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«Праздник»,</w:t>
            </w:r>
            <w:r w:rsidRPr="00C5048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«Музыкальные</w:t>
            </w:r>
            <w:r w:rsidRPr="00C5048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инструменты»,</w:t>
            </w:r>
            <w:r w:rsidRPr="00C5048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Фрида</w:t>
            </w:r>
          </w:p>
        </w:tc>
      </w:tr>
    </w:tbl>
    <w:p w:rsidR="005D5031" w:rsidRPr="005D5031" w:rsidRDefault="005D5031" w:rsidP="005D503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484" w:rsidRDefault="00C50484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C5048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5D5031">
      <w:pPr>
        <w:widowControl w:val="0"/>
        <w:spacing w:before="71" w:after="0" w:line="287" w:lineRule="auto"/>
        <w:ind w:left="149" w:right="69" w:firstLine="726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C9796A" w:rsidRDefault="00C9796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807B3A" w:rsidRDefault="00807B3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807B3A" w:rsidRDefault="00807B3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807B3A" w:rsidRDefault="00807B3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</w:p>
    <w:p w:rsidR="00807B3A" w:rsidRDefault="00807B3A" w:rsidP="00C9796A">
      <w:pPr>
        <w:widowControl w:val="0"/>
        <w:spacing w:before="71" w:after="0" w:line="287" w:lineRule="auto"/>
        <w:ind w:right="6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bookmarkStart w:id="0" w:name="_GoBack"/>
      <w:bookmarkEnd w:id="0"/>
    </w:p>
    <w:p w:rsidR="00C50484" w:rsidRDefault="00C50484" w:rsidP="00F810E9">
      <w:pPr>
        <w:widowControl w:val="0"/>
        <w:spacing w:before="12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1"/>
          <w:sz w:val="32"/>
          <w:szCs w:val="32"/>
        </w:rPr>
      </w:pPr>
      <w:r w:rsidRPr="00F810E9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От</w:t>
      </w:r>
      <w:r w:rsidRPr="00F810E9">
        <w:rPr>
          <w:rFonts w:ascii="Times New Roman" w:eastAsia="Times New Roman" w:hAnsi="Times New Roman" w:cs="Times New Roman"/>
          <w:b/>
          <w:bCs/>
          <w:spacing w:val="11"/>
          <w:sz w:val="32"/>
          <w:szCs w:val="32"/>
        </w:rPr>
        <w:t xml:space="preserve"> </w:t>
      </w:r>
      <w:r w:rsidRPr="00F810E9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="00807B3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лет</w:t>
      </w:r>
      <w:r w:rsidRPr="00F810E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F810E9">
        <w:rPr>
          <w:rFonts w:ascii="Times New Roman" w:eastAsia="Times New Roman" w:hAnsi="Times New Roman" w:cs="Times New Roman"/>
          <w:b/>
          <w:bCs/>
          <w:sz w:val="32"/>
          <w:szCs w:val="32"/>
        </w:rPr>
        <w:t>до</w:t>
      </w:r>
      <w:r w:rsidRPr="00F810E9">
        <w:rPr>
          <w:rFonts w:ascii="Times New Roman" w:eastAsia="Times New Roman" w:hAnsi="Times New Roman" w:cs="Times New Roman"/>
          <w:b/>
          <w:bCs/>
          <w:spacing w:val="7"/>
          <w:sz w:val="32"/>
          <w:szCs w:val="32"/>
        </w:rPr>
        <w:t xml:space="preserve"> </w:t>
      </w:r>
      <w:r w:rsidRPr="00F810E9">
        <w:rPr>
          <w:rFonts w:ascii="Times New Roman" w:eastAsia="Times New Roman" w:hAnsi="Times New Roman" w:cs="Times New Roman"/>
          <w:b/>
          <w:bCs/>
          <w:sz w:val="32"/>
          <w:szCs w:val="32"/>
        </w:rPr>
        <w:t>3</w:t>
      </w:r>
      <w:r w:rsidRPr="00F810E9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F810E9">
        <w:rPr>
          <w:rFonts w:ascii="Times New Roman" w:eastAsia="Times New Roman" w:hAnsi="Times New Roman" w:cs="Times New Roman"/>
          <w:b/>
          <w:bCs/>
          <w:w w:val="101"/>
          <w:sz w:val="32"/>
          <w:szCs w:val="32"/>
        </w:rPr>
        <w:t>лет</w:t>
      </w:r>
    </w:p>
    <w:p w:rsidR="00C9796A" w:rsidRDefault="00C9796A" w:rsidP="00F810E9">
      <w:pPr>
        <w:widowControl w:val="0"/>
        <w:spacing w:before="12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1"/>
        <w:gridCol w:w="6808"/>
      </w:tblGrid>
      <w:tr w:rsidR="00F810E9" w:rsidTr="00F810E9">
        <w:tc>
          <w:tcPr>
            <w:tcW w:w="3539" w:type="dxa"/>
          </w:tcPr>
          <w:p w:rsidR="00C9796A" w:rsidRPr="00807B3A" w:rsidRDefault="00C9796A" w:rsidP="00C9796A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810E9" w:rsidRPr="00807B3A" w:rsidRDefault="00F810E9" w:rsidP="00C9796A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Слушание</w:t>
            </w:r>
          </w:p>
        </w:tc>
        <w:tc>
          <w:tcPr>
            <w:tcW w:w="7091" w:type="dxa"/>
          </w:tcPr>
          <w:p w:rsidR="00F810E9" w:rsidRPr="00C50484" w:rsidRDefault="00F810E9" w:rsidP="00C9796A">
            <w:pPr>
              <w:widowControl w:val="0"/>
              <w:tabs>
                <w:tab w:val="left" w:pos="2400"/>
                <w:tab w:val="left" w:pos="3460"/>
                <w:tab w:val="left" w:pos="5400"/>
                <w:tab w:val="left" w:pos="6140"/>
                <w:tab w:val="left" w:pos="6660"/>
                <w:tab w:val="left" w:pos="7960"/>
                <w:tab w:val="left" w:pos="8540"/>
                <w:tab w:val="left" w:pos="9040"/>
              </w:tabs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«Наша</w:t>
            </w:r>
            <w:r w:rsidRPr="00C5048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C9796A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     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погремушка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="00162EA6" w:rsidRPr="00C50484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="00162EA6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50484">
              <w:rPr>
                <w:rFonts w:ascii="Times New Roman" w:eastAsia="Times New Roman" w:hAnsi="Times New Roman" w:cs="Times New Roman"/>
                <w:spacing w:val="-6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Арсеева,</w:t>
            </w:r>
            <w:r w:rsidRPr="00C50484">
              <w:rPr>
                <w:rFonts w:ascii="Times New Roman" w:eastAsia="Times New Roman" w:hAnsi="Times New Roman" w:cs="Times New Roman"/>
                <w:spacing w:val="-49"/>
                <w:sz w:val="28"/>
                <w:szCs w:val="28"/>
              </w:rPr>
              <w:t xml:space="preserve"> </w:t>
            </w:r>
            <w:r w:rsidR="00C9796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-56"/>
                <w:sz w:val="28"/>
                <w:szCs w:val="28"/>
              </w:rPr>
              <w:t xml:space="preserve"> </w:t>
            </w:r>
            <w:r w:rsidR="00C9796A">
              <w:rPr>
                <w:rFonts w:ascii="Times New Roman" w:eastAsia="Times New Roman" w:hAnsi="Times New Roman" w:cs="Times New Roman"/>
                <w:spacing w:val="-5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Черницкой;</w:t>
            </w:r>
          </w:p>
          <w:p w:rsidR="00C9796A" w:rsidRDefault="00F810E9" w:rsidP="00C9796A">
            <w:pPr>
              <w:widowControl w:val="0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«Весною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Осенью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C5048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 </w:t>
            </w: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Майкапара; </w:t>
            </w:r>
          </w:p>
          <w:p w:rsidR="00807B3A" w:rsidRDefault="00C9796A" w:rsidP="00C9796A">
            <w:pPr>
              <w:widowControl w:val="0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Цветики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810E9" w:rsidRPr="00C5048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 </w:t>
            </w:r>
            <w:r w:rsidR="00F810E9" w:rsidRPr="00C5048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Карасевой,</w:t>
            </w: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с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r w:rsidR="00F810E9"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r w:rsidR="00F810E9"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Френкель; </w:t>
            </w:r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</w:t>
            </w:r>
            <w:r w:rsidRPr="00C50484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>как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>мы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>умеем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:rsidR="00807B3A" w:rsidRDefault="00C9796A" w:rsidP="00C9796A">
            <w:pPr>
              <w:widowControl w:val="0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Марш </w:t>
            </w:r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>бег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>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810E9" w:rsidRPr="00C50484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</w:t>
            </w:r>
            <w:r w:rsidR="00F810E9" w:rsidRPr="00C50484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Тиличеевой, ел. </w:t>
            </w:r>
            <w:r w:rsidR="00F810E9" w:rsidRPr="00C5048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 </w:t>
            </w:r>
            <w:r w:rsidR="00F810E9"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Френкель; </w:t>
            </w:r>
          </w:p>
          <w:p w:rsidR="00C9796A" w:rsidRDefault="00C9796A" w:rsidP="00C9796A">
            <w:pPr>
              <w:widowControl w:val="0"/>
              <w:ind w:right="85"/>
              <w:jc w:val="both"/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Кошечка» </w:t>
            </w:r>
            <w:r w:rsidRPr="00C50484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>(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C50484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>игре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Кошка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котята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Pr="00C50484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>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810E9" w:rsidRPr="00C5048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="00F810E9" w:rsidRPr="00C5048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Витлина, </w:t>
            </w:r>
            <w:r w:rsidR="0012139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r w:rsidR="00F810E9"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r w:rsidR="00F810E9"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Найденовой; </w:t>
            </w:r>
            <w:r w:rsidR="00F810E9" w:rsidRPr="00C5048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</w:p>
          <w:p w:rsidR="00F810E9" w:rsidRPr="00C50484" w:rsidRDefault="00F810E9" w:rsidP="00C9796A">
            <w:pPr>
              <w:widowControl w:val="0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«Микита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C9796A"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>белорус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</w:t>
            </w:r>
            <w:r w:rsidRPr="00C5048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мелодия, </w:t>
            </w:r>
            <w:r w:rsidR="00C9796A" w:rsidRPr="00C504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>обраб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r w:rsidRPr="00C5048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Полонского;</w:t>
            </w:r>
          </w:p>
          <w:p w:rsidR="00C9796A" w:rsidRDefault="00F810E9" w:rsidP="00C9796A">
            <w:pPr>
              <w:widowControl w:val="0"/>
              <w:ind w:right="79" w:firstLine="5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«Пляска</w:t>
            </w:r>
            <w:r w:rsidRPr="00C5048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платочком»,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C5048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Тиличеевой,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C9796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Грантовской;</w:t>
            </w:r>
            <w:r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</w:p>
          <w:p w:rsidR="00C9796A" w:rsidRDefault="00F810E9" w:rsidP="00C9796A">
            <w:pPr>
              <w:widowControl w:val="0"/>
              <w:ind w:right="79" w:firstLine="5"/>
              <w:jc w:val="both"/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«Полянка»,</w:t>
            </w:r>
            <w:r w:rsidRPr="00C5048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ар.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мелодия,</w:t>
            </w:r>
            <w:r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обраб.</w:t>
            </w:r>
            <w:r w:rsidRPr="00C5048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Фрида;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</w:p>
          <w:p w:rsidR="00F810E9" w:rsidRPr="00C9796A" w:rsidRDefault="00F810E9" w:rsidP="00C9796A">
            <w:pPr>
              <w:widowControl w:val="0"/>
              <w:ind w:right="79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«Утро»,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Гриневича,</w:t>
            </w: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162EA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C5048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Прокофьевой</w:t>
            </w:r>
          </w:p>
        </w:tc>
      </w:tr>
      <w:tr w:rsidR="00F810E9" w:rsidTr="00F810E9">
        <w:tc>
          <w:tcPr>
            <w:tcW w:w="3539" w:type="dxa"/>
          </w:tcPr>
          <w:p w:rsidR="00C9796A" w:rsidRPr="00807B3A" w:rsidRDefault="00C9796A" w:rsidP="00C9796A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810E9" w:rsidRPr="00807B3A" w:rsidRDefault="00C9796A" w:rsidP="00C9796A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  <w:p w:rsidR="00C9796A" w:rsidRPr="00807B3A" w:rsidRDefault="00C9796A" w:rsidP="00C9796A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C9796A" w:rsidRDefault="00F810E9" w:rsidP="00C9796A">
            <w:pPr>
              <w:widowControl w:val="0"/>
              <w:ind w:right="59"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Баю» </w:t>
            </w:r>
            <w:r w:rsidR="00C9796A"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>(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колыбельная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C9796A" w:rsidRPr="00C50484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Раухвергера; </w:t>
            </w:r>
          </w:p>
          <w:p w:rsidR="00F810E9" w:rsidRPr="00C50484" w:rsidRDefault="00C9796A" w:rsidP="00C9796A">
            <w:pPr>
              <w:widowControl w:val="0"/>
              <w:ind w:right="59"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«Белые </w:t>
            </w:r>
            <w:r w:rsidRPr="00C5048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>гуси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>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 М.</w:t>
            </w:r>
            <w:r w:rsidR="00F810E9" w:rsidRPr="00C504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Красева,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>л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810E9"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 w:rsidR="00F810E9"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Клоковой; </w:t>
            </w:r>
            <w:r w:rsidRPr="00C5048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Дождик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>рус</w:t>
            </w:r>
            <w:proofErr w:type="gramStart"/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ар. </w:t>
            </w:r>
            <w:r w:rsidR="00F810E9" w:rsidRPr="00C5048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мелодия, </w:t>
            </w:r>
            <w:r w:rsidRPr="00C504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>обраб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810E9"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="00F810E9" w:rsidRPr="00C5048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Фере;</w:t>
            </w:r>
          </w:p>
          <w:p w:rsidR="00C9796A" w:rsidRDefault="00F810E9" w:rsidP="00C9796A">
            <w:pPr>
              <w:widowControl w:val="0"/>
              <w:ind w:right="64" w:firstLine="5"/>
              <w:jc w:val="both"/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«Елочка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C9796A" w:rsidRPr="00C50484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</w:t>
            </w:r>
            <w:r w:rsidRPr="00C50484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Тиличеевой, </w:t>
            </w:r>
            <w:r w:rsidR="00C9796A"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>ел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Булатова; </w:t>
            </w:r>
            <w:r w:rsidR="00C9796A"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Кошечка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C9796A" w:rsidRPr="00C50484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>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Pr="00C50484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Витлина,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ел.</w:t>
            </w:r>
            <w:r w:rsidRPr="00C50484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Найденовой;</w:t>
            </w:r>
            <w:r w:rsidRPr="00C5048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«Ладушки»,</w:t>
            </w:r>
            <w:r w:rsidRPr="00C5048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мелодия;</w:t>
            </w:r>
            <w:r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</w:p>
          <w:p w:rsidR="00C9796A" w:rsidRDefault="00F810E9" w:rsidP="00C9796A">
            <w:pPr>
              <w:widowControl w:val="0"/>
              <w:ind w:right="64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«Птичка»,</w:t>
            </w:r>
            <w:r w:rsidRPr="00C50484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C5048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Раухвергера, </w:t>
            </w:r>
            <w:r w:rsidR="00C9796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Pr="00C50484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Pr="00C5048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="00C9796A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Барто; </w:t>
            </w:r>
          </w:p>
          <w:p w:rsidR="00807B3A" w:rsidRDefault="00C9796A" w:rsidP="00C9796A">
            <w:pPr>
              <w:widowControl w:val="0"/>
              <w:ind w:right="64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Собачка»,</w:t>
            </w:r>
            <w:r w:rsidR="00F810E9" w:rsidRPr="00C5048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="00F810E9" w:rsidRPr="00C50484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r w:rsidR="00F810E9"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Раухвергера,</w:t>
            </w:r>
            <w:r w:rsidR="00F810E9" w:rsidRPr="00C5048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>с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</w:t>
            </w:r>
            <w:r w:rsidR="00F810E9"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="00F810E9"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Комиссаровой; </w:t>
            </w:r>
          </w:p>
          <w:p w:rsidR="00807B3A" w:rsidRDefault="00C9796A" w:rsidP="00C9796A">
            <w:pPr>
              <w:widowControl w:val="0"/>
              <w:ind w:right="64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Цыплята», муз.  </w:t>
            </w:r>
            <w:r w:rsidR="00F810E9" w:rsidRPr="00C50484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 </w:t>
            </w:r>
            <w:r w:rsidR="00F810E9" w:rsidRPr="00C5048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Филиппенко,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810E9"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 </w:t>
            </w:r>
            <w:r w:rsidR="00F810E9" w:rsidRPr="00C5048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Волгиной; </w:t>
            </w:r>
          </w:p>
          <w:p w:rsidR="00F810E9" w:rsidRPr="00C9796A" w:rsidRDefault="00C9796A" w:rsidP="00C9796A">
            <w:pPr>
              <w:widowControl w:val="0"/>
              <w:ind w:right="64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w w:val="89"/>
                <w:sz w:val="28"/>
                <w:szCs w:val="28"/>
              </w:rPr>
              <w:t>Колокольчик</w:t>
            </w:r>
            <w:r w:rsidR="005D0747">
              <w:rPr>
                <w:rFonts w:ascii="Times New Roman" w:eastAsia="Times New Roman" w:hAnsi="Times New Roman" w:cs="Times New Roman"/>
                <w:w w:val="89"/>
                <w:sz w:val="28"/>
                <w:szCs w:val="28"/>
              </w:rPr>
              <w:t>»</w:t>
            </w:r>
            <w:r w:rsidR="005D0747" w:rsidRPr="00C50484">
              <w:rPr>
                <w:rFonts w:ascii="Times New Roman" w:eastAsia="Times New Roman" w:hAnsi="Times New Roman" w:cs="Times New Roman"/>
                <w:w w:val="89"/>
                <w:sz w:val="28"/>
                <w:szCs w:val="28"/>
              </w:rPr>
              <w:t>, 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810E9" w:rsidRPr="00C5048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 </w:t>
            </w:r>
            <w:r w:rsidR="00F810E9" w:rsidRPr="00C50484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Арсеева,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ел.</w:t>
            </w:r>
            <w:r w:rsidR="00F810E9" w:rsidRPr="00C5048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="00F810E9" w:rsidRPr="00C5048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Черницкой</w:t>
            </w:r>
          </w:p>
        </w:tc>
      </w:tr>
      <w:tr w:rsidR="00F810E9" w:rsidTr="00F810E9">
        <w:tc>
          <w:tcPr>
            <w:tcW w:w="3539" w:type="dxa"/>
          </w:tcPr>
          <w:p w:rsidR="00F810E9" w:rsidRPr="00807B3A" w:rsidRDefault="00F810E9" w:rsidP="00162EA6">
            <w:pPr>
              <w:widowControl w:val="0"/>
              <w:spacing w:before="12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Музыкально-ритмические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50"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движения</w:t>
            </w:r>
          </w:p>
        </w:tc>
        <w:tc>
          <w:tcPr>
            <w:tcW w:w="7091" w:type="dxa"/>
          </w:tcPr>
          <w:p w:rsidR="00162EA6" w:rsidRDefault="00F810E9" w:rsidP="00162EA6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«Дождик»,</w:t>
            </w:r>
            <w:r w:rsidRPr="00C5048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ел.</w:t>
            </w:r>
            <w:r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Pr="00C50484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кшанцевой;</w:t>
            </w:r>
          </w:p>
          <w:p w:rsidR="00162EA6" w:rsidRDefault="00F810E9" w:rsidP="00162EA6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«Воробушки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Погремушка,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попляши</w:t>
            </w:r>
            <w:r w:rsidR="00162EA6" w:rsidRPr="00C50484">
              <w:rPr>
                <w:rFonts w:ascii="Times New Roman" w:eastAsia="Times New Roman" w:hAnsi="Times New Roman" w:cs="Times New Roman"/>
                <w:w w:val="74"/>
                <w:sz w:val="28"/>
                <w:szCs w:val="28"/>
              </w:rPr>
              <w:t xml:space="preserve">», </w:t>
            </w:r>
            <w:r w:rsidR="00162EA6" w:rsidRPr="00807B3A">
              <w:rPr>
                <w:rFonts w:ascii="Times New Roman" w:hAnsi="Times New Roman" w:cs="Times New Roman"/>
                <w:sz w:val="28"/>
              </w:rPr>
              <w:t>«Колокольчик»,</w:t>
            </w:r>
            <w:r w:rsidR="00162EA6" w:rsidRPr="00807B3A">
              <w:rPr>
                <w:rFonts w:ascii="Times New Roman" w:eastAsia="Times New Roman" w:hAnsi="Times New Roman" w:cs="Times New Roman"/>
                <w:w w:val="74"/>
                <w:sz w:val="36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w w:val="74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Погуляем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И.  </w:t>
            </w:r>
            <w:r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Арсеева, 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Черницкой; </w:t>
            </w:r>
          </w:p>
          <w:p w:rsidR="00F810E9" w:rsidRPr="00162EA6" w:rsidRDefault="00162EA6" w:rsidP="00162EA6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 </w:t>
            </w:r>
            <w:r w:rsidR="00F810E9"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 </w:t>
            </w:r>
            <w:r w:rsidR="00F810E9"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 </w:t>
            </w:r>
            <w:r w:rsidR="00F810E9" w:rsidRPr="00C5048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умеем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», муз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810E9" w:rsidRPr="00C50484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 </w:t>
            </w:r>
            <w:r w:rsidR="00F810E9"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Тиличеевой,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810E9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 Н.</w:t>
            </w:r>
            <w:r w:rsidR="00F810E9"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F810E9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Френкель</w:t>
            </w:r>
          </w:p>
        </w:tc>
      </w:tr>
      <w:tr w:rsidR="00F810E9" w:rsidTr="00F810E9">
        <w:tc>
          <w:tcPr>
            <w:tcW w:w="3539" w:type="dxa"/>
          </w:tcPr>
          <w:p w:rsidR="00F810E9" w:rsidRPr="00807B3A" w:rsidRDefault="00807B3A" w:rsidP="00807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B3A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с музыкальными иллюстрациями</w:t>
            </w:r>
          </w:p>
        </w:tc>
        <w:tc>
          <w:tcPr>
            <w:tcW w:w="7091" w:type="dxa"/>
          </w:tcPr>
          <w:p w:rsidR="00162EA6" w:rsidRDefault="00807B3A" w:rsidP="00162EA6">
            <w:pPr>
              <w:widowControl w:val="0"/>
              <w:tabs>
                <w:tab w:val="left" w:pos="2200"/>
                <w:tab w:val="left" w:pos="2560"/>
                <w:tab w:val="left" w:pos="4620"/>
                <w:tab w:val="left" w:pos="6840"/>
                <w:tab w:val="left" w:pos="8340"/>
                <w:tab w:val="left" w:pos="9080"/>
                <w:tab w:val="left" w:pos="9560"/>
              </w:tabs>
              <w:ind w:right="-20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«Птички»,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162EA6" w:rsidRPr="00C50484">
              <w:rPr>
                <w:rFonts w:ascii="Times New Roman" w:eastAsia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162EA6"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Фрида;</w:t>
            </w:r>
            <w:r w:rsidR="00162EA6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 xml:space="preserve"> </w:t>
            </w:r>
          </w:p>
          <w:p w:rsidR="00F810E9" w:rsidRPr="00162EA6" w:rsidRDefault="00162EA6" w:rsidP="00162EA6">
            <w:pPr>
              <w:widowControl w:val="0"/>
              <w:tabs>
                <w:tab w:val="left" w:pos="2200"/>
                <w:tab w:val="left" w:pos="2560"/>
                <w:tab w:val="left" w:pos="4620"/>
                <w:tab w:val="left" w:pos="6840"/>
                <w:tab w:val="left" w:pos="8340"/>
                <w:tab w:val="left" w:pos="9080"/>
                <w:tab w:val="left" w:pos="9560"/>
              </w:tabs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прогулка»,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</w:t>
            </w:r>
          </w:p>
        </w:tc>
      </w:tr>
      <w:tr w:rsidR="00F810E9" w:rsidTr="00F810E9">
        <w:tc>
          <w:tcPr>
            <w:tcW w:w="3539" w:type="dxa"/>
          </w:tcPr>
          <w:p w:rsidR="00807B3A" w:rsidRPr="00807B3A" w:rsidRDefault="00807B3A" w:rsidP="00807B3A">
            <w:pPr>
              <w:widowControl w:val="0"/>
              <w:spacing w:line="288" w:lineRule="auto"/>
              <w:ind w:left="37" w:right="72"/>
              <w:jc w:val="both"/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Игры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52"/>
                <w:sz w:val="28"/>
                <w:szCs w:val="28"/>
              </w:rPr>
              <w:t>с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59"/>
                <w:sz w:val="28"/>
                <w:szCs w:val="28"/>
              </w:rPr>
              <w:t>пением</w:t>
            </w:r>
            <w:r w:rsidRPr="00807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</w:p>
          <w:p w:rsidR="00F810E9" w:rsidRPr="00807B3A" w:rsidRDefault="00F810E9" w:rsidP="00162EA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162EA6" w:rsidRDefault="00807B3A" w:rsidP="00162EA6">
            <w:pPr>
              <w:widowControl w:val="0"/>
              <w:spacing w:line="288" w:lineRule="auto"/>
              <w:ind w:left="37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«Игра </w:t>
            </w:r>
            <w:r w:rsidR="00162EA6"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>с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>мишкой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="00162EA6" w:rsidRPr="00C50484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>муз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62EA6"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162EA6" w:rsidRPr="00C5048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Финаровского; </w:t>
            </w:r>
          </w:p>
          <w:p w:rsidR="00F810E9" w:rsidRPr="00162EA6" w:rsidRDefault="00162EA6" w:rsidP="00162EA6">
            <w:pPr>
              <w:widowControl w:val="0"/>
              <w:ind w:left="37" w:righ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«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Кто </w:t>
            </w:r>
            <w:r w:rsidRPr="00C50484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>у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>нас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хороший.»,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proofErr w:type="gramStart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ар.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песня</w:t>
            </w:r>
          </w:p>
        </w:tc>
      </w:tr>
      <w:tr w:rsidR="00F810E9" w:rsidTr="00F810E9">
        <w:tc>
          <w:tcPr>
            <w:tcW w:w="3539" w:type="dxa"/>
          </w:tcPr>
          <w:p w:rsidR="00807B3A" w:rsidRPr="00807B3A" w:rsidRDefault="00807B3A" w:rsidP="00807B3A">
            <w:pPr>
              <w:widowControl w:val="0"/>
              <w:spacing w:line="315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pacing w:val="9"/>
                <w:sz w:val="28"/>
                <w:szCs w:val="28"/>
              </w:rPr>
            </w:pP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Музыкальные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забавы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9"/>
                <w:sz w:val="28"/>
                <w:szCs w:val="28"/>
              </w:rPr>
              <w:t xml:space="preserve"> </w:t>
            </w:r>
          </w:p>
          <w:p w:rsidR="00F810E9" w:rsidRPr="00807B3A" w:rsidRDefault="00F810E9" w:rsidP="00F810E9">
            <w:pPr>
              <w:widowControl w:val="0"/>
              <w:spacing w:before="12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162EA6" w:rsidRDefault="00807B3A" w:rsidP="00162EA6">
            <w:pPr>
              <w:widowControl w:val="0"/>
              <w:spacing w:line="315" w:lineRule="exact"/>
              <w:ind w:right="-20"/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«Из-за</w:t>
            </w:r>
            <w:r w:rsidR="00162EA6" w:rsidRPr="00C50484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леса,</w:t>
            </w:r>
            <w:r w:rsidR="00162EA6" w:rsidRPr="00C50484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из-за</w:t>
            </w:r>
            <w:r w:rsidR="00162EA6" w:rsidRPr="00C50484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гор»,</w:t>
            </w:r>
            <w:r w:rsidR="00162EA6" w:rsidRPr="00C5048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="00162EA6" w:rsidRPr="00C5048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Казакова;</w:t>
            </w:r>
            <w:r w:rsidR="00162EA6" w:rsidRPr="00C5048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</w:p>
          <w:p w:rsidR="00F810E9" w:rsidRPr="00162EA6" w:rsidRDefault="00162EA6" w:rsidP="00162EA6">
            <w:pPr>
              <w:widowControl w:val="0"/>
              <w:spacing w:line="315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«Котик</w:t>
            </w:r>
            <w:r w:rsidRPr="00C5048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5048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козлик»,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уз.</w:t>
            </w:r>
            <w:r w:rsidRPr="00C5048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Ц.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Кюи</w:t>
            </w:r>
          </w:p>
        </w:tc>
      </w:tr>
      <w:tr w:rsidR="00F810E9" w:rsidTr="00F810E9">
        <w:tc>
          <w:tcPr>
            <w:tcW w:w="3539" w:type="dxa"/>
          </w:tcPr>
          <w:p w:rsidR="00807B3A" w:rsidRPr="00807B3A" w:rsidRDefault="00807B3A" w:rsidP="00807B3A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pacing w:val="35"/>
                <w:sz w:val="28"/>
                <w:szCs w:val="28"/>
              </w:rPr>
            </w:pPr>
            <w:proofErr w:type="spellStart"/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Инсценирование</w:t>
            </w:r>
            <w:proofErr w:type="spellEnd"/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34"/>
                <w:sz w:val="28"/>
                <w:szCs w:val="28"/>
              </w:rPr>
              <w:t xml:space="preserve">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песен   </w:t>
            </w:r>
            <w:r w:rsidRPr="00807B3A">
              <w:rPr>
                <w:rFonts w:ascii="Times New Roman" w:eastAsia="Times New Roman" w:hAnsi="Times New Roman" w:cs="Times New Roman"/>
                <w:b/>
                <w:bCs/>
                <w:spacing w:val="35"/>
                <w:sz w:val="28"/>
                <w:szCs w:val="28"/>
              </w:rPr>
              <w:t xml:space="preserve"> </w:t>
            </w:r>
          </w:p>
          <w:p w:rsidR="00F810E9" w:rsidRPr="00807B3A" w:rsidRDefault="00F810E9" w:rsidP="00162EA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1" w:type="dxa"/>
          </w:tcPr>
          <w:p w:rsidR="00162EA6" w:rsidRDefault="00807B3A" w:rsidP="00162EA6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«Кошка    </w:t>
            </w:r>
            <w:r w:rsidR="00162EA6" w:rsidRPr="00C5048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   </w:t>
            </w:r>
            <w:r w:rsidR="00162EA6" w:rsidRPr="00C5048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котенок», муз.    </w:t>
            </w:r>
            <w:r w:rsidR="00162EA6" w:rsidRPr="00C50484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   </w:t>
            </w:r>
            <w:r w:rsidR="00162EA6" w:rsidRPr="00C50484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Красева, 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="00162EA6" w:rsidRPr="00C5048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О.</w:t>
            </w:r>
            <w:r w:rsidR="00162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EA6"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Высотской;</w:t>
            </w:r>
            <w:r w:rsidR="00162EA6" w:rsidRPr="00C50484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</w:p>
          <w:p w:rsidR="00F810E9" w:rsidRDefault="00162EA6" w:rsidP="00162EA6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«Неваляшки»,</w:t>
            </w:r>
            <w:r w:rsidRPr="00C504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муз.</w:t>
            </w:r>
            <w:r w:rsidRPr="00C5048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З. Левиной;</w:t>
            </w:r>
            <w:r w:rsidRPr="00C5048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504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Компанейца</w:t>
            </w:r>
          </w:p>
        </w:tc>
      </w:tr>
    </w:tbl>
    <w:p w:rsidR="00985A4F" w:rsidRDefault="00985A4F" w:rsidP="00807B3A">
      <w:pPr>
        <w:spacing w:after="0"/>
      </w:pPr>
    </w:p>
    <w:sectPr w:rsidR="00985A4F" w:rsidSect="00C504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27" w:rsidRDefault="001F2227" w:rsidP="00985A4F">
      <w:pPr>
        <w:spacing w:after="0" w:line="240" w:lineRule="auto"/>
      </w:pPr>
      <w:r>
        <w:separator/>
      </w:r>
    </w:p>
  </w:endnote>
  <w:endnote w:type="continuationSeparator" w:id="0">
    <w:p w:rsidR="001F2227" w:rsidRDefault="001F2227" w:rsidP="0098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48129"/>
      <w:docPartObj>
        <w:docPartGallery w:val="Page Numbers (Bottom of Page)"/>
        <w:docPartUnique/>
      </w:docPartObj>
    </w:sdtPr>
    <w:sdtEndPr/>
    <w:sdtContent>
      <w:p w:rsidR="00985A4F" w:rsidRDefault="00985A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3A">
          <w:rPr>
            <w:noProof/>
          </w:rPr>
          <w:t>4</w:t>
        </w:r>
        <w:r>
          <w:fldChar w:fldCharType="end"/>
        </w:r>
      </w:p>
    </w:sdtContent>
  </w:sdt>
  <w:p w:rsidR="00985A4F" w:rsidRDefault="00985A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27" w:rsidRDefault="001F2227" w:rsidP="00985A4F">
      <w:pPr>
        <w:spacing w:after="0" w:line="240" w:lineRule="auto"/>
      </w:pPr>
      <w:r>
        <w:separator/>
      </w:r>
    </w:p>
  </w:footnote>
  <w:footnote w:type="continuationSeparator" w:id="0">
    <w:p w:rsidR="001F2227" w:rsidRDefault="001F2227" w:rsidP="0098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🎵" style="width:12pt;height:12pt;visibility:visible;mso-wrap-style:square" o:bullet="t">
        <v:imagedata r:id="rId1" o:title="🎵"/>
      </v:shape>
    </w:pict>
  </w:numPicBullet>
  <w:abstractNum w:abstractNumId="0">
    <w:nsid w:val="1F3D1B9D"/>
    <w:multiLevelType w:val="hybridMultilevel"/>
    <w:tmpl w:val="2D80F8B8"/>
    <w:lvl w:ilvl="0" w:tplc="6FB84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C0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8EB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26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E6B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CB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49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22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E8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054F30"/>
    <w:multiLevelType w:val="hybridMultilevel"/>
    <w:tmpl w:val="3A58B5B8"/>
    <w:lvl w:ilvl="0" w:tplc="EACC45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E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EAC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CF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6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5C9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05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C85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C7761B6"/>
    <w:multiLevelType w:val="hybridMultilevel"/>
    <w:tmpl w:val="4104A762"/>
    <w:lvl w:ilvl="0" w:tplc="F7E81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614AB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02C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CA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EA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E2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2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145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FB4141E"/>
    <w:multiLevelType w:val="hybridMultilevel"/>
    <w:tmpl w:val="D1D6BDD8"/>
    <w:lvl w:ilvl="0" w:tplc="85626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6E0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4C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88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E2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5AE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8ED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C4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6C3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015FE"/>
    <w:rsid w:val="00117CDC"/>
    <w:rsid w:val="00121398"/>
    <w:rsid w:val="00162EA6"/>
    <w:rsid w:val="00165A67"/>
    <w:rsid w:val="00183891"/>
    <w:rsid w:val="001F2227"/>
    <w:rsid w:val="00480BBF"/>
    <w:rsid w:val="004F6CE3"/>
    <w:rsid w:val="00537FAA"/>
    <w:rsid w:val="005D0747"/>
    <w:rsid w:val="005D5031"/>
    <w:rsid w:val="007D7681"/>
    <w:rsid w:val="00807B3A"/>
    <w:rsid w:val="00883C02"/>
    <w:rsid w:val="00985A4F"/>
    <w:rsid w:val="009A5059"/>
    <w:rsid w:val="00A540B6"/>
    <w:rsid w:val="00BB0143"/>
    <w:rsid w:val="00C472FA"/>
    <w:rsid w:val="00C50484"/>
    <w:rsid w:val="00C9796A"/>
    <w:rsid w:val="00DF3F6F"/>
    <w:rsid w:val="00F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01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01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B014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17C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A4F"/>
  </w:style>
  <w:style w:type="paragraph" w:styleId="aa">
    <w:name w:val="footer"/>
    <w:basedOn w:val="a"/>
    <w:link w:val="ab"/>
    <w:uiPriority w:val="99"/>
    <w:unhideWhenUsed/>
    <w:rsid w:val="0098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A4F"/>
  </w:style>
  <w:style w:type="paragraph" w:styleId="ac">
    <w:name w:val="Balloon Text"/>
    <w:basedOn w:val="a"/>
    <w:link w:val="ad"/>
    <w:uiPriority w:val="99"/>
    <w:semiHidden/>
    <w:unhideWhenUsed/>
    <w:rsid w:val="0012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B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01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01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B014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17C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A4F"/>
  </w:style>
  <w:style w:type="paragraph" w:styleId="aa">
    <w:name w:val="footer"/>
    <w:basedOn w:val="a"/>
    <w:link w:val="ab"/>
    <w:uiPriority w:val="99"/>
    <w:unhideWhenUsed/>
    <w:rsid w:val="0098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A4F"/>
  </w:style>
  <w:style w:type="paragraph" w:styleId="ac">
    <w:name w:val="Balloon Text"/>
    <w:basedOn w:val="a"/>
    <w:link w:val="ad"/>
    <w:uiPriority w:val="99"/>
    <w:semiHidden/>
    <w:unhideWhenUsed/>
    <w:rsid w:val="0012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1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Пользователь</cp:lastModifiedBy>
  <cp:revision>11</cp:revision>
  <dcterms:created xsi:type="dcterms:W3CDTF">2024-11-23T17:31:00Z</dcterms:created>
  <dcterms:modified xsi:type="dcterms:W3CDTF">2025-01-13T09:17:00Z</dcterms:modified>
</cp:coreProperties>
</file>