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A6FDD" w:rsidRPr="00C9371F" w:rsidRDefault="00DA6FDD" w:rsidP="00DA6FD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  <w:lang w:bidi="en-US"/>
        </w:rPr>
      </w:pPr>
      <w:r w:rsidRPr="00C9371F">
        <w:rPr>
          <w:rFonts w:ascii="Times New Roman" w:eastAsia="Calibri" w:hAnsi="Times New Roman" w:cs="Times New Roman"/>
          <w:sz w:val="24"/>
          <w:szCs w:val="28"/>
          <w:lang w:bidi="en-US"/>
        </w:rPr>
        <w:t xml:space="preserve">Муниципальное бюджетное дошкольное образовательное учреждение </w:t>
      </w:r>
    </w:p>
    <w:p w:rsidR="00DA6FDD" w:rsidRPr="00C9371F" w:rsidRDefault="00DA6FDD" w:rsidP="00DA6FD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  <w:lang w:bidi="en-US"/>
        </w:rPr>
      </w:pPr>
      <w:r w:rsidRPr="00C9371F">
        <w:rPr>
          <w:rFonts w:ascii="Times New Roman" w:eastAsia="Calibri" w:hAnsi="Times New Roman" w:cs="Times New Roman"/>
          <w:sz w:val="24"/>
          <w:szCs w:val="28"/>
          <w:lang w:bidi="en-US"/>
        </w:rPr>
        <w:t xml:space="preserve"> Городского округа «город Ирбит» Свердловской области «Детский сад № 20»</w:t>
      </w:r>
    </w:p>
    <w:p w:rsidR="00DA6FDD" w:rsidRDefault="00DA6FDD" w:rsidP="00DA6FDD">
      <w:pPr>
        <w:spacing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501A" w:rsidRPr="00126D20" w:rsidRDefault="00E3501A" w:rsidP="0038399C">
      <w:pP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126D20" w:rsidRDefault="0038399C" w:rsidP="0051697F">
      <w:pP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99C" w:rsidRPr="00DA6FDD" w:rsidRDefault="0038399C" w:rsidP="0051697F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План работы по самообразованию</w:t>
      </w:r>
    </w:p>
    <w:p w:rsidR="00DA6FDD" w:rsidRPr="00DA6FDD" w:rsidRDefault="00DA6FDD" w:rsidP="005169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Воспитателей старшей группы</w:t>
      </w:r>
    </w:p>
    <w:p w:rsidR="0038399C" w:rsidRPr="00DA6FDD" w:rsidRDefault="00DA6FDD" w:rsidP="005169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Парфеновой Л.А.</w:t>
      </w:r>
    </w:p>
    <w:p w:rsidR="00DA6FDD" w:rsidRPr="00DA6FDD" w:rsidRDefault="00DA6FDD" w:rsidP="005169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Сосновских У.В.</w:t>
      </w:r>
    </w:p>
    <w:p w:rsidR="005C3217" w:rsidRPr="00DA6FDD" w:rsidRDefault="00DA6FDD" w:rsidP="005169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на 2023</w:t>
      </w:r>
      <w:r w:rsidR="002E58EF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="002E58EF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20</w:t>
      </w: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24</w:t>
      </w:r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уч.год</w:t>
      </w:r>
      <w:proofErr w:type="spellEnd"/>
      <w:proofErr w:type="gramEnd"/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38399C" w:rsidRPr="00DA6FDD" w:rsidRDefault="0038399C" w:rsidP="0038399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на тему:</w:t>
      </w:r>
    </w:p>
    <w:p w:rsidR="00DA6FDD" w:rsidRDefault="00B244E0" w:rsidP="00B244E0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DA6FD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«Развитие связной речи у детей старшего дошкольного</w:t>
      </w:r>
    </w:p>
    <w:p w:rsidR="00DA6FDD" w:rsidRDefault="00B244E0" w:rsidP="00B244E0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DA6FD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возраста через обучение составлению рассказов по картине</w:t>
      </w:r>
    </w:p>
    <w:p w:rsidR="00B244E0" w:rsidRPr="00DA6FDD" w:rsidRDefault="00B244E0" w:rsidP="00B244E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A6FD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и серии картинок»</w:t>
      </w:r>
    </w:p>
    <w:p w:rsidR="0038399C" w:rsidRPr="00DA6FDD" w:rsidRDefault="0038399C" w:rsidP="00B244E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</w:p>
    <w:p w:rsidR="002B2656" w:rsidRDefault="002B2656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51697F" w:rsidRDefault="0051697F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51697F" w:rsidRDefault="0051697F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51697F" w:rsidRDefault="0051697F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51697F" w:rsidRDefault="0051697F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51697F" w:rsidRDefault="0051697F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51697F" w:rsidRDefault="0051697F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51697F" w:rsidRDefault="0051697F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51697F" w:rsidRDefault="0051697F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51697F" w:rsidRDefault="0051697F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51697F" w:rsidRDefault="0051697F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9A33CF" w:rsidRPr="0051697F" w:rsidRDefault="0051697F" w:rsidP="0051697F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169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г. Ирбит</w:t>
      </w:r>
      <w:bookmarkStart w:id="0" w:name="_GoBack"/>
      <w:bookmarkEnd w:id="0"/>
    </w:p>
    <w:p w:rsidR="00761D48" w:rsidRPr="00DA6FDD" w:rsidRDefault="002B2656" w:rsidP="00E60176">
      <w:pPr>
        <w:tabs>
          <w:tab w:val="left" w:pos="709"/>
        </w:tabs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FDD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lastRenderedPageBreak/>
        <w:t>Тема</w:t>
      </w:r>
      <w:r w:rsidR="009829B5" w:rsidRPr="00DA6FDD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 xml:space="preserve"> самообразования:</w:t>
      </w:r>
      <w:r w:rsidRPr="00DA6FDD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E60176" w:rsidRPr="00DA6F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«Развитие связной речи у детей старшего дошкольного возраста через обучение составлению рассказов по картине и серии картинок»</w:t>
      </w:r>
    </w:p>
    <w:p w:rsidR="009829B5" w:rsidRPr="00DA6FDD" w:rsidRDefault="002B2656" w:rsidP="00DA6FDD">
      <w:pPr>
        <w:tabs>
          <w:tab w:val="left" w:pos="709"/>
        </w:tabs>
        <w:ind w:firstLine="0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A6FDD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 </w:t>
      </w:r>
      <w:r w:rsidR="00D944E9" w:rsidRPr="00DA6FDD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   </w:t>
      </w:r>
      <w:r w:rsidR="002E70C5" w:rsidRPr="00DA6FDD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Актуальность темы</w:t>
      </w:r>
      <w:r w:rsidR="009829B5" w:rsidRPr="00DA6FDD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:</w:t>
      </w:r>
      <w:r w:rsidR="00761D48" w:rsidRPr="00DA6FDD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9829B5" w:rsidRPr="00DA6FDD">
        <w:rPr>
          <w:rStyle w:val="c19"/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Проблема развития связной речи детей хорошо известна широкому кругу педагогических работников: воспитателям, </w:t>
      </w:r>
      <w:r w:rsidR="00FF36FD" w:rsidRPr="00DA6FDD">
        <w:rPr>
          <w:rStyle w:val="c19"/>
          <w:rFonts w:ascii="Times New Roman" w:hAnsi="Times New Roman" w:cs="Times New Roman"/>
          <w:color w:val="1A1A1A" w:themeColor="background1" w:themeShade="1A"/>
          <w:sz w:val="28"/>
          <w:szCs w:val="28"/>
        </w:rPr>
        <w:t>логопедам</w:t>
      </w:r>
      <w:r w:rsidR="009829B5" w:rsidRPr="00DA6FDD">
        <w:rPr>
          <w:rStyle w:val="c19"/>
          <w:rFonts w:ascii="Times New Roman" w:hAnsi="Times New Roman" w:cs="Times New Roman"/>
          <w:color w:val="1A1A1A" w:themeColor="background1" w:themeShade="1A"/>
          <w:sz w:val="28"/>
          <w:szCs w:val="28"/>
        </w:rPr>
        <w:t>, психологам.</w:t>
      </w:r>
    </w:p>
    <w:p w:rsidR="009829B5" w:rsidRPr="00DA6FDD" w:rsidRDefault="009829B5" w:rsidP="00DA6FDD">
      <w:pPr>
        <w:pStyle w:val="c8"/>
        <w:tabs>
          <w:tab w:val="left" w:pos="567"/>
          <w:tab w:val="left" w:pos="709"/>
        </w:tabs>
        <w:spacing w:before="0" w:beforeAutospacing="0" w:after="0" w:afterAutospacing="0" w:line="360" w:lineRule="auto"/>
        <w:jc w:val="both"/>
        <w:rPr>
          <w:color w:val="1A1A1A" w:themeColor="background1" w:themeShade="1A"/>
          <w:sz w:val="28"/>
          <w:szCs w:val="28"/>
        </w:rPr>
      </w:pPr>
      <w:r w:rsidRPr="00DA6FDD">
        <w:rPr>
          <w:rStyle w:val="c19"/>
          <w:color w:val="1A1A1A" w:themeColor="background1" w:themeShade="1A"/>
          <w:sz w:val="28"/>
          <w:szCs w:val="28"/>
        </w:rPr>
        <w:t>Главной задачей развития связной речи ребёнка в данном возрасте является совершенствование монологической речи. Эта задача решается через различные виды речевой деятельности: пересказ литературных произведений, составление описательных рассказов о предметах, объектах и явлениях природы, создание разных видов творческих рассказов, освоение форм речи-рассуждения, а также сочинение рассказов по картине, и серии сюжетных картинок.</w:t>
      </w:r>
    </w:p>
    <w:p w:rsidR="00A00D29" w:rsidRPr="00DA6FDD" w:rsidRDefault="00983C2B" w:rsidP="00DA6FDD">
      <w:pPr>
        <w:pStyle w:val="c8"/>
        <w:spacing w:before="0" w:beforeAutospacing="0" w:after="0" w:afterAutospacing="0" w:line="360" w:lineRule="auto"/>
        <w:jc w:val="both"/>
        <w:rPr>
          <w:rStyle w:val="c15"/>
          <w:color w:val="1A1A1A" w:themeColor="background1" w:themeShade="1A"/>
          <w:sz w:val="28"/>
          <w:szCs w:val="28"/>
        </w:rPr>
      </w:pPr>
      <w:r>
        <w:rPr>
          <w:rStyle w:val="c15"/>
          <w:color w:val="1A1A1A" w:themeColor="background1" w:themeShade="1A"/>
          <w:sz w:val="28"/>
          <w:szCs w:val="28"/>
        </w:rPr>
        <w:tab/>
      </w:r>
      <w:r w:rsidR="00DA6FDD">
        <w:rPr>
          <w:rStyle w:val="c15"/>
          <w:color w:val="1A1A1A" w:themeColor="background1" w:themeShade="1A"/>
          <w:sz w:val="28"/>
          <w:szCs w:val="28"/>
        </w:rPr>
        <w:t xml:space="preserve">Наши наблюдения показали, </w:t>
      </w:r>
      <w:r w:rsidR="009829B5" w:rsidRPr="00DA6FDD">
        <w:rPr>
          <w:rStyle w:val="c15"/>
          <w:color w:val="1A1A1A" w:themeColor="background1" w:themeShade="1A"/>
          <w:sz w:val="28"/>
          <w:szCs w:val="28"/>
        </w:rPr>
        <w:t xml:space="preserve">что </w:t>
      </w:r>
      <w:r w:rsidR="00614C12" w:rsidRPr="00DA6FDD">
        <w:rPr>
          <w:rStyle w:val="c15"/>
          <w:color w:val="1A1A1A" w:themeColor="background1" w:themeShade="1A"/>
          <w:sz w:val="28"/>
          <w:szCs w:val="28"/>
        </w:rPr>
        <w:t>большая часть детей старшей группы</w:t>
      </w:r>
      <w:r w:rsidR="009829B5" w:rsidRPr="00DA6FDD">
        <w:rPr>
          <w:rStyle w:val="c15"/>
          <w:color w:val="1A1A1A" w:themeColor="background1" w:themeShade="1A"/>
          <w:sz w:val="28"/>
          <w:szCs w:val="28"/>
        </w:rPr>
        <w:t xml:space="preserve"> имеют низкий уровень умений по данному виду речевой деятельности</w:t>
      </w:r>
      <w:r w:rsidR="00614C12" w:rsidRPr="00DA6FDD">
        <w:rPr>
          <w:rStyle w:val="c15"/>
          <w:color w:val="1A1A1A" w:themeColor="background1" w:themeShade="1A"/>
          <w:sz w:val="28"/>
          <w:szCs w:val="28"/>
        </w:rPr>
        <w:t>. Д</w:t>
      </w:r>
      <w:r w:rsidR="009829B5" w:rsidRPr="00DA6FDD">
        <w:rPr>
          <w:rStyle w:val="c15"/>
          <w:color w:val="1A1A1A" w:themeColor="background1" w:themeShade="1A"/>
          <w:sz w:val="28"/>
          <w:szCs w:val="28"/>
        </w:rPr>
        <w:t xml:space="preserve">ети затрудняются в установлении связей, поэтому допускают содержательные и смысловые ошибки в рассказах; </w:t>
      </w:r>
      <w:r w:rsidR="005A7EBA">
        <w:rPr>
          <w:rStyle w:val="c15"/>
          <w:color w:val="1A1A1A" w:themeColor="background1" w:themeShade="1A"/>
          <w:sz w:val="28"/>
          <w:szCs w:val="28"/>
        </w:rPr>
        <w:t xml:space="preserve">не могут придумать название картины, </w:t>
      </w:r>
      <w:r w:rsidR="009829B5" w:rsidRPr="00DA6FDD">
        <w:rPr>
          <w:rStyle w:val="c15"/>
          <w:color w:val="1A1A1A" w:themeColor="background1" w:themeShade="1A"/>
          <w:sz w:val="28"/>
          <w:szCs w:val="28"/>
        </w:rPr>
        <w:t>при рассказывании всегда требуют помощи взрослого; повторяют рассказы све</w:t>
      </w:r>
      <w:r w:rsidR="00614C12" w:rsidRPr="00DA6FDD">
        <w:rPr>
          <w:rStyle w:val="c15"/>
          <w:color w:val="1A1A1A" w:themeColor="background1" w:themeShade="1A"/>
          <w:sz w:val="28"/>
          <w:szCs w:val="28"/>
        </w:rPr>
        <w:t>рстников; словарный запас беден</w:t>
      </w:r>
      <w:r w:rsidR="009829B5" w:rsidRPr="00DA6FDD">
        <w:rPr>
          <w:rStyle w:val="c15"/>
          <w:color w:val="1A1A1A" w:themeColor="background1" w:themeShade="1A"/>
          <w:sz w:val="28"/>
          <w:szCs w:val="28"/>
        </w:rPr>
        <w:t>.</w:t>
      </w:r>
      <w:r w:rsidR="00614C12" w:rsidRPr="00DA6FDD">
        <w:rPr>
          <w:rStyle w:val="c15"/>
          <w:color w:val="1A1A1A" w:themeColor="background1" w:themeShade="1A"/>
          <w:sz w:val="28"/>
          <w:szCs w:val="28"/>
        </w:rPr>
        <w:t xml:space="preserve"> </w:t>
      </w:r>
    </w:p>
    <w:p w:rsidR="00352117" w:rsidRPr="00352117" w:rsidRDefault="00A00D29" w:rsidP="00352117">
      <w:pPr>
        <w:tabs>
          <w:tab w:val="left" w:pos="709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52117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352117" w:rsidRPr="00EB3742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="00352117" w:rsidRPr="00352117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00502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83C2B">
        <w:rPr>
          <w:rFonts w:ascii="Times New Roman" w:hAnsi="Times New Roman" w:cs="Times New Roman"/>
          <w:color w:val="000000"/>
          <w:sz w:val="28"/>
          <w:szCs w:val="28"/>
        </w:rPr>
        <w:t>вышать педагогический уровень в данном</w:t>
      </w:r>
      <w:r w:rsidR="000050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C2B">
        <w:rPr>
          <w:rFonts w:ascii="Times New Roman" w:hAnsi="Times New Roman" w:cs="Times New Roman"/>
          <w:color w:val="000000"/>
          <w:sz w:val="28"/>
          <w:szCs w:val="28"/>
        </w:rPr>
        <w:t>направлении</w:t>
      </w:r>
      <w:r w:rsidR="0000502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52117" w:rsidRPr="0035211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</w:t>
      </w:r>
      <w:r w:rsidR="00352117" w:rsidRPr="00EB3742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="00352117" w:rsidRPr="003521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4E44" w:rsidRPr="00EB3742" w:rsidRDefault="00352117" w:rsidP="00EB3742">
      <w:pPr>
        <w:tabs>
          <w:tab w:val="left" w:pos="709"/>
        </w:tabs>
        <w:ind w:firstLine="0"/>
        <w:jc w:val="left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</w:pPr>
      <w:r w:rsidRPr="00352117">
        <w:rPr>
          <w:rFonts w:ascii="Times New Roman" w:hAnsi="Times New Roman" w:cs="Times New Roman"/>
          <w:color w:val="000000"/>
          <w:sz w:val="28"/>
          <w:szCs w:val="28"/>
        </w:rPr>
        <w:t xml:space="preserve">         - изучение методической литературы по теме: </w:t>
      </w:r>
      <w:r w:rsidRPr="003521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«Развитие связной речи у детей старшего дошкольного возраста через обучение составлению рассказов по картине и серии картинок»</w:t>
      </w:r>
      <w:r w:rsidRPr="00352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52117">
        <w:rPr>
          <w:rFonts w:ascii="Times New Roman" w:hAnsi="Times New Roman" w:cs="Times New Roman"/>
          <w:color w:val="000000"/>
          <w:sz w:val="28"/>
          <w:szCs w:val="28"/>
        </w:rPr>
        <w:br/>
        <w:t>- создать условий для работы с детьми в этом направлении;</w:t>
      </w:r>
      <w:r w:rsidRPr="00352117">
        <w:rPr>
          <w:rFonts w:ascii="Times New Roman" w:hAnsi="Times New Roman" w:cs="Times New Roman"/>
          <w:color w:val="000000"/>
          <w:sz w:val="28"/>
          <w:szCs w:val="28"/>
        </w:rPr>
        <w:br/>
        <w:t>- внедрить и применять в работу методы, приёмы, средства, способствующие созданию интереса</w:t>
      </w:r>
      <w:r w:rsidRPr="00EB374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мотивации к речевой деятельности у воспитанников. </w:t>
      </w:r>
      <w:r w:rsidR="009829B5" w:rsidRPr="00EB3742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br/>
      </w:r>
      <w:r w:rsidR="00482294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        </w:t>
      </w:r>
      <w:r w:rsidR="000865A3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  </w:t>
      </w:r>
      <w:r w:rsidR="00934E44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Ожидаемы</w:t>
      </w:r>
      <w:r w:rsidR="00EB3742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е</w:t>
      </w:r>
      <w:r w:rsidR="00934E44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 результат</w:t>
      </w:r>
      <w:r w:rsidR="00EB3742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ы</w:t>
      </w:r>
      <w:r w:rsidR="00482294" w:rsidRPr="00EB374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:</w:t>
      </w:r>
    </w:p>
    <w:p w:rsidR="001D6C12" w:rsidRPr="00EB3742" w:rsidRDefault="001D6C12" w:rsidP="00EB3742">
      <w:pPr>
        <w:pStyle w:val="a6"/>
        <w:numPr>
          <w:ilvl w:val="0"/>
          <w:numId w:val="1"/>
        </w:numPr>
        <w:jc w:val="left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EB374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Повышение своего профессионального уровня </w:t>
      </w:r>
      <w:r w:rsidR="004D4648" w:rsidRPr="00EB374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по вопросу </w:t>
      </w:r>
      <w:r w:rsidR="00801B1A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р</w:t>
      </w:r>
      <w:r w:rsidR="004D4648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азвити</w:t>
      </w:r>
      <w:r w:rsidR="00801B1A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я</w:t>
      </w:r>
      <w:r w:rsidR="004D4648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связной речи у детей старшего дошкольного возраста через обучение составлению рассказов по картине и серии </w:t>
      </w:r>
      <w:r w:rsidR="00EB3742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картинок.</w:t>
      </w:r>
      <w:r w:rsidR="00A561E7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Апробировать технологию «Рассказ по картине» И </w:t>
      </w:r>
      <w:proofErr w:type="spellStart"/>
      <w:r w:rsidR="00A561E7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Мурашковская</w:t>
      </w:r>
      <w:proofErr w:type="spellEnd"/>
      <w:r w:rsidR="00A561E7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,</w:t>
      </w:r>
      <w:r w:rsidR="00983C2B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</w:t>
      </w:r>
      <w:proofErr w:type="spellStart"/>
      <w:r w:rsidR="00A561E7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Т.Сидорчук</w:t>
      </w:r>
      <w:proofErr w:type="spellEnd"/>
      <w:r w:rsidR="00A561E7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.</w:t>
      </w:r>
    </w:p>
    <w:p w:rsidR="00463F78" w:rsidRDefault="00801B1A" w:rsidP="00EB3742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</w:rPr>
      </w:pPr>
      <w:r w:rsidRPr="00EB374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Создание картотек: «Картины для составления рассказов», «Серии сюжетных картинок для составления рассказов», </w:t>
      </w:r>
      <w:r w:rsidR="00463F78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</w:rPr>
        <w:t>«Играем, связную речь развиваем!» (речевые игры).</w:t>
      </w:r>
    </w:p>
    <w:p w:rsidR="007701CC" w:rsidRPr="00EB3742" w:rsidRDefault="007701CC" w:rsidP="00EB3742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</w:rPr>
        <w:lastRenderedPageBreak/>
        <w:t>Знакомство с великими художниками и их портретами: И.Шишкин, И.Левитан, В.М.Васнецов, А.К.Саврасов.</w:t>
      </w:r>
    </w:p>
    <w:p w:rsidR="00801B1A" w:rsidRPr="00EB3742" w:rsidRDefault="00463F78" w:rsidP="00EB3742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EB374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Устойчивый интерес детей к </w:t>
      </w:r>
      <w:r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составлению рассказов по картине и серии </w:t>
      </w:r>
      <w:r w:rsidR="00EC56BB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картинок</w:t>
      </w:r>
      <w:r w:rsid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.</w:t>
      </w:r>
    </w:p>
    <w:p w:rsidR="008D22C2" w:rsidRPr="00EB3742" w:rsidRDefault="000865A3" w:rsidP="00EB3742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EB374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Объединение усилий педагогов и родителей при организации работы по</w:t>
      </w:r>
    </w:p>
    <w:p w:rsidR="00416911" w:rsidRDefault="00EB3742" w:rsidP="00EB3742">
      <w:pPr>
        <w:ind w:firstLine="0"/>
        <w:jc w:val="left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ра</w:t>
      </w:r>
      <w:r w:rsidR="00463F78" w:rsidRPr="00EB374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звитию связной речи </w:t>
      </w:r>
      <w:r w:rsidR="00463F78" w:rsidRPr="00EB374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у детей старшего дошкольного возраста через обучение составлению рассказов по картине и серии </w:t>
      </w: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картинок</w:t>
      </w:r>
      <w:r w:rsidR="00A561E7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.</w:t>
      </w:r>
    </w:p>
    <w:p w:rsidR="000A3DD6" w:rsidRPr="00A6021A" w:rsidRDefault="0038399C" w:rsidP="007C1B0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A6021A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План направленности действий и содержание работы</w:t>
      </w:r>
    </w:p>
    <w:p w:rsidR="002A53F9" w:rsidRPr="00A6021A" w:rsidRDefault="002A53F9" w:rsidP="002A53F9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</w:p>
    <w:tbl>
      <w:tblPr>
        <w:tblStyle w:val="a7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694"/>
        <w:gridCol w:w="3969"/>
        <w:gridCol w:w="2551"/>
      </w:tblGrid>
      <w:tr w:rsidR="002E70C5" w:rsidRPr="00A6021A" w:rsidTr="00B3720C">
        <w:trPr>
          <w:trHeight w:val="274"/>
        </w:trPr>
        <w:tc>
          <w:tcPr>
            <w:tcW w:w="1276" w:type="dxa"/>
          </w:tcPr>
          <w:p w:rsidR="002A53F9" w:rsidRPr="005B3422" w:rsidRDefault="002A53F9" w:rsidP="00A17266">
            <w:pPr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5B3422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месяцы</w:t>
            </w:r>
          </w:p>
        </w:tc>
        <w:tc>
          <w:tcPr>
            <w:tcW w:w="2694" w:type="dxa"/>
          </w:tcPr>
          <w:p w:rsidR="002A53F9" w:rsidRPr="005B3422" w:rsidRDefault="002A53F9" w:rsidP="00A17266">
            <w:pPr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5B3422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педагог</w:t>
            </w:r>
          </w:p>
        </w:tc>
        <w:tc>
          <w:tcPr>
            <w:tcW w:w="3969" w:type="dxa"/>
          </w:tcPr>
          <w:p w:rsidR="002A53F9" w:rsidRPr="005B3422" w:rsidRDefault="002A53F9" w:rsidP="00A17266">
            <w:pPr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5B3422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дети</w:t>
            </w:r>
          </w:p>
        </w:tc>
        <w:tc>
          <w:tcPr>
            <w:tcW w:w="2551" w:type="dxa"/>
          </w:tcPr>
          <w:p w:rsidR="002A53F9" w:rsidRPr="00A6021A" w:rsidRDefault="002A53F9" w:rsidP="00A17266">
            <w:pPr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8"/>
              </w:rPr>
            </w:pPr>
            <w:r w:rsidRPr="00A6021A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8"/>
              </w:rPr>
              <w:t>родители</w:t>
            </w:r>
          </w:p>
        </w:tc>
      </w:tr>
      <w:tr w:rsidR="002E70C5" w:rsidRPr="002E70C5" w:rsidTr="00B3720C">
        <w:tc>
          <w:tcPr>
            <w:tcW w:w="1276" w:type="dxa"/>
          </w:tcPr>
          <w:p w:rsidR="002A53F9" w:rsidRPr="005B3422" w:rsidRDefault="002A53F9" w:rsidP="00A17266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5B3422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E46BC3" w:rsidRDefault="00E46BC3" w:rsidP="00A172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Постановка проблемы.</w:t>
            </w:r>
          </w:p>
          <w:p w:rsidR="00E46BC3" w:rsidRDefault="00E46BC3" w:rsidP="00A172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Определение цели и задач над темой.</w:t>
            </w:r>
          </w:p>
          <w:p w:rsidR="00365E09" w:rsidRPr="0014001B" w:rsidRDefault="009B5121" w:rsidP="00A172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65E09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</w:t>
            </w:r>
            <w:r w:rsidR="005B3422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изучение </w:t>
            </w:r>
            <w:r w:rsidR="007E34C1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литературы </w:t>
            </w:r>
            <w:r w:rsidR="00365E09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теме: «</w:t>
            </w:r>
            <w:r w:rsidR="0014001B" w:rsidRPr="007063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связной речи у детей </w:t>
            </w:r>
            <w:r w:rsidR="0014001B" w:rsidRPr="001400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старшего</w:t>
            </w:r>
            <w:r w:rsidR="0014001B" w:rsidRPr="007063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4001B" w:rsidRPr="001400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дошкольного возраста </w:t>
            </w:r>
            <w:r w:rsidR="0014001B" w:rsidRPr="007063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через обучение составлению рассказов по картине и серии картинок</w:t>
            </w:r>
            <w:r w:rsidR="00365E09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17266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50BD" w:rsidRDefault="009B5121" w:rsidP="00A1726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65E09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перспективного плана</w:t>
            </w:r>
            <w:r w:rsidR="005B3422" w:rsidRPr="001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 действий и содержание работы</w:t>
            </w:r>
            <w:r w:rsidR="005B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данной теме.</w:t>
            </w:r>
            <w:r w:rsidR="00365E09" w:rsidRPr="005B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5121" w:rsidRPr="009B5121" w:rsidRDefault="009B5121" w:rsidP="00A1726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72AA" w:rsidRDefault="00005029" w:rsidP="00ED5A9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Наблюдение  </w:t>
            </w:r>
            <w:r w:rsidR="0027783D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уровня </w:t>
            </w:r>
            <w:r w:rsidR="0041784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развития речи у детей старшего дошкольного возраста</w:t>
            </w:r>
            <w:r w:rsidR="0027783D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  <w:p w:rsidR="00A561E7" w:rsidRDefault="00A561E7" w:rsidP="00ED5A9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A561E7" w:rsidRDefault="00A561E7" w:rsidP="00ED5A9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Речевые игры</w:t>
            </w:r>
          </w:p>
          <w:p w:rsidR="00A561E7" w:rsidRDefault="00A561E7" w:rsidP="00ED5A9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«Опиши игрушку»</w:t>
            </w:r>
          </w:p>
          <w:p w:rsidR="00A561E7" w:rsidRDefault="00A561E7" w:rsidP="00ED5A9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«Предлоги»</w:t>
            </w:r>
          </w:p>
          <w:p w:rsidR="00A561E7" w:rsidRPr="009B5121" w:rsidRDefault="00A561E7" w:rsidP="00ED5A9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7266" w:rsidRPr="00EB3742" w:rsidRDefault="004D4648" w:rsidP="00957A50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B374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Консультация для родителей «Проблемы развития речи у детей дошкольного возраста».</w:t>
            </w:r>
          </w:p>
        </w:tc>
      </w:tr>
      <w:tr w:rsidR="002E70C5" w:rsidRPr="002E70C5" w:rsidTr="00B3720C">
        <w:tc>
          <w:tcPr>
            <w:tcW w:w="1276" w:type="dxa"/>
          </w:tcPr>
          <w:p w:rsidR="002A53F9" w:rsidRPr="005B3422" w:rsidRDefault="002A53F9" w:rsidP="00A17266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5B3422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:rsidR="001F50BD" w:rsidRPr="00B62107" w:rsidRDefault="00AF0711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Создание картотеки «Кар</w:t>
            </w:r>
            <w:r w:rsidR="00A561E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тины для составления рассказов И. </w:t>
            </w:r>
            <w:proofErr w:type="spellStart"/>
            <w:r w:rsidR="00A561E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Гербова</w:t>
            </w:r>
            <w:proofErr w:type="spellEnd"/>
            <w:r w:rsidR="00A561E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</w:p>
          <w:p w:rsidR="00AF0711" w:rsidRPr="00B62107" w:rsidRDefault="00A561E7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«Кот и мыши</w:t>
            </w:r>
            <w:r w:rsidR="00AF0711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»,</w:t>
            </w:r>
          </w:p>
          <w:p w:rsidR="00AF0711" w:rsidRPr="00B62107" w:rsidRDefault="00A561E7" w:rsidP="00AF0711">
            <w:pP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- «Угощение для зверей»</w:t>
            </w:r>
            <w:r w:rsidR="00AF0711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»,</w:t>
            </w:r>
          </w:p>
          <w:p w:rsidR="00AF0711" w:rsidRPr="00B62107" w:rsidRDefault="00A561E7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«Купили щенка</w:t>
            </w:r>
            <w:r w:rsidR="00AF0711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»,</w:t>
            </w:r>
          </w:p>
          <w:p w:rsidR="00895967" w:rsidRPr="00B62107" w:rsidRDefault="00895967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4D2DB9" w:rsidRPr="00B62107" w:rsidRDefault="00895967" w:rsidP="0089596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Составление </w:t>
            </w:r>
            <w:r w:rsidR="004D2DB9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с детьми 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расска</w:t>
            </w:r>
            <w:r w:rsidR="00A561E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зов по картине </w:t>
            </w:r>
          </w:p>
          <w:p w:rsidR="00A561E7" w:rsidRPr="00B62107" w:rsidRDefault="00A561E7" w:rsidP="00A561E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«Кот и мыши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»,</w:t>
            </w:r>
          </w:p>
          <w:p w:rsidR="00A561E7" w:rsidRPr="00B62107" w:rsidRDefault="00A561E7" w:rsidP="00A561E7">
            <w:pP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«Угощение для зверей»</w:t>
            </w:r>
            <w:r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»,</w:t>
            </w:r>
          </w:p>
          <w:p w:rsidR="00895967" w:rsidRPr="00B62107" w:rsidRDefault="00A561E7" w:rsidP="00A561E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«Купили щенка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»,</w:t>
            </w:r>
          </w:p>
        </w:tc>
        <w:tc>
          <w:tcPr>
            <w:tcW w:w="3969" w:type="dxa"/>
            <w:shd w:val="clear" w:color="auto" w:fill="auto"/>
          </w:tcPr>
          <w:p w:rsidR="00E60176" w:rsidRPr="00B62107" w:rsidRDefault="00E60176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</w:t>
            </w:r>
            <w:r w:rsidR="00AF0711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ставление расска</w:t>
            </w:r>
            <w:r w:rsidR="00A561E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зов по картине «Кошка и мыши</w:t>
            </w:r>
            <w:r w:rsidR="00AF0711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  <w:r w:rsidR="00895967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:</w:t>
            </w:r>
          </w:p>
          <w:p w:rsidR="00895967" w:rsidRPr="00B62107" w:rsidRDefault="00895967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внимательно рассматривать картину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;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</w:p>
          <w:p w:rsidR="00895967" w:rsidRPr="00B62107" w:rsidRDefault="00895967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рассуждать над её </w:t>
            </w:r>
            <w:r w:rsidR="00A561E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содержанием (с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помощью вопросов воспитателя);</w:t>
            </w:r>
          </w:p>
          <w:p w:rsidR="00895967" w:rsidRPr="00A561E7" w:rsidRDefault="00895967" w:rsidP="00AF0711">
            <w:pPr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составлять развёрнутый расска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з по картине, </w:t>
            </w:r>
            <w:r w:rsidRPr="00A561E7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опираясь на план;</w:t>
            </w:r>
          </w:p>
          <w:p w:rsidR="00E60176" w:rsidRPr="00B62107" w:rsidRDefault="00895967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подбирать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слов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а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, близки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е по значению и 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слова, обозначающие действия предметов. 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</w:p>
          <w:p w:rsidR="00F90A7C" w:rsidRPr="00B62107" w:rsidRDefault="00F90A7C" w:rsidP="00E601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5C4DF7" w:rsidRPr="00B62107" w:rsidRDefault="005C4DF7" w:rsidP="005C4DF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Игра «Что умеет делать кошка».</w:t>
            </w:r>
          </w:p>
          <w:p w:rsidR="005C4DF7" w:rsidRPr="00B62107" w:rsidRDefault="005C4DF7" w:rsidP="00E601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62A7" w:rsidRPr="00B62107" w:rsidRDefault="002262A7" w:rsidP="001824C6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F87FC0" w:rsidRPr="00B62107" w:rsidRDefault="00F87FC0" w:rsidP="002262A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2E70C5" w:rsidRPr="002E70C5" w:rsidTr="00B3720C">
        <w:trPr>
          <w:trHeight w:val="497"/>
        </w:trPr>
        <w:tc>
          <w:tcPr>
            <w:tcW w:w="1276" w:type="dxa"/>
          </w:tcPr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619F4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ноябрь</w:t>
            </w: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747461" w:rsidRPr="009619F4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694" w:type="dxa"/>
          </w:tcPr>
          <w:p w:rsidR="001F50BD" w:rsidRPr="00B62107" w:rsidRDefault="00AF0711" w:rsidP="00AF071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Создание картотеки «Серии сюжетных картинок для составления рассказов»:</w:t>
            </w:r>
          </w:p>
          <w:p w:rsidR="00AF0711" w:rsidRPr="00B62107" w:rsidRDefault="00AF0711" w:rsidP="00AF0711">
            <w:pP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r w:rsidR="009C5FE4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«</w:t>
            </w:r>
            <w:r w:rsidR="00107C9B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Мы для милой </w:t>
            </w:r>
            <w:r w:rsidR="00107C9B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lastRenderedPageBreak/>
              <w:t>мамочки</w:t>
            </w:r>
            <w:r w:rsidR="009C5FE4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»,</w:t>
            </w:r>
          </w:p>
          <w:p w:rsidR="00AF0711" w:rsidRPr="00B62107" w:rsidRDefault="00107C9B" w:rsidP="00AF0711">
            <w:pP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- «Девочки</w:t>
            </w:r>
            <w:r w:rsidR="009C5FE4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»</w:t>
            </w:r>
            <w:r w:rsidR="00AF0711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.</w:t>
            </w:r>
          </w:p>
          <w:p w:rsidR="00AF0711" w:rsidRPr="00B62107" w:rsidRDefault="00107C9B" w:rsidP="009C5FE4">
            <w:pP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- «Старший товарищ</w:t>
            </w:r>
            <w:r w:rsidR="009C5FE4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»,</w:t>
            </w:r>
          </w:p>
          <w:p w:rsidR="00AF0711" w:rsidRPr="00B62107" w:rsidRDefault="00AF0711" w:rsidP="009C5FE4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107C9B" w:rsidRPr="00B62107" w:rsidRDefault="009619F4" w:rsidP="00107C9B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Составление с детьми рассказов по картине </w:t>
            </w:r>
          </w:p>
          <w:p w:rsidR="009619F4" w:rsidRPr="00B62107" w:rsidRDefault="009619F4" w:rsidP="002E103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60176" w:rsidRPr="00B62107" w:rsidRDefault="00E60176" w:rsidP="002E1031">
            <w:pPr>
              <w:rPr>
                <w:rFonts w:ascii="Arial" w:eastAsia="Times New Roman" w:hAnsi="Arial" w:cs="Arial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lastRenderedPageBreak/>
              <w:t>Со</w:t>
            </w:r>
            <w:r w:rsidR="002E1031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ставление рассказов по картине </w:t>
            </w:r>
          </w:p>
          <w:p w:rsidR="002E1031" w:rsidRDefault="002E1031" w:rsidP="002E103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внимательно рассматривать картину (с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помощью вопросов воспитателя);</w:t>
            </w:r>
          </w:p>
          <w:p w:rsidR="00107C9B" w:rsidRPr="00B62107" w:rsidRDefault="00107C9B" w:rsidP="002E103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-пробовать придумывать название картине;</w:t>
            </w:r>
          </w:p>
          <w:p w:rsidR="002E1031" w:rsidRPr="00B62107" w:rsidRDefault="002E1031" w:rsidP="002E103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- рассуждать над её содержанием;</w:t>
            </w:r>
          </w:p>
          <w:p w:rsidR="002E1031" w:rsidRPr="00B62107" w:rsidRDefault="002E1031" w:rsidP="002E103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составлять коллективный рассказ по картине, придерживаяс</w:t>
            </w: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ь определённого пункта плана;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</w:p>
          <w:p w:rsidR="00107C9B" w:rsidRDefault="002E1031" w:rsidP="002E103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</w:t>
            </w:r>
            <w:r w:rsidR="00E60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внимательно выслушивать товарища, </w:t>
            </w:r>
          </w:p>
          <w:p w:rsidR="00E60176" w:rsidRPr="00B62107" w:rsidRDefault="002E1031" w:rsidP="002E1031">
            <w:pPr>
              <w:rPr>
                <w:rFonts w:ascii="Arial" w:eastAsia="Times New Roman" w:hAnsi="Arial" w:cs="Arial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</w:t>
            </w:r>
            <w:r w:rsidR="00107C9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применять больше описательных(прилагательных) слов.</w:t>
            </w:r>
          </w:p>
          <w:p w:rsidR="00E60176" w:rsidRPr="00B62107" w:rsidRDefault="00E60176" w:rsidP="002E1031">
            <w:pPr>
              <w:rPr>
                <w:rFonts w:ascii="Arial" w:eastAsia="Times New Roman" w:hAnsi="Arial" w:cs="Arial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Arial" w:eastAsia="Times New Roman" w:hAnsi="Arial" w:cs="Arial"/>
                <w:color w:val="1A1A1A" w:themeColor="background1" w:themeShade="1A"/>
                <w:sz w:val="24"/>
                <w:szCs w:val="24"/>
              </w:rPr>
              <w:t> </w:t>
            </w:r>
          </w:p>
          <w:p w:rsidR="00AB64CB" w:rsidRPr="00B62107" w:rsidRDefault="00107C9B" w:rsidP="00EC3BB9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Игра-разминка «Что можно делать с этим предметом?</w:t>
            </w:r>
            <w:r w:rsidR="00671176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».</w:t>
            </w:r>
          </w:p>
          <w:p w:rsidR="00671176" w:rsidRPr="00B62107" w:rsidRDefault="00671176" w:rsidP="00EC3BB9">
            <w:pPr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1E7" w:rsidRPr="00B62107" w:rsidRDefault="00463F78" w:rsidP="00A561E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«</w:t>
            </w:r>
            <w:r w:rsidR="00306814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Мастер-класс </w:t>
            </w:r>
            <w:r w:rsidR="00A561E7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на тему «Развитие связной речи дошкольника</w:t>
            </w:r>
            <w:r w:rsidR="00A561E7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через обучение составлению рассказов по картине </w:t>
            </w:r>
            <w:r w:rsidR="00A561E7" w:rsidRPr="00B62107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lastRenderedPageBreak/>
              <w:t>и серии картинок</w:t>
            </w:r>
            <w:r w:rsidR="00A561E7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».</w:t>
            </w:r>
          </w:p>
          <w:p w:rsidR="00E25968" w:rsidRPr="00B62107" w:rsidRDefault="00E25968" w:rsidP="00A561E7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2E70C5" w:rsidRPr="002E70C5" w:rsidTr="00CF2BF7">
        <w:trPr>
          <w:trHeight w:val="1129"/>
        </w:trPr>
        <w:tc>
          <w:tcPr>
            <w:tcW w:w="1276" w:type="dxa"/>
          </w:tcPr>
          <w:p w:rsidR="00747461" w:rsidRPr="00A94581" w:rsidRDefault="00747461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A9458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694" w:type="dxa"/>
          </w:tcPr>
          <w:p w:rsidR="000046C0" w:rsidRDefault="000046C0" w:rsidP="000046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Составление </w:t>
            </w:r>
            <w:r w:rsidR="00402A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 детьми </w:t>
            </w:r>
            <w:r w:rsidRPr="00DE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расск</w:t>
            </w:r>
            <w:r w:rsidR="00CF2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азов </w:t>
            </w:r>
            <w:r w:rsidRPr="00DE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серии сюжетных ка</w:t>
            </w:r>
            <w:r w:rsidR="00107C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ртинок «Купили щенка</w:t>
            </w:r>
            <w:r w:rsidRPr="00DE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107C9B" w:rsidRDefault="00107C9B" w:rsidP="000046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 автобусе»</w:t>
            </w:r>
          </w:p>
          <w:p w:rsidR="00107C9B" w:rsidRPr="00DE7634" w:rsidRDefault="00107C9B" w:rsidP="000046C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«Теремок»</w:t>
            </w:r>
          </w:p>
          <w:p w:rsidR="000046C0" w:rsidRPr="002E58EF" w:rsidRDefault="000046C0" w:rsidP="00107C9B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07C9B" w:rsidRPr="001B26F1" w:rsidRDefault="00CF2BF7" w:rsidP="000012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26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Составление рассказов </w:t>
            </w:r>
            <w:r w:rsidR="00E60176" w:rsidRPr="001B26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серии сюжетных картинок </w:t>
            </w:r>
          </w:p>
          <w:p w:rsidR="0000125E" w:rsidRPr="001B26F1" w:rsidRDefault="0000125E" w:rsidP="00001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60176"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рассказ по серии сюжетных </w:t>
            </w:r>
            <w:r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картинок (по заданному началу);</w:t>
            </w:r>
          </w:p>
          <w:p w:rsidR="005C597B" w:rsidRPr="001B26F1" w:rsidRDefault="0000125E" w:rsidP="00001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подбирать прилагательные к существительному, слова</w:t>
            </w:r>
            <w:r w:rsidR="00E60176"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обозначающи</w:t>
            </w:r>
            <w:r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>е действие</w:t>
            </w:r>
            <w:r w:rsidR="00841748"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71176" w:rsidRPr="001B26F1" w:rsidRDefault="00671176" w:rsidP="00001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176" w:rsidRPr="001B26F1" w:rsidRDefault="00671176" w:rsidP="00001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F1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«Отгадай задуманное слово».</w:t>
            </w:r>
          </w:p>
          <w:p w:rsidR="00671176" w:rsidRPr="00671176" w:rsidRDefault="00671176" w:rsidP="0000125E">
            <w:pPr>
              <w:rPr>
                <w:rFonts w:ascii="Times New Roman" w:eastAsia="Times New Roman" w:hAnsi="Times New Roman" w:cs="Times New Roman"/>
                <w:b/>
                <w:color w:val="404040" w:themeColor="background1" w:themeShade="4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2107" w:rsidRDefault="00B62107" w:rsidP="005C597B">
            <w:pPr>
              <w:rPr>
                <w:rFonts w:ascii="Arial" w:eastAsia="Times New Roman" w:hAnsi="Arial" w:cs="Arial"/>
                <w:color w:val="404040" w:themeColor="background1" w:themeShade="40"/>
                <w:sz w:val="21"/>
                <w:szCs w:val="21"/>
              </w:rPr>
            </w:pPr>
          </w:p>
          <w:p w:rsidR="00463F78" w:rsidRPr="00B62107" w:rsidRDefault="00463F78" w:rsidP="005C597B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Памятка «</w:t>
            </w:r>
            <w:r w:rsid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Наши помощницы – весёлые картинки</w:t>
            </w:r>
            <w:r w:rsidR="00B62107" w:rsidRPr="00B6210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</w:p>
          <w:p w:rsidR="005C597B" w:rsidRPr="00671176" w:rsidRDefault="005C597B" w:rsidP="00652C7A">
            <w:pPr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</w:rPr>
            </w:pPr>
          </w:p>
        </w:tc>
      </w:tr>
      <w:tr w:rsidR="00EF68D6" w:rsidRPr="002E70C5" w:rsidTr="00EE24AF">
        <w:tc>
          <w:tcPr>
            <w:tcW w:w="1276" w:type="dxa"/>
          </w:tcPr>
          <w:p w:rsidR="00EF68D6" w:rsidRPr="002E58EF" w:rsidRDefault="00EF68D6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2E58EF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январь</w:t>
            </w:r>
          </w:p>
        </w:tc>
        <w:tc>
          <w:tcPr>
            <w:tcW w:w="2694" w:type="dxa"/>
          </w:tcPr>
          <w:p w:rsidR="001B26F1" w:rsidRDefault="001B26F1" w:rsidP="000046C0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Создание картотеки сюжетных картин</w:t>
            </w:r>
          </w:p>
          <w:p w:rsidR="000046C0" w:rsidRDefault="000046C0" w:rsidP="000046C0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 для составления рассказов детьм</w:t>
            </w:r>
            <w:r w:rsidR="001B26F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и старшего дошкольного возраста по технологии «Рассказ по картине»</w:t>
            </w:r>
          </w:p>
          <w:p w:rsidR="001B26F1" w:rsidRDefault="007701CC" w:rsidP="000046C0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И.</w:t>
            </w:r>
            <w:r w:rsidR="001B26F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Шишкин</w:t>
            </w:r>
            <w:proofErr w:type="spellEnd"/>
            <w:r w:rsidR="001B26F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И.</w:t>
            </w:r>
            <w:r w:rsidR="001B26F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Левитан</w:t>
            </w:r>
            <w:proofErr w:type="spellEnd"/>
            <w:r w:rsidR="001B26F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В.М.</w:t>
            </w:r>
            <w:r w:rsidR="001B26F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Васнецов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А.К.Саврасов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  <w:p w:rsidR="007701CC" w:rsidRDefault="007701CC" w:rsidP="000046C0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EF68D6" w:rsidRDefault="007701CC" w:rsidP="00770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с детьми рассказа</w:t>
            </w:r>
            <w:r w:rsidR="00CF2BF7" w:rsidRPr="00205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96F3F" w:rsidRPr="002E58EF" w:rsidRDefault="00496F3F" w:rsidP="007701CC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Видеоролик.</w:t>
            </w:r>
          </w:p>
        </w:tc>
        <w:tc>
          <w:tcPr>
            <w:tcW w:w="3969" w:type="dxa"/>
            <w:shd w:val="clear" w:color="auto" w:fill="auto"/>
          </w:tcPr>
          <w:p w:rsidR="00671176" w:rsidRDefault="00E60176" w:rsidP="00EC25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11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расска</w:t>
            </w:r>
            <w:r w:rsidR="00770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 </w:t>
            </w:r>
            <w:r w:rsidR="00923457" w:rsidRPr="006711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</w:t>
            </w:r>
            <w:r w:rsidR="00EC25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технологии</w:t>
            </w:r>
            <w:r w:rsidR="00770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701C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«Рассказ по картине»</w:t>
            </w:r>
          </w:p>
          <w:p w:rsidR="00EC2590" w:rsidRDefault="00E71D98" w:rsidP="00EC25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В.М.Васнецов</w:t>
            </w:r>
            <w:proofErr w:type="spellEnd"/>
            <w:r w:rsidR="00EC25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70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Аленушка</w:t>
            </w:r>
            <w:r w:rsidR="00770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E71D98" w:rsidRDefault="00E71D98" w:rsidP="00EC25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«Иван царевич на сером волке»</w:t>
            </w:r>
          </w:p>
          <w:p w:rsidR="00E71D98" w:rsidRDefault="00E71D98" w:rsidP="00EC25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71D98" w:rsidRDefault="00E71D98" w:rsidP="00EC25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71D98" w:rsidRPr="00671176" w:rsidRDefault="00E71D98" w:rsidP="00E71D9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 урок для детей. Шишкина школа «Сказка у Васнецова»</w:t>
            </w:r>
          </w:p>
        </w:tc>
        <w:tc>
          <w:tcPr>
            <w:tcW w:w="2551" w:type="dxa"/>
            <w:shd w:val="clear" w:color="auto" w:fill="auto"/>
          </w:tcPr>
          <w:p w:rsidR="00352117" w:rsidRDefault="00E71D98" w:rsidP="00E71D98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Памятка-передвижка </w:t>
            </w:r>
          </w:p>
          <w:p w:rsidR="00E71D98" w:rsidRPr="002E58EF" w:rsidRDefault="0014424B" w:rsidP="00E71D98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«Творчество великих художников</w:t>
            </w:r>
            <w:r w:rsidR="00E71D98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</w:p>
        </w:tc>
      </w:tr>
      <w:tr w:rsidR="00EF68D6" w:rsidRPr="002E70C5" w:rsidTr="00B3720C">
        <w:tc>
          <w:tcPr>
            <w:tcW w:w="1276" w:type="dxa"/>
          </w:tcPr>
          <w:p w:rsidR="00EF68D6" w:rsidRPr="002E58EF" w:rsidRDefault="00EF68D6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2E58EF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FD0F02" w:rsidRDefault="007701CC" w:rsidP="00770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с детьми рассказа</w:t>
            </w:r>
            <w:r w:rsidR="00FD0F02" w:rsidRPr="00205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96F3F" w:rsidRPr="00FD0F02" w:rsidRDefault="00496F3F" w:rsidP="007701C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Видеоролик</w:t>
            </w:r>
          </w:p>
        </w:tc>
        <w:tc>
          <w:tcPr>
            <w:tcW w:w="3969" w:type="dxa"/>
            <w:shd w:val="clear" w:color="auto" w:fill="auto"/>
          </w:tcPr>
          <w:p w:rsidR="007701CC" w:rsidRDefault="00E60176" w:rsidP="00770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расска</w:t>
            </w:r>
            <w:r w:rsidR="00770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</w:t>
            </w:r>
          </w:p>
          <w:p w:rsidR="007701CC" w:rsidRDefault="007701CC" w:rsidP="00770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А.К.Саврасов «Зимний пейзаж»</w:t>
            </w:r>
          </w:p>
          <w:p w:rsidR="002E58EF" w:rsidRPr="007701CC" w:rsidRDefault="002E58EF" w:rsidP="007701C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F4B04" w:rsidRPr="00AF0711" w:rsidRDefault="00E71D98" w:rsidP="00E71D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Видео урок для детей.  «Работы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А.К.Саврасова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9E0E00" w:rsidRPr="002E58EF" w:rsidRDefault="009E0E00" w:rsidP="007701CC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EF68D6" w:rsidRPr="002E70C5" w:rsidTr="00B3720C">
        <w:tc>
          <w:tcPr>
            <w:tcW w:w="1276" w:type="dxa"/>
          </w:tcPr>
          <w:p w:rsidR="00EF68D6" w:rsidRPr="002E58EF" w:rsidRDefault="00EF68D6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2E58EF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:rsidR="00496F3F" w:rsidRDefault="00F4543A" w:rsidP="00770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 детьми </w:t>
            </w:r>
            <w:r w:rsidR="0077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r w:rsidR="00496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7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543A" w:rsidRPr="00F4543A" w:rsidRDefault="00F4543A" w:rsidP="007701C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F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Видеоролик.</w:t>
            </w:r>
          </w:p>
        </w:tc>
        <w:tc>
          <w:tcPr>
            <w:tcW w:w="3969" w:type="dxa"/>
            <w:shd w:val="clear" w:color="auto" w:fill="auto"/>
          </w:tcPr>
          <w:p w:rsidR="004D2ECE" w:rsidRDefault="00E71D98" w:rsidP="00770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60176" w:rsidRPr="0012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="004D2ECE" w:rsidRPr="0012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ставление рассказ</w:t>
            </w:r>
            <w:r w:rsidR="0077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057C9E" w:rsidRPr="00057C9E" w:rsidRDefault="00057C9E" w:rsidP="00057C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А.К.Саврасов «Грачи прилетели»</w:t>
            </w:r>
          </w:p>
          <w:p w:rsidR="00057C9E" w:rsidRPr="00057C9E" w:rsidRDefault="00057C9E" w:rsidP="00057C9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7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И.Левитан «Март»</w:t>
            </w:r>
          </w:p>
          <w:p w:rsidR="00057C9E" w:rsidRDefault="00057C9E" w:rsidP="00057C9E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r w:rsidRPr="001269C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Игра «Умное эхо».</w:t>
            </w:r>
          </w:p>
          <w:p w:rsidR="00057C9E" w:rsidRDefault="00057C9E" w:rsidP="00057C9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Видео урок тетушки Совы «Сказки картинной галереи-Исаак Левитан.</w:t>
            </w:r>
          </w:p>
          <w:p w:rsidR="00057C9E" w:rsidRPr="007701CC" w:rsidRDefault="00057C9E" w:rsidP="00057C9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57C9E" w:rsidRDefault="00057C9E" w:rsidP="00EF68D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57C9E" w:rsidRDefault="00057C9E" w:rsidP="00EF68D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57C9E" w:rsidRPr="001269CB" w:rsidRDefault="00057C9E" w:rsidP="00EF68D6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01CC" w:rsidRDefault="007701CC" w:rsidP="007701CC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6C488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Мастер – класс 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для педагогов </w:t>
            </w:r>
            <w:r w:rsidRPr="006C488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«Приёмы обучения детей рассказыванию»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  <w:p w:rsidR="00EC56BB" w:rsidRPr="002E58EF" w:rsidRDefault="00EC56BB" w:rsidP="007701CC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EF68D6" w:rsidRPr="002E70C5" w:rsidTr="00B3720C">
        <w:tc>
          <w:tcPr>
            <w:tcW w:w="1276" w:type="dxa"/>
          </w:tcPr>
          <w:p w:rsidR="00EF68D6" w:rsidRPr="00EC56BB" w:rsidRDefault="00EF68D6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C56B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496F3F" w:rsidRDefault="009A42BB" w:rsidP="00E71D98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C56B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Составление с детьми</w:t>
            </w:r>
            <w:r w:rsidR="00496F3F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рассказа.</w:t>
            </w:r>
          </w:p>
          <w:p w:rsidR="00E71D98" w:rsidRPr="00EC56BB" w:rsidRDefault="00496F3F" w:rsidP="00E71D98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Видеоролик</w:t>
            </w:r>
          </w:p>
          <w:p w:rsidR="001F50BD" w:rsidRPr="00EC56BB" w:rsidRDefault="001F50BD" w:rsidP="00C665AE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65E09" w:rsidRDefault="00E60176" w:rsidP="00E7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расск</w:t>
            </w:r>
            <w:r w:rsidR="008712A4" w:rsidRPr="0012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 </w:t>
            </w:r>
          </w:p>
          <w:p w:rsidR="00E71D98" w:rsidRDefault="00E71D98" w:rsidP="00E71D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 Шишкин «Утро в сосновом лесу»</w:t>
            </w:r>
          </w:p>
          <w:p w:rsidR="00E71D98" w:rsidRDefault="00E71D98" w:rsidP="00E7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Видео урок для детей. Шишкина школа «И.Шишкин»</w:t>
            </w:r>
          </w:p>
          <w:p w:rsidR="00E71D98" w:rsidRPr="00E71D98" w:rsidRDefault="00E71D98" w:rsidP="00E7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69CB" w:rsidRDefault="001269CB" w:rsidP="00CF0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 Отгадывание загадок;</w:t>
            </w:r>
          </w:p>
          <w:p w:rsidR="001269CB" w:rsidRPr="001269CB" w:rsidRDefault="001269CB" w:rsidP="00CF0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 Игра «Доскажи словечко».</w:t>
            </w:r>
          </w:p>
        </w:tc>
        <w:tc>
          <w:tcPr>
            <w:tcW w:w="2551" w:type="dxa"/>
          </w:tcPr>
          <w:p w:rsidR="00EF68D6" w:rsidRPr="00EC56BB" w:rsidRDefault="0014424B" w:rsidP="002E58EF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Видео- отчет «Наши достижения»</w:t>
            </w:r>
          </w:p>
        </w:tc>
      </w:tr>
      <w:tr w:rsidR="00EF68D6" w:rsidRPr="002E70C5" w:rsidTr="00B3720C">
        <w:tc>
          <w:tcPr>
            <w:tcW w:w="1276" w:type="dxa"/>
          </w:tcPr>
          <w:p w:rsidR="00EF68D6" w:rsidRPr="00EC56BB" w:rsidRDefault="00EF68D6" w:rsidP="00DF5591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C56B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:rsidR="00496F3F" w:rsidRDefault="00496F3F" w:rsidP="00496F3F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C56B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Составление с детьми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рассказа.</w:t>
            </w:r>
          </w:p>
          <w:p w:rsidR="001276A3" w:rsidRPr="00EC56BB" w:rsidRDefault="00496F3F" w:rsidP="00496F3F">
            <w:pPr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Видеоролик</w:t>
            </w:r>
          </w:p>
        </w:tc>
        <w:tc>
          <w:tcPr>
            <w:tcW w:w="3969" w:type="dxa"/>
            <w:shd w:val="clear" w:color="auto" w:fill="auto"/>
          </w:tcPr>
          <w:p w:rsidR="00496F3F" w:rsidRDefault="00496F3F" w:rsidP="00E7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</w:t>
            </w:r>
            <w:r w:rsidR="00E60176" w:rsidRPr="00FB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057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картине</w:t>
            </w:r>
          </w:p>
          <w:p w:rsidR="00496F3F" w:rsidRDefault="00496F3F" w:rsidP="00E7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 Шишкина</w:t>
            </w:r>
          </w:p>
          <w:p w:rsidR="00E71D98" w:rsidRDefault="00496F3F" w:rsidP="00E7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«Ручей в березовом лесу»</w:t>
            </w:r>
            <w:r w:rsidR="00057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0176" w:rsidRPr="00AF0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067B9" w:rsidRPr="00FB077E" w:rsidRDefault="00C067B9" w:rsidP="00E71D9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Игра «Опиши предмет».</w:t>
            </w:r>
          </w:p>
        </w:tc>
        <w:tc>
          <w:tcPr>
            <w:tcW w:w="2551" w:type="dxa"/>
          </w:tcPr>
          <w:p w:rsidR="00EA2B6D" w:rsidRDefault="00F36980" w:rsidP="007701CC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F36980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Открытый показ </w:t>
            </w:r>
            <w:r w:rsidR="007701C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по технологии </w:t>
            </w:r>
          </w:p>
          <w:p w:rsidR="007701CC" w:rsidRPr="00F36980" w:rsidRDefault="007701CC" w:rsidP="007701CC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«Рассказ по картине»</w:t>
            </w:r>
          </w:p>
        </w:tc>
      </w:tr>
    </w:tbl>
    <w:p w:rsidR="008B1B09" w:rsidRDefault="00F956D3" w:rsidP="00FE1E19">
      <w:pPr>
        <w:spacing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2E70C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</w:t>
      </w:r>
    </w:p>
    <w:p w:rsidR="002A53F9" w:rsidRPr="00561A63" w:rsidRDefault="00561A63" w:rsidP="00561A63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    </w:t>
      </w:r>
      <w:r w:rsidR="002A53F9" w:rsidRPr="00561A63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Формы отчёта.</w:t>
      </w:r>
    </w:p>
    <w:p w:rsidR="00895E68" w:rsidRPr="00561A63" w:rsidRDefault="002A53F9" w:rsidP="00895E68">
      <w:pP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- Презентация </w:t>
      </w:r>
      <w:r w:rsidR="0027783D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опыта </w:t>
      </w:r>
      <w:r w:rsidR="00895E68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«</w:t>
      </w:r>
      <w:r w:rsidR="00895E68" w:rsidRPr="00561A63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</w:rPr>
        <w:t>Развитие связной речи у детей старшего дошкольного возраста через обучение составлению рассказов по картине и серии картинок</w:t>
      </w:r>
      <w:r w:rsidR="00561A63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» на педсовете.</w:t>
      </w:r>
    </w:p>
    <w:p w:rsidR="00561A63" w:rsidRDefault="00EC2590" w:rsidP="0027783D">
      <w:p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- Открытый показ </w:t>
      </w:r>
      <w:r w:rsidR="00561A63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для педагогов Технология «Рассказ по картине» </w:t>
      </w:r>
    </w:p>
    <w:p w:rsidR="00561A63" w:rsidRDefault="00561A63" w:rsidP="00E60176">
      <w:pPr>
        <w:tabs>
          <w:tab w:val="left" w:pos="709"/>
        </w:tabs>
        <w:ind w:firstLine="0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FE1E19" w:rsidRPr="00561A63" w:rsidRDefault="00857C12" w:rsidP="00561A63">
      <w:pPr>
        <w:tabs>
          <w:tab w:val="left" w:pos="709"/>
        </w:tabs>
        <w:ind w:firstLine="0"/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   </w:t>
      </w:r>
      <w:r w:rsidR="00561A6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 w:rsidR="002E70C5" w:rsidRPr="00561A6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Методичес</w:t>
      </w:r>
      <w:r w:rsidR="002A53F9" w:rsidRPr="00561A6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кая литература</w:t>
      </w:r>
      <w:r w:rsidR="002E70C5" w:rsidRPr="00561A6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.</w:t>
      </w:r>
    </w:p>
    <w:p w:rsidR="00E60176" w:rsidRPr="00561A63" w:rsidRDefault="00EC2590" w:rsidP="00561A63">
      <w:p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1. </w:t>
      </w:r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proofErr w:type="spellStart"/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Гербова</w:t>
      </w:r>
      <w:proofErr w:type="spellEnd"/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В. «</w:t>
      </w:r>
      <w:r w:rsidR="00E60176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Развитие речи на занятиях с и</w:t>
      </w:r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спользованием сюжетных картинок»</w:t>
      </w:r>
      <w:r w:rsidR="00E60176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, N 8, 1998 г.;</w:t>
      </w:r>
    </w:p>
    <w:p w:rsidR="00E60176" w:rsidRDefault="00EC2590" w:rsidP="00561A63">
      <w:p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2. </w:t>
      </w:r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proofErr w:type="spellStart"/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Гербова</w:t>
      </w:r>
      <w:proofErr w:type="spellEnd"/>
      <w:r w:rsid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В. «Занятия по развитию речи»</w:t>
      </w:r>
      <w:r w:rsidR="00E60176" w:rsidRPr="00561A6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, N 12, 1999 г.;</w:t>
      </w:r>
    </w:p>
    <w:p w:rsidR="00EC2590" w:rsidRDefault="00EC2590" w:rsidP="00561A63">
      <w:p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3. Толстикова</w:t>
      </w:r>
      <w:r w:rsidRPr="00EC2590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О.В, Савельева О.В, Иванова</w:t>
      </w:r>
      <w:r w:rsidRPr="00EC2590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Т.В,</w:t>
      </w:r>
      <w:r w:rsidR="00F0256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ИРО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«Современные педагогические технологии образования детей дошкольного возраста» 2014г</w:t>
      </w:r>
      <w:r w:rsidR="00F0256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</w:p>
    <w:p w:rsidR="00EC2590" w:rsidRPr="00561A63" w:rsidRDefault="00EC2590" w:rsidP="00561A63">
      <w:pPr>
        <w:jc w:val="lef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A33CF" w:rsidRPr="00561A63" w:rsidRDefault="009A33CF" w:rsidP="00E60176">
      <w:pPr>
        <w:ind w:firstLine="0"/>
        <w:jc w:val="left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244E0" w:rsidRPr="00561A63" w:rsidRDefault="00B244E0" w:rsidP="00E60176">
      <w:pPr>
        <w:ind w:firstLine="0"/>
        <w:jc w:val="left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C45A3C" w:rsidRDefault="00B244E0" w:rsidP="00E60176">
      <w:pPr>
        <w:jc w:val="left"/>
        <w:rPr>
          <w:color w:val="000000"/>
          <w:sz w:val="27"/>
          <w:szCs w:val="27"/>
        </w:rPr>
      </w:pPr>
      <w:r w:rsidRPr="00561A6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br/>
      </w:r>
      <w:r>
        <w:rPr>
          <w:color w:val="000000"/>
          <w:sz w:val="27"/>
          <w:szCs w:val="27"/>
        </w:rPr>
        <w:br/>
      </w:r>
    </w:p>
    <w:p w:rsidR="00C45A3C" w:rsidRDefault="00C45A3C" w:rsidP="00E60176">
      <w:pPr>
        <w:jc w:val="left"/>
        <w:rPr>
          <w:color w:val="000000"/>
          <w:sz w:val="27"/>
          <w:szCs w:val="27"/>
        </w:rPr>
      </w:pPr>
    </w:p>
    <w:sectPr w:rsidR="00C45A3C" w:rsidSect="00983C2B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180"/>
    <w:multiLevelType w:val="multilevel"/>
    <w:tmpl w:val="2592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52E4A"/>
    <w:multiLevelType w:val="multilevel"/>
    <w:tmpl w:val="FE4C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43BA3"/>
    <w:multiLevelType w:val="multilevel"/>
    <w:tmpl w:val="13DE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12932"/>
    <w:multiLevelType w:val="multilevel"/>
    <w:tmpl w:val="48B6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7C6B"/>
    <w:multiLevelType w:val="multilevel"/>
    <w:tmpl w:val="BF32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858F1"/>
    <w:multiLevelType w:val="multilevel"/>
    <w:tmpl w:val="A380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B53E6"/>
    <w:multiLevelType w:val="multilevel"/>
    <w:tmpl w:val="E8CC8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D454C"/>
    <w:multiLevelType w:val="multilevel"/>
    <w:tmpl w:val="5308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702B2"/>
    <w:multiLevelType w:val="multilevel"/>
    <w:tmpl w:val="244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E1732"/>
    <w:multiLevelType w:val="multilevel"/>
    <w:tmpl w:val="0050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E6555"/>
    <w:multiLevelType w:val="multilevel"/>
    <w:tmpl w:val="733A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132987"/>
    <w:multiLevelType w:val="multilevel"/>
    <w:tmpl w:val="A592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41102"/>
    <w:multiLevelType w:val="multilevel"/>
    <w:tmpl w:val="43B2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1045A9"/>
    <w:multiLevelType w:val="multilevel"/>
    <w:tmpl w:val="4EB0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334466"/>
    <w:multiLevelType w:val="multilevel"/>
    <w:tmpl w:val="628A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C3059"/>
    <w:multiLevelType w:val="multilevel"/>
    <w:tmpl w:val="1A64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E9034D"/>
    <w:multiLevelType w:val="multilevel"/>
    <w:tmpl w:val="8884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F388B"/>
    <w:multiLevelType w:val="multilevel"/>
    <w:tmpl w:val="FD54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D35FA4"/>
    <w:multiLevelType w:val="hybridMultilevel"/>
    <w:tmpl w:val="987AFE2A"/>
    <w:lvl w:ilvl="0" w:tplc="2D184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F529D7"/>
    <w:multiLevelType w:val="multilevel"/>
    <w:tmpl w:val="B1B2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8A093C"/>
    <w:multiLevelType w:val="multilevel"/>
    <w:tmpl w:val="D76C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642741"/>
    <w:multiLevelType w:val="multilevel"/>
    <w:tmpl w:val="68B0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2257CE"/>
    <w:multiLevelType w:val="multilevel"/>
    <w:tmpl w:val="7AE0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E23B88"/>
    <w:multiLevelType w:val="multilevel"/>
    <w:tmpl w:val="252A3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4322BA"/>
    <w:multiLevelType w:val="multilevel"/>
    <w:tmpl w:val="F06AB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C7050E"/>
    <w:multiLevelType w:val="multilevel"/>
    <w:tmpl w:val="4196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9F5F2D"/>
    <w:multiLevelType w:val="multilevel"/>
    <w:tmpl w:val="1FB2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80FC5"/>
    <w:multiLevelType w:val="multilevel"/>
    <w:tmpl w:val="67C2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96C31"/>
    <w:multiLevelType w:val="multilevel"/>
    <w:tmpl w:val="BF84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060E9"/>
    <w:multiLevelType w:val="multilevel"/>
    <w:tmpl w:val="06DA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A65188"/>
    <w:multiLevelType w:val="multilevel"/>
    <w:tmpl w:val="10CA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31562C"/>
    <w:multiLevelType w:val="multilevel"/>
    <w:tmpl w:val="278C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D50F23"/>
    <w:multiLevelType w:val="multilevel"/>
    <w:tmpl w:val="B4DA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24A3A"/>
    <w:multiLevelType w:val="multilevel"/>
    <w:tmpl w:val="8D24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790933"/>
    <w:multiLevelType w:val="multilevel"/>
    <w:tmpl w:val="2F4A7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B3451C"/>
    <w:multiLevelType w:val="multilevel"/>
    <w:tmpl w:val="FC14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8A0233"/>
    <w:multiLevelType w:val="multilevel"/>
    <w:tmpl w:val="FE10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BC54C2"/>
    <w:multiLevelType w:val="multilevel"/>
    <w:tmpl w:val="A234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C86620"/>
    <w:multiLevelType w:val="multilevel"/>
    <w:tmpl w:val="533CA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8"/>
  </w:num>
  <w:num w:numId="3">
    <w:abstractNumId w:val="7"/>
  </w:num>
  <w:num w:numId="4">
    <w:abstractNumId w:val="33"/>
  </w:num>
  <w:num w:numId="5">
    <w:abstractNumId w:val="38"/>
  </w:num>
  <w:num w:numId="6">
    <w:abstractNumId w:val="9"/>
  </w:num>
  <w:num w:numId="7">
    <w:abstractNumId w:val="14"/>
  </w:num>
  <w:num w:numId="8">
    <w:abstractNumId w:val="17"/>
  </w:num>
  <w:num w:numId="9">
    <w:abstractNumId w:val="31"/>
  </w:num>
  <w:num w:numId="10">
    <w:abstractNumId w:val="35"/>
  </w:num>
  <w:num w:numId="11">
    <w:abstractNumId w:val="1"/>
  </w:num>
  <w:num w:numId="12">
    <w:abstractNumId w:val="32"/>
  </w:num>
  <w:num w:numId="13">
    <w:abstractNumId w:val="27"/>
  </w:num>
  <w:num w:numId="14">
    <w:abstractNumId w:val="15"/>
  </w:num>
  <w:num w:numId="15">
    <w:abstractNumId w:val="16"/>
  </w:num>
  <w:num w:numId="16">
    <w:abstractNumId w:val="8"/>
  </w:num>
  <w:num w:numId="17">
    <w:abstractNumId w:val="11"/>
  </w:num>
  <w:num w:numId="18">
    <w:abstractNumId w:val="23"/>
  </w:num>
  <w:num w:numId="19">
    <w:abstractNumId w:val="3"/>
  </w:num>
  <w:num w:numId="20">
    <w:abstractNumId w:val="4"/>
  </w:num>
  <w:num w:numId="21">
    <w:abstractNumId w:val="24"/>
  </w:num>
  <w:num w:numId="22">
    <w:abstractNumId w:val="34"/>
  </w:num>
  <w:num w:numId="23">
    <w:abstractNumId w:val="19"/>
  </w:num>
  <w:num w:numId="24">
    <w:abstractNumId w:val="25"/>
  </w:num>
  <w:num w:numId="25">
    <w:abstractNumId w:val="30"/>
  </w:num>
  <w:num w:numId="26">
    <w:abstractNumId w:val="20"/>
  </w:num>
  <w:num w:numId="27">
    <w:abstractNumId w:val="0"/>
  </w:num>
  <w:num w:numId="28">
    <w:abstractNumId w:val="37"/>
  </w:num>
  <w:num w:numId="29">
    <w:abstractNumId w:val="21"/>
  </w:num>
  <w:num w:numId="30">
    <w:abstractNumId w:val="6"/>
  </w:num>
  <w:num w:numId="31">
    <w:abstractNumId w:val="36"/>
  </w:num>
  <w:num w:numId="32">
    <w:abstractNumId w:val="13"/>
  </w:num>
  <w:num w:numId="33">
    <w:abstractNumId w:val="22"/>
  </w:num>
  <w:num w:numId="34">
    <w:abstractNumId w:val="26"/>
  </w:num>
  <w:num w:numId="35">
    <w:abstractNumId w:val="2"/>
  </w:num>
  <w:num w:numId="36">
    <w:abstractNumId w:val="5"/>
  </w:num>
  <w:num w:numId="37">
    <w:abstractNumId w:val="29"/>
  </w:num>
  <w:num w:numId="38">
    <w:abstractNumId w:val="12"/>
  </w:num>
  <w:num w:numId="39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DD6"/>
    <w:rsid w:val="0000125E"/>
    <w:rsid w:val="000046C0"/>
    <w:rsid w:val="00005029"/>
    <w:rsid w:val="00011C21"/>
    <w:rsid w:val="000237DB"/>
    <w:rsid w:val="000332A4"/>
    <w:rsid w:val="000378DA"/>
    <w:rsid w:val="00057C9E"/>
    <w:rsid w:val="00072D71"/>
    <w:rsid w:val="000865A3"/>
    <w:rsid w:val="00092E5F"/>
    <w:rsid w:val="0009366D"/>
    <w:rsid w:val="000A1927"/>
    <w:rsid w:val="000A3DD6"/>
    <w:rsid w:val="000A637C"/>
    <w:rsid w:val="000C0D58"/>
    <w:rsid w:val="000C7CFE"/>
    <w:rsid w:val="000E732C"/>
    <w:rsid w:val="000F6505"/>
    <w:rsid w:val="00107C9B"/>
    <w:rsid w:val="001131CE"/>
    <w:rsid w:val="001269CB"/>
    <w:rsid w:val="00126D20"/>
    <w:rsid w:val="001276A3"/>
    <w:rsid w:val="00131A9E"/>
    <w:rsid w:val="001360F0"/>
    <w:rsid w:val="0014001B"/>
    <w:rsid w:val="0014345E"/>
    <w:rsid w:val="0014424B"/>
    <w:rsid w:val="001569E9"/>
    <w:rsid w:val="001604EF"/>
    <w:rsid w:val="001824C6"/>
    <w:rsid w:val="001A35EC"/>
    <w:rsid w:val="001B26F1"/>
    <w:rsid w:val="001C0587"/>
    <w:rsid w:val="001C7365"/>
    <w:rsid w:val="001C74A9"/>
    <w:rsid w:val="001D6C12"/>
    <w:rsid w:val="001E3257"/>
    <w:rsid w:val="001F50BD"/>
    <w:rsid w:val="00200363"/>
    <w:rsid w:val="00205DC5"/>
    <w:rsid w:val="002262A7"/>
    <w:rsid w:val="00227B7E"/>
    <w:rsid w:val="002430BA"/>
    <w:rsid w:val="00252024"/>
    <w:rsid w:val="00275363"/>
    <w:rsid w:val="0027614D"/>
    <w:rsid w:val="0027783D"/>
    <w:rsid w:val="0029663D"/>
    <w:rsid w:val="002970F4"/>
    <w:rsid w:val="002A53F9"/>
    <w:rsid w:val="002B2656"/>
    <w:rsid w:val="002B5501"/>
    <w:rsid w:val="002E1031"/>
    <w:rsid w:val="002E58EF"/>
    <w:rsid w:val="002E70C5"/>
    <w:rsid w:val="002E78A6"/>
    <w:rsid w:val="002F3845"/>
    <w:rsid w:val="0030152F"/>
    <w:rsid w:val="00304E8F"/>
    <w:rsid w:val="00306752"/>
    <w:rsid w:val="00306814"/>
    <w:rsid w:val="003350CC"/>
    <w:rsid w:val="003431D0"/>
    <w:rsid w:val="0034451E"/>
    <w:rsid w:val="00346FA9"/>
    <w:rsid w:val="00352117"/>
    <w:rsid w:val="00360146"/>
    <w:rsid w:val="00364DC1"/>
    <w:rsid w:val="00365E09"/>
    <w:rsid w:val="0038399C"/>
    <w:rsid w:val="0038679C"/>
    <w:rsid w:val="003A2A3B"/>
    <w:rsid w:val="003B7DCF"/>
    <w:rsid w:val="003C6A22"/>
    <w:rsid w:val="003D729C"/>
    <w:rsid w:val="003D72AA"/>
    <w:rsid w:val="003E6361"/>
    <w:rsid w:val="00402A30"/>
    <w:rsid w:val="00407D48"/>
    <w:rsid w:val="0041242A"/>
    <w:rsid w:val="00416911"/>
    <w:rsid w:val="0041784E"/>
    <w:rsid w:val="00425E39"/>
    <w:rsid w:val="00430C63"/>
    <w:rsid w:val="00456439"/>
    <w:rsid w:val="00463F78"/>
    <w:rsid w:val="00465BA7"/>
    <w:rsid w:val="00482294"/>
    <w:rsid w:val="00496F3F"/>
    <w:rsid w:val="004B330D"/>
    <w:rsid w:val="004B5DA3"/>
    <w:rsid w:val="004C3236"/>
    <w:rsid w:val="004C371F"/>
    <w:rsid w:val="004C451D"/>
    <w:rsid w:val="004C6F56"/>
    <w:rsid w:val="004D2878"/>
    <w:rsid w:val="004D2DB9"/>
    <w:rsid w:val="004D2ECE"/>
    <w:rsid w:val="004D4648"/>
    <w:rsid w:val="004D5A32"/>
    <w:rsid w:val="004E16C2"/>
    <w:rsid w:val="004E5A7D"/>
    <w:rsid w:val="0051697F"/>
    <w:rsid w:val="00531068"/>
    <w:rsid w:val="00561A63"/>
    <w:rsid w:val="00586BE6"/>
    <w:rsid w:val="005A7EBA"/>
    <w:rsid w:val="005B3422"/>
    <w:rsid w:val="005C3217"/>
    <w:rsid w:val="005C4DF7"/>
    <w:rsid w:val="005C597B"/>
    <w:rsid w:val="005E6C8F"/>
    <w:rsid w:val="005F5634"/>
    <w:rsid w:val="00607017"/>
    <w:rsid w:val="006122C2"/>
    <w:rsid w:val="00614C12"/>
    <w:rsid w:val="00616476"/>
    <w:rsid w:val="00631609"/>
    <w:rsid w:val="00633E8C"/>
    <w:rsid w:val="00652C7A"/>
    <w:rsid w:val="00654F22"/>
    <w:rsid w:val="00671176"/>
    <w:rsid w:val="006A2590"/>
    <w:rsid w:val="006A7416"/>
    <w:rsid w:val="006C488C"/>
    <w:rsid w:val="006E6D15"/>
    <w:rsid w:val="006F1CD8"/>
    <w:rsid w:val="006F2C2C"/>
    <w:rsid w:val="00722DA7"/>
    <w:rsid w:val="00747461"/>
    <w:rsid w:val="00750806"/>
    <w:rsid w:val="00752634"/>
    <w:rsid w:val="00761D48"/>
    <w:rsid w:val="007701CC"/>
    <w:rsid w:val="00787261"/>
    <w:rsid w:val="0079158C"/>
    <w:rsid w:val="007A5DA9"/>
    <w:rsid w:val="007A71C8"/>
    <w:rsid w:val="007C1B00"/>
    <w:rsid w:val="007C2364"/>
    <w:rsid w:val="007D0640"/>
    <w:rsid w:val="007E34C1"/>
    <w:rsid w:val="00801B1A"/>
    <w:rsid w:val="00826C5A"/>
    <w:rsid w:val="00835EAB"/>
    <w:rsid w:val="00841748"/>
    <w:rsid w:val="00841F01"/>
    <w:rsid w:val="00841F1B"/>
    <w:rsid w:val="00855CB1"/>
    <w:rsid w:val="00857C12"/>
    <w:rsid w:val="008712A4"/>
    <w:rsid w:val="0087564E"/>
    <w:rsid w:val="00885D4C"/>
    <w:rsid w:val="00895967"/>
    <w:rsid w:val="00895E68"/>
    <w:rsid w:val="008B1B09"/>
    <w:rsid w:val="008B3B5A"/>
    <w:rsid w:val="008C0178"/>
    <w:rsid w:val="008D22C2"/>
    <w:rsid w:val="008E411A"/>
    <w:rsid w:val="008F4B04"/>
    <w:rsid w:val="00910B7C"/>
    <w:rsid w:val="00923457"/>
    <w:rsid w:val="00934E44"/>
    <w:rsid w:val="00957A50"/>
    <w:rsid w:val="009619F4"/>
    <w:rsid w:val="00965009"/>
    <w:rsid w:val="0097076E"/>
    <w:rsid w:val="009723C5"/>
    <w:rsid w:val="00981583"/>
    <w:rsid w:val="009829B5"/>
    <w:rsid w:val="00983C2B"/>
    <w:rsid w:val="009846ED"/>
    <w:rsid w:val="00992A2F"/>
    <w:rsid w:val="009A075A"/>
    <w:rsid w:val="009A33CF"/>
    <w:rsid w:val="009A42BB"/>
    <w:rsid w:val="009B3CF9"/>
    <w:rsid w:val="009B5121"/>
    <w:rsid w:val="009B71E0"/>
    <w:rsid w:val="009C5FE4"/>
    <w:rsid w:val="009E0E00"/>
    <w:rsid w:val="009E1E86"/>
    <w:rsid w:val="009E2C22"/>
    <w:rsid w:val="009E3B03"/>
    <w:rsid w:val="009F0EFA"/>
    <w:rsid w:val="00A00407"/>
    <w:rsid w:val="00A00D29"/>
    <w:rsid w:val="00A037FB"/>
    <w:rsid w:val="00A0447C"/>
    <w:rsid w:val="00A051E3"/>
    <w:rsid w:val="00A1191E"/>
    <w:rsid w:val="00A15064"/>
    <w:rsid w:val="00A17266"/>
    <w:rsid w:val="00A224FD"/>
    <w:rsid w:val="00A40F47"/>
    <w:rsid w:val="00A561E7"/>
    <w:rsid w:val="00A6021A"/>
    <w:rsid w:val="00A63668"/>
    <w:rsid w:val="00A65B1C"/>
    <w:rsid w:val="00A87755"/>
    <w:rsid w:val="00A94581"/>
    <w:rsid w:val="00AA2336"/>
    <w:rsid w:val="00AB64CB"/>
    <w:rsid w:val="00AC6F6E"/>
    <w:rsid w:val="00AE4181"/>
    <w:rsid w:val="00AF0711"/>
    <w:rsid w:val="00B122A9"/>
    <w:rsid w:val="00B13DC3"/>
    <w:rsid w:val="00B20CC7"/>
    <w:rsid w:val="00B244E0"/>
    <w:rsid w:val="00B34245"/>
    <w:rsid w:val="00B361C7"/>
    <w:rsid w:val="00B3720C"/>
    <w:rsid w:val="00B62107"/>
    <w:rsid w:val="00B7147C"/>
    <w:rsid w:val="00B71B3A"/>
    <w:rsid w:val="00B77611"/>
    <w:rsid w:val="00B8650E"/>
    <w:rsid w:val="00BC1FD6"/>
    <w:rsid w:val="00BC5E71"/>
    <w:rsid w:val="00BF23BC"/>
    <w:rsid w:val="00C067B9"/>
    <w:rsid w:val="00C357E2"/>
    <w:rsid w:val="00C36C63"/>
    <w:rsid w:val="00C45A3C"/>
    <w:rsid w:val="00C665AE"/>
    <w:rsid w:val="00C73EB0"/>
    <w:rsid w:val="00C9138D"/>
    <w:rsid w:val="00CC24C1"/>
    <w:rsid w:val="00CE31D6"/>
    <w:rsid w:val="00CF02DB"/>
    <w:rsid w:val="00CF1589"/>
    <w:rsid w:val="00CF2BF7"/>
    <w:rsid w:val="00CF5229"/>
    <w:rsid w:val="00CF5749"/>
    <w:rsid w:val="00CF7527"/>
    <w:rsid w:val="00D00784"/>
    <w:rsid w:val="00D13E3A"/>
    <w:rsid w:val="00D14082"/>
    <w:rsid w:val="00D333D5"/>
    <w:rsid w:val="00D36EE3"/>
    <w:rsid w:val="00D43A3B"/>
    <w:rsid w:val="00D44281"/>
    <w:rsid w:val="00D452C9"/>
    <w:rsid w:val="00D46652"/>
    <w:rsid w:val="00D6077E"/>
    <w:rsid w:val="00D67639"/>
    <w:rsid w:val="00D67E2D"/>
    <w:rsid w:val="00D944E9"/>
    <w:rsid w:val="00DA3282"/>
    <w:rsid w:val="00DA4A9D"/>
    <w:rsid w:val="00DA6FDD"/>
    <w:rsid w:val="00DD7C98"/>
    <w:rsid w:val="00DE68B9"/>
    <w:rsid w:val="00DE7634"/>
    <w:rsid w:val="00DF5591"/>
    <w:rsid w:val="00E01B79"/>
    <w:rsid w:val="00E1277F"/>
    <w:rsid w:val="00E1597E"/>
    <w:rsid w:val="00E25968"/>
    <w:rsid w:val="00E32121"/>
    <w:rsid w:val="00E32B80"/>
    <w:rsid w:val="00E3501A"/>
    <w:rsid w:val="00E37D26"/>
    <w:rsid w:val="00E46BC3"/>
    <w:rsid w:val="00E60176"/>
    <w:rsid w:val="00E71D98"/>
    <w:rsid w:val="00E854C7"/>
    <w:rsid w:val="00EA0FFC"/>
    <w:rsid w:val="00EA2B6D"/>
    <w:rsid w:val="00EA59B1"/>
    <w:rsid w:val="00EB3742"/>
    <w:rsid w:val="00EC2590"/>
    <w:rsid w:val="00EC3BB9"/>
    <w:rsid w:val="00EC56BB"/>
    <w:rsid w:val="00ED5A93"/>
    <w:rsid w:val="00EE24AF"/>
    <w:rsid w:val="00EF68D6"/>
    <w:rsid w:val="00F0256C"/>
    <w:rsid w:val="00F060CC"/>
    <w:rsid w:val="00F36980"/>
    <w:rsid w:val="00F4543A"/>
    <w:rsid w:val="00F55648"/>
    <w:rsid w:val="00F63703"/>
    <w:rsid w:val="00F763EA"/>
    <w:rsid w:val="00F87FC0"/>
    <w:rsid w:val="00F90A7C"/>
    <w:rsid w:val="00F937D9"/>
    <w:rsid w:val="00F956D3"/>
    <w:rsid w:val="00F961CF"/>
    <w:rsid w:val="00FA273E"/>
    <w:rsid w:val="00FB077E"/>
    <w:rsid w:val="00FB5BB0"/>
    <w:rsid w:val="00FD0F02"/>
    <w:rsid w:val="00FD7680"/>
    <w:rsid w:val="00FE1E19"/>
    <w:rsid w:val="00FF36FD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769C"/>
  <w15:docId w15:val="{BE96B922-8875-4873-BE54-510500B7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17"/>
  </w:style>
  <w:style w:type="paragraph" w:styleId="1">
    <w:name w:val="heading 1"/>
    <w:basedOn w:val="a"/>
    <w:link w:val="10"/>
    <w:uiPriority w:val="9"/>
    <w:qFormat/>
    <w:rsid w:val="000A3DD6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DD6"/>
    <w:rPr>
      <w:b/>
      <w:bCs/>
    </w:rPr>
  </w:style>
  <w:style w:type="character" w:customStyle="1" w:styleId="apple-converted-space">
    <w:name w:val="apple-converted-space"/>
    <w:basedOn w:val="a0"/>
    <w:rsid w:val="000A3DD6"/>
  </w:style>
  <w:style w:type="paragraph" w:customStyle="1" w:styleId="c1">
    <w:name w:val="c1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A3DD6"/>
  </w:style>
  <w:style w:type="character" w:customStyle="1" w:styleId="c4">
    <w:name w:val="c4"/>
    <w:basedOn w:val="a0"/>
    <w:rsid w:val="000A3DD6"/>
  </w:style>
  <w:style w:type="character" w:styleId="a5">
    <w:name w:val="Emphasis"/>
    <w:basedOn w:val="a0"/>
    <w:uiPriority w:val="20"/>
    <w:qFormat/>
    <w:rsid w:val="000A3DD6"/>
    <w:rPr>
      <w:i/>
      <w:iCs/>
    </w:rPr>
  </w:style>
  <w:style w:type="paragraph" w:customStyle="1" w:styleId="c2">
    <w:name w:val="c2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3DD6"/>
  </w:style>
  <w:style w:type="paragraph" w:customStyle="1" w:styleId="11">
    <w:name w:val="1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0pt">
    <w:name w:val="9pt0pt"/>
    <w:basedOn w:val="a0"/>
    <w:rsid w:val="000A3DD6"/>
  </w:style>
  <w:style w:type="paragraph" w:customStyle="1" w:styleId="30">
    <w:name w:val="30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A3DD6"/>
  </w:style>
  <w:style w:type="paragraph" w:styleId="a6">
    <w:name w:val="List Paragraph"/>
    <w:basedOn w:val="a"/>
    <w:uiPriority w:val="34"/>
    <w:qFormat/>
    <w:rsid w:val="001E3257"/>
    <w:pPr>
      <w:ind w:left="720"/>
      <w:contextualSpacing/>
    </w:pPr>
  </w:style>
  <w:style w:type="table" w:styleId="a7">
    <w:name w:val="Table Grid"/>
    <w:basedOn w:val="a1"/>
    <w:uiPriority w:val="59"/>
    <w:rsid w:val="002A53F9"/>
    <w:pPr>
      <w:spacing w:line="240" w:lineRule="auto"/>
      <w:ind w:firstLine="0"/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1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1927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2B2656"/>
  </w:style>
  <w:style w:type="paragraph" w:customStyle="1" w:styleId="c9">
    <w:name w:val="c9"/>
    <w:basedOn w:val="a"/>
    <w:rsid w:val="00D67E2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E68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E68B9"/>
  </w:style>
  <w:style w:type="paragraph" w:customStyle="1" w:styleId="c13">
    <w:name w:val="c13"/>
    <w:basedOn w:val="a"/>
    <w:rsid w:val="007C236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A33CF"/>
    <w:rPr>
      <w:color w:val="0000FF"/>
      <w:u w:val="single"/>
    </w:rPr>
  </w:style>
  <w:style w:type="paragraph" w:customStyle="1" w:styleId="c8">
    <w:name w:val="c8"/>
    <w:basedOn w:val="a"/>
    <w:rsid w:val="009829B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8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31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2F4BE-8E6F-437F-9088-17E357A0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Дом</cp:lastModifiedBy>
  <cp:revision>188</cp:revision>
  <dcterms:created xsi:type="dcterms:W3CDTF">2016-10-18T10:31:00Z</dcterms:created>
  <dcterms:modified xsi:type="dcterms:W3CDTF">2023-12-05T06:56:00Z</dcterms:modified>
</cp:coreProperties>
</file>