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BE" w:rsidRDefault="004842BE" w:rsidP="00E06F9A">
      <w:pPr>
        <w:spacing w:before="84" w:after="84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Сценарий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тематического досуга «</w:t>
      </w: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ЗНАНИЙ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4842BE" w:rsidRPr="000E3699" w:rsidRDefault="00B70ED9" w:rsidP="00E06F9A">
      <w:pPr>
        <w:spacing w:before="84" w:after="84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02.09.2024</w:t>
      </w:r>
      <w:r w:rsidR="004842B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4842BE" w:rsidRDefault="004842BE" w:rsidP="00E06F9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76D8F">
        <w:rPr>
          <w:sz w:val="28"/>
          <w:szCs w:val="28"/>
        </w:rPr>
        <w:t xml:space="preserve"> </w:t>
      </w:r>
      <w:r w:rsidRPr="00A76D8F">
        <w:rPr>
          <w:rFonts w:ascii="Times New Roman" w:hAnsi="Times New Roman" w:cs="Times New Roman"/>
          <w:sz w:val="28"/>
          <w:szCs w:val="28"/>
        </w:rPr>
        <w:t>Развивать память, мышление и речь детей; в</w:t>
      </w:r>
      <w:r>
        <w:rPr>
          <w:rFonts w:ascii="Times New Roman" w:hAnsi="Times New Roman" w:cs="Times New Roman"/>
          <w:sz w:val="28"/>
          <w:szCs w:val="28"/>
        </w:rPr>
        <w:t xml:space="preserve"> игровой форме закреплять знание</w:t>
      </w:r>
      <w:r w:rsidRPr="00A76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 и цифр, числовой ряд;</w:t>
      </w:r>
      <w:r w:rsidRPr="00A76D8F">
        <w:rPr>
          <w:rFonts w:ascii="Times New Roman" w:hAnsi="Times New Roman" w:cs="Times New Roman"/>
          <w:sz w:val="28"/>
          <w:szCs w:val="28"/>
        </w:rPr>
        <w:t xml:space="preserve"> воспитывать желание исполнять песни и танцевать эмоционально, выразительно.</w:t>
      </w:r>
    </w:p>
    <w:p w:rsidR="004842BE" w:rsidRPr="00A76D8F" w:rsidRDefault="004842BE" w:rsidP="00E06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6D8F">
        <w:rPr>
          <w:rFonts w:ascii="Times New Roman" w:hAnsi="Times New Roman" w:cs="Times New Roman"/>
          <w:b/>
          <w:bCs/>
          <w:sz w:val="28"/>
          <w:szCs w:val="28"/>
        </w:rPr>
        <w:t>Персонажи: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Ведущий, Волк, Заяц, Азбука</w:t>
      </w:r>
      <w:r w:rsidR="00B70ED9">
        <w:rPr>
          <w:rFonts w:ascii="Times New Roman" w:hAnsi="Times New Roman" w:cs="Times New Roman"/>
          <w:sz w:val="28"/>
          <w:szCs w:val="28"/>
        </w:rPr>
        <w:t>-девочка</w:t>
      </w:r>
    </w:p>
    <w:p w:rsidR="00B70ED9" w:rsidRDefault="00B70ED9" w:rsidP="00E06F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42BE" w:rsidRPr="00E06F9A" w:rsidRDefault="004842BE" w:rsidP="00E06F9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6F9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мероприятия:</w:t>
      </w:r>
    </w:p>
    <w:p w:rsidR="004842BE" w:rsidRPr="00070666" w:rsidRDefault="004842BE" w:rsidP="00E06F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0666">
        <w:rPr>
          <w:rFonts w:ascii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 музыку «Дважды два четыре" дети входят в зал. </w:t>
      </w:r>
    </w:p>
    <w:p w:rsidR="004842BE" w:rsidRPr="00E06F9A" w:rsidRDefault="004842BE" w:rsidP="00E06F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ребята!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рада снова видеть вас в нашем зале.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все выросли, похорошели, загорели!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Хорошо отдохнули летом?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 детей).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очень рада за вас.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Смотрю, и новые ребята у нас появились.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Надеюсь, все уже подружились?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сегодня у нас с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ами праздник — </w:t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"День знаний"!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Этот день открывает начало учебного года. Пусть учебный год будет для вас увлекательным, интересным и принесёт вам новые знания и открытия.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Первыми открывают нашу праздничную линейку группы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Почемучки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«</w:t>
      </w:r>
      <w:proofErr w:type="spellStart"/>
      <w:r w:rsidR="00355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Любознайки</w:t>
      </w:r>
      <w:proofErr w:type="spell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»…. Очень уютно живётся ребятишкам в этой группе, бла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годаря заботе родителей и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воспитателей!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Давайте, похлопаем им, а они покажут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ам, как выросли за лето! Ура!</w:t>
      </w:r>
    </w:p>
    <w:p w:rsidR="004842BE" w:rsidRDefault="004842BE" w:rsidP="000E369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(Круг почета</w:t>
      </w:r>
      <w:r w:rsidR="00821B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 остаются в кругу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4842BE" w:rsidRDefault="004842BE" w:rsidP="000E36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A14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И, наконец, приветств</w:t>
      </w:r>
      <w:r w:rsidR="00355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уем ребят подготовительной 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школе </w:t>
      </w:r>
      <w:r w:rsidR="00355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группы, 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будущие </w:t>
      </w:r>
      <w:r w:rsidR="00355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умники и умницы, наши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355A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Непоседы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громкое УРА!!!</w:t>
      </w:r>
    </w:p>
    <w:p w:rsidR="004842BE" w:rsidRDefault="004842BE" w:rsidP="000E369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</w:t>
      </w:r>
      <w:r w:rsidR="0007066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руг почета, остаются в кругу)</w:t>
      </w:r>
    </w:p>
    <w:p w:rsidR="004842BE" w:rsidRDefault="004842BE" w:rsidP="000E36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будем играть, танцевать, разгадывать загадки, проверим, насколько вы стали взрослее, умнее, находчивее.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что, начнём наш праздник?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Дружно за руки беритесь, </w:t>
      </w:r>
    </w:p>
    <w:p w:rsidR="004842BE" w:rsidRDefault="004842BE" w:rsidP="000E36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 скорее становитесь! </w:t>
      </w:r>
    </w:p>
    <w:p w:rsidR="004842BE" w:rsidRDefault="004842BE" w:rsidP="000E369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петь и танцевать,</w:t>
      </w:r>
    </w:p>
    <w:p w:rsidR="004842BE" w:rsidRDefault="004842BE" w:rsidP="005800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сех с Днем Знаний поздравлять!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2BE" w:rsidRDefault="004842BE" w:rsidP="00A76D8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«</w:t>
      </w:r>
      <w:r w:rsidR="00821B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Буги-вуги</w:t>
      </w:r>
      <w:r w:rsidR="00B823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гр.</w:t>
      </w:r>
      <w:r w:rsidR="00821B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3,4,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</w:p>
    <w:p w:rsidR="00821B5E" w:rsidRPr="00821B5E" w:rsidRDefault="00821B5E" w:rsidP="00A76D8F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21B5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После танца дети садятся</w:t>
      </w:r>
    </w:p>
    <w:p w:rsidR="004842BE" w:rsidRDefault="004842BE" w:rsidP="00D212E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появляются </w:t>
      </w:r>
      <w:r w:rsidRPr="000E36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Волк и Заяц из </w:t>
      </w:r>
      <w:proofErr w:type="gramStart"/>
      <w:r w:rsidR="0007066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="0007066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/ф </w:t>
      </w:r>
      <w:r w:rsidRPr="000E369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"Ну, погоди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070666" w:rsidRDefault="004842BE" w:rsidP="00D212E7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Стой, заяц. Ты куда бежишь? Куда так торопишься?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Ой, волк, некогда мне, опаздываю я к ребятам в детский сад на праздник «День знаний»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Куда, куда?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 ребятам в детский сад на праздник «День знаний» Ты, что волк, не понимаешь 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что-ли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Праздник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?!,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етский сад, День знаний!!!! Что это</w:t>
      </w:r>
      <w:r w:rsidR="008B79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косой,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мне зубы заговариваешь…. Вот возьму тебя и съем сейчас….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Заяц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Ну, ну, волк, поаккуратней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ыпячивает грудь вперед, руки на пояс) Я ведь целый год ходил к ребятам в детский сад и многому здесь научился…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Детский сад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…А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это такое детский сад?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Детский сад-это целая страна, в которой живут дружба, добро, сказки, игры, песни и много- много друзей!!!! Правда ребята? </w:t>
      </w:r>
      <w:r w:rsidRPr="0058003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(обращается к детям) </w:t>
      </w:r>
    </w:p>
    <w:p w:rsidR="004842BE" w:rsidRDefault="004842BE" w:rsidP="00D212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А, это где много всяких зайчиков (облизывается, гладит себя по живо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ту), ой мальчиков</w:t>
      </w:r>
      <w:proofErr w:type="gramStart"/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 И</w:t>
      </w:r>
      <w:proofErr w:type="gramEnd"/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барашков,…ой, детишек.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Вот послушай, волк,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стихи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детский сад и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842BE" w:rsidRDefault="004842BE" w:rsidP="00D212E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212E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Стихи детей гр.5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6"/>
        <w:gridCol w:w="5096"/>
      </w:tblGrid>
      <w:tr w:rsidR="00342105" w:rsidRPr="00342105" w:rsidTr="00342105"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Много, много дней подряд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Летом и зимой.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приходим в детский сад,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детский сад родной.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Среди нас бывают хвастунишки,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Плаксы, драчуны, трусишки.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 друг друга мы всегда прощаем.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упрёками не огорчаем.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105" w:rsidRPr="00342105" w:rsidTr="00342105"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Мы рано просыпаемся,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Опаздывать нельзя.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 саду нас дожидаются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Игрушки и друзья</w:t>
            </w:r>
            <w:proofErr w:type="gramStart"/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5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Детки в садике живут,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Здесь играют и поют.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Здесь друзей себе находят,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прогулку с ними ходят.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2105" w:rsidRPr="00342105" w:rsidTr="00342105"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Здесь нас учат одеваться,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Чистить зубы, умываться.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шнурки завязывать,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 стихи рассказывать.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96" w:type="dxa"/>
            <w:shd w:val="clear" w:color="auto" w:fill="auto"/>
          </w:tcPr>
          <w:p w:rsidR="00821B5E" w:rsidRPr="00342105" w:rsidRDefault="00821B5E" w:rsidP="003421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6 ребёнок.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Вместе спорят и мечтают,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Незаметно подрастают.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Детский сад – второй наш дом</w:t>
            </w:r>
            <w:proofErr w:type="gramStart"/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</w:t>
            </w:r>
            <w:proofErr w:type="gramEnd"/>
            <w:r w:rsidRPr="003421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 тепло, уютно в нём.</w:t>
            </w:r>
          </w:p>
        </w:tc>
      </w:tr>
    </w:tbl>
    <w:p w:rsidR="00821B5E" w:rsidRDefault="00821B5E" w:rsidP="00580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842BE" w:rsidRPr="00EC16B7" w:rsidRDefault="004842BE" w:rsidP="0058003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</w:t>
      </w:r>
      <w:r w:rsidRPr="00EC16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«Детский сад»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гр. </w:t>
      </w:r>
      <w:r w:rsidR="008B794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</w:p>
    <w:p w:rsidR="004842BE" w:rsidRPr="00070666" w:rsidRDefault="004842BE" w:rsidP="005800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Какая хорошая песня, как вы ее дружно спели. Я тоже хочу петь, можно?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Ну, конечно, волк, пой: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Волк воет очень громко.</w:t>
      </w:r>
      <w:r w:rsidRPr="005800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8003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Нет, нет, что ты волк так воешь…. Надо петь….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я так не умею…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видишь, тебе надо учиться…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Нет не надо, еще чего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И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 сойдет.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вам понравилось?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80035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(Ответы детей)</w:t>
      </w:r>
      <w:r w:rsidRPr="0058003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80035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Волк, а ты по утрам делаешь зарядку?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что это такое-зарядка?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58003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смотри, мы тебе сейчас покажем,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2BE" w:rsidRPr="00821B5E" w:rsidRDefault="00821B5E" w:rsidP="0058003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зарядка </w:t>
      </w:r>
      <w:r w:rsidR="003775A3"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Зайцы встали по порядку</w:t>
      </w:r>
      <w:r w:rsidR="003775A3"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»</w:t>
      </w:r>
      <w:r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гр.1,2</w:t>
      </w:r>
    </w:p>
    <w:p w:rsidR="00821B5E" w:rsidRDefault="00821B5E" w:rsidP="00821B5E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821B5E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821B5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: Вот какие малыши,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>быстро сделали зарядку и сразу подросли…</w:t>
      </w:r>
    </w:p>
    <w:p w:rsidR="00821B5E" w:rsidRPr="00821B5E" w:rsidRDefault="00821B5E" w:rsidP="00821B5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821B5E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Дети садятся</w:t>
      </w:r>
    </w:p>
    <w:p w:rsidR="004842BE" w:rsidRPr="008A5F70" w:rsidRDefault="004842BE" w:rsidP="00CE307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Волк, а ты читать умеешь? А буквы знаешь?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что это такое?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2BE" w:rsidRDefault="004842BE" w:rsidP="008A5F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выходит Азбука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Азбука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Алфавит – наш лучший друг,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2BE" w:rsidRDefault="004842BE" w:rsidP="008A5F70">
      <w:pPr>
        <w:spacing w:after="0" w:line="240" w:lineRule="auto"/>
        <w:ind w:left="141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Знают все на свете.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Букв</w:t>
      </w:r>
      <w:r w:rsidR="007A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есть </w:t>
      </w:r>
      <w:r w:rsidR="007A14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везде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вокруг,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Учат их все дети.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Книжки чтобы прочитать,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Азбуку должны все знать.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А в вашем детском саду, дети учат буквы?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 буквы, и стихи, и в игры разные умеют играть.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Азбука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Да, я приготовила для вас игру.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Только пока я к вам спешила, буквы все перепутались. Помогите мне их собрать </w:t>
      </w:r>
      <w:r w:rsidR="00B70ED9" w:rsidRPr="00B70ED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eastAsia="ru-RU"/>
        </w:rPr>
        <w:t>в слово</w:t>
      </w:r>
    </w:p>
    <w:p w:rsidR="004842BE" w:rsidRDefault="004842BE" w:rsidP="008A5F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Игра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«Составь </w:t>
      </w:r>
      <w:r w:rsidR="00B70E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слово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 4</w:t>
      </w:r>
      <w:r w:rsidR="00B70E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ребенка и Волк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70ED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Я говорю описание, а вы отгадываете слово и составляете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средство для украшения ногтей (ЛАК)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самая маленькая легковая машина в нашей стране (ОКА)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плохая отметка в дневнике (КОЛ)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 очень сильное удивление (ШОК)</w:t>
      </w:r>
    </w:p>
    <w:p w:rsidR="00B70ED9" w:rsidRPr="00B70ED9" w:rsidRDefault="00B70ED9" w:rsidP="00B70ED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70ED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куда уходят дети после окончания детского сада (ШКОЛА)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Азбука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Молодцы, ребята. Знаете все буквы. Ну, а теперь мне пора в школу на урок. А вам я желаю расти здоровыми, умными и быть дружными! Жду вас в школе!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дарю вам очень важную книгу «Букварь». До свидания!!!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C16B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0706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Спасибо, Азбука! Ребята, давайте тоже сделаем подарок нашим гостям, споем для н</w:t>
      </w:r>
      <w:r w:rsidR="00821B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0706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песенку-</w:t>
      </w:r>
      <w:proofErr w:type="spellStart"/>
      <w:r w:rsidR="000706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чудесенку</w:t>
      </w:r>
      <w:proofErr w:type="spellEnd"/>
    </w:p>
    <w:p w:rsidR="004842BE" w:rsidRPr="00821B5E" w:rsidRDefault="00070666" w:rsidP="00EC16B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«Песенка-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чудесенка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F5CA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гр.5</w:t>
      </w:r>
      <w:r w:rsidR="00821B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21B5E" w:rsidRPr="00821B5E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стоя около стульев</w:t>
      </w:r>
    </w:p>
    <w:p w:rsidR="004842BE" w:rsidRDefault="004842BE" w:rsidP="00EC16B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Какие дети, 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умные</w:t>
      </w:r>
      <w:r w:rsidR="00821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добрые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 тоже так хочу.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Хм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… 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возьму и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пойду…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школу!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Э-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э, волк. В школу тебе еще рано. Ты же даже в детский сад еще не</w:t>
      </w:r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ходил</w:t>
      </w:r>
      <w:proofErr w:type="gramStart"/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="000706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уже в школу собрался…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да у вас весело в детском саду: Так, я согласен, и в детский сад!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F5C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Заяц: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</w:t>
      </w:r>
      <w:r w:rsidR="001F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т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ебе</w:t>
      </w:r>
      <w:r w:rsidR="001F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Волк,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сначала экзамен надо сдать на честность, чтоб тебя в детский сад приняли.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Экзамен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…К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акой такой экзамен?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="00821B5E"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="00821B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Отгадать загадки, а ребята тебе будут в этом помогать.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Ну, давайте. Я сейчас очень быстро все разгадаю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End"/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Стоит в поле дом чудесный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 не низок, ни 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высок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узнали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что за сказка?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хором…… (Теремок)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Перед волком не дрожал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медведя убежал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лисице на зубок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ж попался….. (Колобок)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Крестницу волшебница любила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Туфли хрустальные ей 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подарила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Девочка имя забыла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скажите, как звали ее? (Золушка)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 У отца был мальчик странный.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Необычный, деревянный.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имел предлинный нос.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сказка? - Вот вопрос. («Золотой ключик»)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Рыбка не простая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Чешуей сверкает,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Плавает, ныряет,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Желанья исполняет. («Сказка о рыбаке и рыбке»)</w:t>
      </w:r>
    </w:p>
    <w:p w:rsidR="004842BE" w:rsidRDefault="004842BE" w:rsidP="008A5F7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A5F7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Волк не отгадывает ни одной загадки.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Ну, что волк, ты не отгадал ни одной загадки… </w:t>
      </w:r>
    </w:p>
    <w:p w:rsidR="004842BE" w:rsidRPr="00E06F9A" w:rsidRDefault="004842BE" w:rsidP="00E06F9A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E06F9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во</w:t>
      </w:r>
      <w:proofErr w:type="gramStart"/>
      <w:r w:rsidRPr="00E06F9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лк взд</w:t>
      </w:r>
      <w:proofErr w:type="gramEnd"/>
      <w:r w:rsidRPr="00E06F9A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ыхает…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6F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Ну, проверьте меня еще раз. Уж я точно справлюсь!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мы сейчас проверим, как ты умеешь считать.</w:t>
      </w:r>
    </w:p>
    <w:p w:rsidR="004842BE" w:rsidRDefault="004842BE" w:rsidP="008A5F7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6F9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что тут сложного. </w:t>
      </w:r>
    </w:p>
    <w:p w:rsidR="004842BE" w:rsidRDefault="004842BE" w:rsidP="00E06F9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Раз, два, три, четыре, пять.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</w:r>
    </w:p>
    <w:p w:rsidR="004842BE" w:rsidRDefault="004842BE" w:rsidP="00E06F9A">
      <w:pPr>
        <w:spacing w:after="0" w:line="240" w:lineRule="auto"/>
        <w:ind w:left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Вышел зайчик погулять!</w:t>
      </w:r>
    </w:p>
    <w:p w:rsidR="004842BE" w:rsidRDefault="001F5CA1" w:rsidP="00B503F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Игра-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пазл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842BE" w:rsidRPr="00B503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Сосчитай и найди пару</w:t>
      </w:r>
      <w:r w:rsidR="004842BE" w:rsidRPr="00B503F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4842BE" w:rsidRPr="00B503F9" w:rsidRDefault="001F5CA1" w:rsidP="00B503F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карточки-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="004842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4842BE" w:rsidRPr="00B503F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раздать детям и волку, под музыку гуляют,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музыка останавливается – дети ищут пару</w:t>
      </w:r>
      <w:r w:rsidR="004842BE" w:rsidRPr="00B503F9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)</w:t>
      </w:r>
      <w:r w:rsidR="004842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со средними до 5, старшие до 10</w:t>
      </w:r>
      <w:r w:rsidR="004842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</w:p>
    <w:p w:rsidR="004842BE" w:rsidRDefault="004842BE" w:rsidP="00CE307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Ну ч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примем Волка в детский сад?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Пусть он у н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 будет учиться уму-разуму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следующем году посмотрим, чему он научится.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8A5F7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Ой, спасибо.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буду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лучшим воспитанником в вашем детском саду. Обещаю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никого не обижать и слушаться воспитателей. Как я рад, как я рад, что попал я в детский сад. </w:t>
      </w:r>
    </w:p>
    <w:p w:rsidR="004842BE" w:rsidRPr="0001489E" w:rsidRDefault="004842BE" w:rsidP="00CE307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1F5C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14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наши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из группы </w:t>
      </w:r>
      <w:r w:rsidR="001F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proofErr w:type="spellStart"/>
      <w:r w:rsidR="001F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Любознайки</w:t>
      </w:r>
      <w:proofErr w:type="spellEnd"/>
      <w:r w:rsidR="001F5C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прокатят всех</w:t>
      </w:r>
      <w:r w:rsidRPr="000148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голубом автобусе</w:t>
      </w:r>
    </w:p>
    <w:p w:rsidR="004842BE" w:rsidRDefault="004842BE" w:rsidP="00AB17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Песня «Наш автобус голубой» гр. 4</w:t>
      </w:r>
    </w:p>
    <w:p w:rsidR="004842BE" w:rsidRPr="00AB1782" w:rsidRDefault="004842BE" w:rsidP="00AB178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1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Наш праздник весёлый завершаем,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детский сад всех приглашаем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дут вас новые игрушки,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Куклы, мячики, мишутки.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B1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Заяц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Ждут альбомы, кисти, краски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Путешествия и сказки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Игры, встречи, викторины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Зал музыкальный, зал спортивный.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B1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Волк</w:t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Будет дел </w:t>
      </w:r>
      <w:proofErr w:type="gramStart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невпроворот</w:t>
      </w:r>
      <w:proofErr w:type="gramEnd"/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0E36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 хватит на весь год!!</w:t>
      </w:r>
    </w:p>
    <w:p w:rsidR="004842BE" w:rsidRPr="00EC354F" w:rsidRDefault="001F5CA1" w:rsidP="00AB1782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Общий танец «</w:t>
      </w:r>
      <w:r w:rsidR="00821B5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Почемучки»</w:t>
      </w:r>
      <w:r w:rsidR="00EC354F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C354F" w:rsidRPr="00EC354F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гр. 1,2 в центре</w:t>
      </w:r>
    </w:p>
    <w:p w:rsidR="00EC354F" w:rsidRPr="00EC354F" w:rsidRDefault="00EC354F" w:rsidP="00AB1782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354F">
        <w:rPr>
          <w:rFonts w:ascii="Times New Roman" w:hAnsi="Times New Roman" w:cs="Times New Roman"/>
          <w:bCs/>
          <w:i/>
          <w:color w:val="000000"/>
          <w:sz w:val="28"/>
          <w:szCs w:val="28"/>
          <w:lang w:eastAsia="ru-RU"/>
        </w:rPr>
        <w:t>Гр.3,4,5 в большом кругу</w:t>
      </w:r>
    </w:p>
    <w:p w:rsidR="004842BE" w:rsidRDefault="004842BE" w:rsidP="00AB178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 конце танца</w:t>
      </w:r>
      <w:r w:rsidR="00EC35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праздничный салют из хлопушек-</w:t>
      </w:r>
      <w:r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конфетти.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E369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AB178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"Учат в школе». </w:t>
      </w:r>
    </w:p>
    <w:p w:rsidR="004842BE" w:rsidRDefault="008B7947" w:rsidP="00EC354F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pict>
          <v:line id="_x0000_s1026" style="position:absolute;left:0;text-align:left;z-index:251657728" from="-2pt,304.1pt" to="43pt,304.1pt">
            <v:stroke endarrow="block"/>
          </v:line>
        </w:pict>
      </w:r>
      <w:r w:rsidR="004842B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</w:t>
      </w:r>
      <w:r w:rsidR="004842BE" w:rsidRPr="000E3699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идут в группы, </w:t>
      </w:r>
      <w:r w:rsidR="00EC35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дарят </w:t>
      </w:r>
      <w:proofErr w:type="gramStart"/>
      <w:r w:rsidR="00EC35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подарки</w:t>
      </w:r>
      <w:proofErr w:type="gramEnd"/>
      <w:r w:rsidR="00EC354F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сделанные своими руками другим группам.</w:t>
      </w:r>
    </w:p>
    <w:p w:rsidR="00355A58" w:rsidRDefault="00355A58" w:rsidP="0001489E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55A58" w:rsidRPr="0001489E" w:rsidRDefault="00355A58" w:rsidP="0001489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55A58" w:rsidRPr="0001489E" w:rsidSect="00AB3915">
      <w:footerReference w:type="default" r:id="rId7"/>
      <w:pgSz w:w="11906" w:h="16838"/>
      <w:pgMar w:top="107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2A" w:rsidRDefault="00A6532A">
      <w:r>
        <w:separator/>
      </w:r>
    </w:p>
  </w:endnote>
  <w:endnote w:type="continuationSeparator" w:id="0">
    <w:p w:rsidR="00A6532A" w:rsidRDefault="00A6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2BE" w:rsidRDefault="000B6F38" w:rsidP="0037281A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842B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947">
      <w:rPr>
        <w:rStyle w:val="a5"/>
        <w:noProof/>
      </w:rPr>
      <w:t>4</w:t>
    </w:r>
    <w:r>
      <w:rPr>
        <w:rStyle w:val="a5"/>
      </w:rPr>
      <w:fldChar w:fldCharType="end"/>
    </w:r>
  </w:p>
  <w:p w:rsidR="004842BE" w:rsidRDefault="004842BE" w:rsidP="00A76D8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2A" w:rsidRDefault="00A6532A">
      <w:r>
        <w:separator/>
      </w:r>
    </w:p>
  </w:footnote>
  <w:footnote w:type="continuationSeparator" w:id="0">
    <w:p w:rsidR="00A6532A" w:rsidRDefault="00A65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07E"/>
    <w:rsid w:val="0001489E"/>
    <w:rsid w:val="00030010"/>
    <w:rsid w:val="00067A44"/>
    <w:rsid w:val="00070666"/>
    <w:rsid w:val="000B6F38"/>
    <w:rsid w:val="000E3699"/>
    <w:rsid w:val="001F5CA1"/>
    <w:rsid w:val="00342105"/>
    <w:rsid w:val="00355A58"/>
    <w:rsid w:val="00364F1D"/>
    <w:rsid w:val="0037281A"/>
    <w:rsid w:val="003775A3"/>
    <w:rsid w:val="0040183F"/>
    <w:rsid w:val="004842BE"/>
    <w:rsid w:val="004D61ED"/>
    <w:rsid w:val="00580035"/>
    <w:rsid w:val="00586526"/>
    <w:rsid w:val="00710601"/>
    <w:rsid w:val="007A14F7"/>
    <w:rsid w:val="00821B5E"/>
    <w:rsid w:val="008A5F70"/>
    <w:rsid w:val="008B7947"/>
    <w:rsid w:val="009251F4"/>
    <w:rsid w:val="00A6532A"/>
    <w:rsid w:val="00A76D8F"/>
    <w:rsid w:val="00AB1782"/>
    <w:rsid w:val="00AB3915"/>
    <w:rsid w:val="00B503F9"/>
    <w:rsid w:val="00B70ED9"/>
    <w:rsid w:val="00B8235F"/>
    <w:rsid w:val="00BB1CC5"/>
    <w:rsid w:val="00C45A4D"/>
    <w:rsid w:val="00CB0186"/>
    <w:rsid w:val="00CD4589"/>
    <w:rsid w:val="00CD700E"/>
    <w:rsid w:val="00CE307E"/>
    <w:rsid w:val="00D212E7"/>
    <w:rsid w:val="00D4029B"/>
    <w:rsid w:val="00E06F9A"/>
    <w:rsid w:val="00E5067C"/>
    <w:rsid w:val="00EC16B7"/>
    <w:rsid w:val="00EC354F"/>
    <w:rsid w:val="00EE20CA"/>
    <w:rsid w:val="00F2611A"/>
    <w:rsid w:val="00F60B53"/>
    <w:rsid w:val="00F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7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age-message">
    <w:name w:val="wpage-message"/>
    <w:basedOn w:val="a"/>
    <w:uiPriority w:val="99"/>
    <w:rsid w:val="00CE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CE307E"/>
  </w:style>
  <w:style w:type="paragraph" w:styleId="a3">
    <w:name w:val="footer"/>
    <w:basedOn w:val="a"/>
    <w:link w:val="a4"/>
    <w:uiPriority w:val="99"/>
    <w:rsid w:val="00A76D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sid w:val="00F463C2"/>
    <w:rPr>
      <w:rFonts w:cs="Calibri"/>
      <w:lang w:eastAsia="en-US"/>
    </w:rPr>
  </w:style>
  <w:style w:type="character" w:styleId="a5">
    <w:name w:val="page number"/>
    <w:basedOn w:val="a0"/>
    <w:uiPriority w:val="99"/>
    <w:rsid w:val="00A76D8F"/>
  </w:style>
  <w:style w:type="table" w:styleId="a6">
    <w:name w:val="Table Grid"/>
    <w:basedOn w:val="a1"/>
    <w:locked/>
    <w:rsid w:val="00355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3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2024-08-27T08:58:00Z</cp:lastPrinted>
  <dcterms:created xsi:type="dcterms:W3CDTF">2015-07-13T06:07:00Z</dcterms:created>
  <dcterms:modified xsi:type="dcterms:W3CDTF">2024-08-28T08:37:00Z</dcterms:modified>
</cp:coreProperties>
</file>