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7.0 -->
  <w:body>
    <w:p>
      <w:pPr>
        <w:bidi w:val="0"/>
        <w:spacing w:before="8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770pt" o:allowincell="f">
            <v:imagedata r:id="rId4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00" w:h="16840"/>
          <w:pgMar w:top="640" w:right="0" w:bottom="640" w:left="0" w:header="720" w:footer="720"/>
          <w:cols w:space="720"/>
          <w:titlePg w:val="0"/>
          <w15:footnoteColumns w:val="1"/>
        </w:sectPr>
      </w:pP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bookmarkStart w:id="0" w:name="_GoBack"/>
      <w:bookmarkEnd w:id="0"/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примерные формы заявлений о приеме в детский сад и образцы их заполнения;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настоящие Правила;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иную дополнительную информацию по приему.</w:t>
      </w:r>
    </w:p>
    <w:p w:rsidR="00546FF4" w:rsidRPr="00C4763A" w:rsidP="0052729C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b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b/>
          <w:sz w:val="22"/>
          <w:szCs w:val="22"/>
          <w:lang w:val="ru-RU" w:eastAsia="ru-RU" w:bidi="ar-SA"/>
        </w:rPr>
        <w:t>3. Порядок приема детей, впервые зачисляемых в детский сад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3.1. Прием детей, впервые зачисляемых в детский сад, на обучение по образовательным программам дошкольного образования осуществляется по направлению Управления образованием </w:t>
      </w:r>
      <w:r w:rsidRPr="00C4763A" w:rsidR="003D604B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Городского округа</w:t>
      </w:r>
      <w:r w:rsidRPr="00C4763A" w:rsidR="00E513F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</w:t>
      </w:r>
      <w:r w:rsidRPr="00C4763A" w:rsidR="003D604B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«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город Ирбит</w:t>
      </w:r>
      <w:r w:rsidRPr="00C4763A" w:rsidR="003D604B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» Свердловской области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,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Российской Федерации.</w:t>
      </w:r>
    </w:p>
    <w:p w:rsidR="007D53AB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В заявлении родителя (законного представителя) ребенка указываются следующие сведения:</w:t>
      </w:r>
    </w:p>
    <w:p w:rsidR="007D53AB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а) фамилия, имя, отчество</w:t>
      </w:r>
      <w:r w:rsidRPr="00C4763A" w:rsidR="00634AA0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(последнее при наличии)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ребенка;</w:t>
      </w:r>
    </w:p>
    <w:p w:rsidR="007D53AB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б) дата и место рождения ребенка;</w:t>
      </w:r>
    </w:p>
    <w:p w:rsidR="003D604B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 xml:space="preserve">в)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реквизиты свидетельства о рождении ребенка;</w:t>
      </w:r>
    </w:p>
    <w:p w:rsidR="003D604B" w:rsidRPr="00C4763A" w:rsidP="003D604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г) адрес места жительства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(места пребывания, места фактического проживания)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ребенка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;</w:t>
      </w:r>
    </w:p>
    <w:p w:rsidR="003D604B" w:rsidRPr="00C4763A" w:rsidP="003D604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д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) фамилия, имя, отчество (последнее при наличии) родителей (законных представителей) ребенка;</w:t>
      </w:r>
    </w:p>
    <w:p w:rsidR="00A05931" w:rsidRPr="00C4763A" w:rsidP="003D604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е) реквизиты документа, удостоверяющего личность родителя (законного представителя) ребенка;</w:t>
      </w:r>
    </w:p>
    <w:p w:rsidR="00634AA0" w:rsidRPr="00C4763A" w:rsidP="00A05931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ж) реквизиты документа, подтверждающего установление опеки (при наличии);</w:t>
      </w:r>
    </w:p>
    <w:p w:rsidR="00634AA0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</w:r>
      <w:r w:rsidRPr="00C4763A" w:rsidR="00A0593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з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) </w:t>
      </w:r>
      <w:r w:rsidRPr="00C4763A" w:rsidR="00A0593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адрес электронной почты, номер телефона (при наличии)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родителей (з</w:t>
      </w:r>
      <w:r w:rsidRPr="00C4763A" w:rsidR="00A0593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аконных представителей) ребенка;</w:t>
      </w:r>
    </w:p>
    <w:p w:rsidR="009C0C29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</w:r>
      <w:r w:rsidRPr="00C4763A" w:rsidR="00A0593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и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) о выборе языка образования, родного языка из числа языков народов Российской Федерации, в том числе р</w:t>
      </w:r>
      <w:r w:rsidRPr="00C4763A" w:rsidR="00A0593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усского языка как родного языка;</w:t>
      </w:r>
    </w:p>
    <w:p w:rsidR="00A05931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к</w:t>
      </w:r>
      <w:r w:rsidR="00217BC1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)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(при наличии);</w:t>
      </w:r>
    </w:p>
    <w:p w:rsidR="00A05931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л) о направленности дошкольной группы;</w:t>
      </w:r>
    </w:p>
    <w:p w:rsidR="00A05931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м) о необходимости режиме пребывания ребенка;</w:t>
      </w:r>
    </w:p>
    <w:p w:rsidR="00A05931" w:rsidRPr="00C4763A" w:rsidP="007D53AB">
      <w:pPr>
        <w:spacing w:after="0" w:line="240" w:lineRule="auto"/>
        <w:ind w:firstLine="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ab/>
        <w:t>н) о желаемой дате приема на обучение;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3.2. Родители (законные представители) детей, впервые поступающих в детский сад, </w:t>
      </w:r>
      <w:r w:rsidRPr="00C4763A" w:rsidR="00082DD4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предоставляют </w:t>
      </w:r>
      <w:r w:rsidR="00082DD4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справку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о состоянии здоровья ребенка на дату приема в Учреждение.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3.3. Для 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приема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в детский сад родители (законные представители) детей, предоставляют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следующие документы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:</w:t>
      </w:r>
    </w:p>
    <w:p w:rsidR="009C6A25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документ, удостоверяющий личность родителя (законного представителя) ребенка, либо документ удостоверяющий личность иностранного гражданина или лица без гражданства в Российской Федерации;</w:t>
      </w:r>
    </w:p>
    <w:p w:rsidR="009C6A25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документ, подтверждающий установление опеки (при необходимости);</w:t>
      </w:r>
    </w:p>
    <w:p w:rsidR="009C6A25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-документ психолого – педагогической комиссии (при необходимости</w:t>
      </w:r>
      <w:r w:rsidRPr="00C4763A" w:rsidR="00E513F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)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;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свидетельств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о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о рождении ребенка 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(для родителей (законных представителей) ребенка – гражданам Российской </w:t>
      </w:r>
      <w:r w:rsidRPr="00C4763A" w:rsidR="00082DD4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Федерации)</w:t>
      </w:r>
      <w:r w:rsidRPr="00C4763A" w:rsidR="009C6A2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;</w:t>
      </w:r>
    </w:p>
    <w:p w:rsidR="00305C46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</w:t>
      </w:r>
      <w:r w:rsidR="005D7ED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мест</w:t>
      </w:r>
      <w:r w:rsidR="005D7ED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у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пребывания, месте фактического проживания ребенка.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4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Для зачисления в детский сад родители (законные представители) детей, не являющихся гражданами Российской Федерации, дополнительно предоставляют:</w:t>
      </w:r>
    </w:p>
    <w:p w:rsidR="000E7B97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документ (ы) удостоверяющий(е) личность ребенка и подтверждающий (е) законность представления прав ребенка;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- документ, подтверждающий право заявителя на пребывание в Российской Федерации.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46FF4" w:rsidRPr="00525A22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5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. Лицо, </w:t>
      </w: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ответственное за прием документов, при приеме заявления обязано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546FF4" w:rsidRPr="00525A22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525A22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6</w:t>
      </w: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При приеме заявления должностное лицо, ответственное за прием документов, знакомит родителей (законных представителей) с уставом детского сада, лицензией на право осуществления образовательной деятельности, образовательными программа</w:t>
      </w:r>
      <w:r w:rsidRPr="00525A22" w:rsidR="00F152BC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ми, реализуемыми детским садом и другими документами, регламентирующими Учреждение и осуществление образовательной деятельности, права и обязанности воспитанников.</w:t>
      </w:r>
    </w:p>
    <w:p w:rsidR="00546FF4" w:rsidRPr="00525A22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525A22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7</w:t>
      </w: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Факт ознакомления родителей (законных представителей) ребенка с документами, указанными в пункте 3.7, фиксируется в заявлении о приеме и заверяется личной подписью родителей (законных представителей) ребенка.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25A22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ребенка в порядке, установленном законодательством РФ.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8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. Лицо, ответственное за прием документов, осуществляет регистрацию поданных заявлений и документов в журнале регистрации заявлений о приеме, о чем родителям (законным представителям) выдается </w:t>
      </w:r>
      <w:r w:rsidRPr="00C4763A" w:rsidR="000E7B97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документ (расписка), заверенный подписью должностного лица Учреждения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В расписке лицо, ответственное за прием документов, указывает регистрационный номер заявления о приеме ребенка в детский сад и перечень представленных документов. Расписка заверяется подписью лица, ответственного за прием документов, и печатью детского сада.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9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. Заявление может быть подано родителем (законным представителем) в форме </w:t>
      </w:r>
      <w:r w:rsidRPr="00C4763A" w:rsidR="00DC448F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почтового сообщения с уведомлением,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электронного документа с использованием информационно-телекоммуникационных сетей общего пользования в порядке, предусмотренном административным регламентом о предоставлении муниципальной  услуги.</w:t>
      </w:r>
    </w:p>
    <w:p w:rsidR="00392791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Оригинал паспорта или иного документа, удостоверяющего личность родителя (законного представителя), и дру</w:t>
      </w:r>
      <w:r w:rsidRPr="00C4763A" w:rsidR="00E513F5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гие документы 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с п.3.3, 3.4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. настоящих Правил предъявляются заведующему (лицу его заменяющему) Учреждения в срок </w:t>
      </w:r>
      <w:r w:rsidRPr="00C4763A" w:rsidR="001B295C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10 дней с начала подачи заявления, до  начала посещения ребенком </w:t>
      </w:r>
      <w:r w:rsidRPr="00C4763A" w:rsidR="007D53AB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Учреждения. 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3.1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0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С родителями (законными представителями) детей, которые сдали полный комплект документов, предусмотренных Правилами, заключается договор об образовании по образовательным программам дошкольного образования.</w:t>
      </w:r>
    </w:p>
    <w:p w:rsidR="00546FF4" w:rsidRPr="00C4763A" w:rsidP="0052729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3.1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1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. Зачисление ребенка в детский сад оформляется приказом заведующего в течение трех рабочих дней после заключения договора. Лицо, ответственное за </w:t>
      </w:r>
      <w:r w:rsidRPr="00C4763A" w:rsidR="007C6ABE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ведение официального сайта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, размещает </w:t>
      </w:r>
      <w:r w:rsidRPr="00C4763A" w:rsidR="00BC1FF9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реквизиты распорядительного акта, наименование возрастной группы, число детей, зачисленных в указанную возрастную группу на 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официальном сайте детского сада в сети Интернет в трехдневный срок после издания.</w:t>
      </w:r>
      <w:r w:rsidRPr="00C4763A" w:rsidR="00BC1FF9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Также приказ о зачислении ребенка в детский сад в трехдневный срок после издания размещается на информационном стенде детского сада. </w:t>
      </w:r>
    </w:p>
    <w:p w:rsidR="00546FF4" w:rsidRPr="00C4763A" w:rsidP="00FB588C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3.1</w:t>
      </w:r>
      <w:r w:rsidRPr="00C4763A" w:rsidR="003C46AD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2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. На каждого зачисленного в детский сад ребенка формируется личное дело, в котором хранятся все полученные при приеме документы.</w:t>
      </w:r>
      <w:r w:rsidRPr="00C4763A" w:rsidR="007D53AB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Копии предъявляемых при приеме документов хранятся в Учреждении на время обучения ребенка.</w:t>
      </w:r>
    </w:p>
    <w:p w:rsidR="00F55512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D53AB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5D7ED5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963C0A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3C46AD" w:rsidRPr="00C4763A" w:rsidP="00117D04">
      <w:pPr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017012" w:rsidRPr="00C4763A" w:rsidP="001336E6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Приложение № 1 к Правила приема</w:t>
      </w:r>
    </w:p>
    <w:p w:rsidR="00017012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 обучение в Муниципальное </w:t>
      </w:r>
    </w:p>
    <w:p w:rsidR="00017012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бюджетно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е дошкольное </w:t>
      </w:r>
    </w:p>
    <w:p w:rsidR="00017012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образовательное учреждение</w:t>
      </w:r>
    </w:p>
    <w:p w:rsidR="003C46AD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Городского округа</w:t>
      </w:r>
      <w:r w:rsidRPr="00C4763A" w:rsidR="00F11873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«</w:t>
      </w:r>
      <w:r w:rsidRPr="00C4763A" w:rsidR="00017012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город Ирбит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» </w:t>
      </w:r>
    </w:p>
    <w:p w:rsidR="00017012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Свердловской области</w:t>
      </w:r>
    </w:p>
    <w:p w:rsidR="00017012" w:rsidRPr="00C4763A" w:rsidP="00017012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«Детский сад № 20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»</w:t>
      </w:r>
    </w:p>
    <w:p w:rsidR="00FE3416" w:rsidRPr="00C4763A" w:rsidP="00017012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tbl>
      <w:tblPr>
        <w:tblStyle w:val="TableNormal"/>
        <w:tblpPr w:leftFromText="180" w:rightFromText="180" w:vertAnchor="text" w:horzAnchor="margin" w:tblpXSpec="center" w:tblpY="-52"/>
        <w:tblW w:w="10774" w:type="dxa"/>
        <w:tblLook w:val="04A0"/>
      </w:tblPr>
      <w:tblGrid>
        <w:gridCol w:w="5278"/>
        <w:gridCol w:w="5496"/>
      </w:tblGrid>
      <w:tr w:rsidTr="009E70D8">
        <w:tblPrEx>
          <w:tblW w:w="10774" w:type="dxa"/>
          <w:tblLook w:val="04A0"/>
        </w:tblPrEx>
        <w:trPr>
          <w:trHeight w:val="2548"/>
        </w:trPr>
        <w:tc>
          <w:tcPr>
            <w:tcW w:w="5278" w:type="dxa"/>
            <w:hideMark/>
          </w:tcPr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Заведующий   МБДОУ «Детский сад № 20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» 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</w:t>
            </w:r>
            <w:r w:rsidRPr="00C4763A" w:rsidR="00F11873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___________________ </w:t>
            </w:r>
            <w:r w:rsidR="001A2AB1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Л.В. Зюзева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Приказ № ________ от ____________20</w:t>
            </w:r>
            <w:r w:rsidRPr="00C4763A" w:rsidR="003C46AD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  г.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5496" w:type="dxa"/>
            <w:hideMark/>
          </w:tcPr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Заведующий МБ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ДОУ «Детский сад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 № 20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» 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Зюзевой Лидии Васильеве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Родителя (законного представителя)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Фамилия ___________________________________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Имя______________ Отчество _________________</w:t>
            </w:r>
          </w:p>
          <w:p w:rsidR="003C46AD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Реквизиты документа, удостоверяющего личность </w:t>
            </w:r>
            <w:r w:rsidR="00523C75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серия 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</w:t>
            </w:r>
            <w:r w:rsidR="00523C75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 номер 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</w:t>
            </w:r>
            <w:r w:rsidR="00523C75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</w:t>
            </w:r>
            <w:r w:rsidR="003D7BB3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</w:t>
            </w:r>
          </w:p>
          <w:p w:rsidR="00590F1C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выдан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</w:t>
            </w:r>
            <w:r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___________________________</w:t>
            </w:r>
          </w:p>
          <w:p w:rsidR="00523C75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</w:t>
            </w:r>
            <w:r w:rsidR="003D7BB3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 дата выдачи</w:t>
            </w:r>
            <w:r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</w:t>
            </w:r>
            <w:r w:rsidR="003D7BB3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</w:t>
            </w:r>
          </w:p>
          <w:p w:rsidR="00590F1C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Реквизиты  документа, подтверждающего устано-вление опеки (при наличии)</w:t>
            </w:r>
          </w:p>
          <w:p w:rsidR="00590F1C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____________________________________________</w:t>
            </w:r>
          </w:p>
          <w:p w:rsidR="00590F1C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vertAlign w:val="subscript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____________________________________________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Адрес </w:t>
            </w:r>
            <w:r w:rsidRPr="00C4763A" w:rsidR="00590F1C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места жительства</w:t>
            </w: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: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Город _____________ улица___________________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Дом_________ квартира ______________________</w:t>
            </w:r>
          </w:p>
          <w:p w:rsidR="00BC1FF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Номер телефона _____________________________</w:t>
            </w:r>
          </w:p>
          <w:p w:rsidR="00590F1C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</w:tc>
      </w:tr>
    </w:tbl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Заявление</w:t>
      </w:r>
    </w:p>
    <w:p w:rsidR="008B2A42" w:rsidRPr="008B2A42" w:rsidP="008B2A42">
      <w:pPr>
        <w:spacing w:after="0" w:line="240" w:lineRule="auto"/>
        <w:contextualSpacing/>
        <w:jc w:val="both"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 w:rsidRPr="008B2A42">
        <w:rPr>
          <w:rFonts w:ascii="Liberation Serif" w:eastAsia="Calibri" w:hAnsi="Liberation Serif" w:cs="Times New Roman"/>
          <w:b/>
          <w:sz w:val="22"/>
          <w:szCs w:val="22"/>
          <w:lang w:val="ru-RU" w:eastAsia="ru-RU" w:bidi="ar-SA"/>
        </w:rPr>
        <w:t>Прошу зачислить моего ребенка</w:t>
      </w:r>
      <w:r w:rsidRPr="008B2A42"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_________________________________________________</w:t>
      </w: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______</w:t>
      </w:r>
    </w:p>
    <w:p w:rsidR="00C4763A" w:rsidRPr="008B2A42" w:rsidP="008B2A42">
      <w:pPr>
        <w:spacing w:after="0" w:line="240" w:lineRule="auto"/>
        <w:contextualSpacing/>
        <w:jc w:val="center"/>
        <w:rPr>
          <w:rFonts w:ascii="Liberation Serif" w:eastAsia="Calibri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8B2A42">
        <w:rPr>
          <w:rFonts w:ascii="Liberation Serif" w:eastAsia="Calibri" w:hAnsi="Liberation Serif" w:cs="Times New Roman"/>
          <w:sz w:val="22"/>
          <w:szCs w:val="22"/>
          <w:vertAlign w:val="subscript"/>
          <w:lang w:val="ru-RU" w:eastAsia="ru-RU" w:bidi="ar-SA"/>
        </w:rPr>
        <w:t>(фамилия, имя, отчество (последнее - при наличии) ребенка)</w:t>
      </w:r>
    </w:p>
    <w:p w:rsidR="00C4763A" w:rsidP="00C4763A">
      <w:pPr>
        <w:spacing w:after="0" w:line="240" w:lineRule="auto"/>
        <w:contextualSpacing/>
        <w:jc w:val="center"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________________________________________________________</w:t>
      </w: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____________________________</w:t>
      </w:r>
      <w:r w:rsidRPr="00C4763A"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,</w:t>
      </w:r>
    </w:p>
    <w:p w:rsidR="00523C75" w:rsidRPr="00C4763A" w:rsidP="00523C75">
      <w:pPr>
        <w:spacing w:after="0" w:line="240" w:lineRule="auto"/>
        <w:contextualSpacing/>
        <w:jc w:val="center"/>
        <w:rPr>
          <w:rFonts w:ascii="Liberation Serif" w:eastAsia="Calibri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vertAlign w:val="subscript"/>
          <w:lang w:val="ru-RU" w:eastAsia="ru-RU" w:bidi="ar-SA"/>
        </w:rPr>
        <w:t>(дата и место рождения ребенка)</w:t>
      </w:r>
    </w:p>
    <w:p w:rsidR="00523C75" w:rsidP="00523C75">
      <w:pPr>
        <w:spacing w:after="0" w:line="240" w:lineRule="auto"/>
        <w:contextualSpacing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Реквизиты свидетельства о рождении:</w:t>
      </w:r>
    </w:p>
    <w:p w:rsidR="00523C75" w:rsidRPr="00C4763A" w:rsidP="00523C75">
      <w:pPr>
        <w:spacing w:after="0" w:line="240" w:lineRule="auto"/>
        <w:contextualSpacing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Серия ______номер___________, выдано_________________________________________________</w:t>
      </w:r>
    </w:p>
    <w:p w:rsidR="00C4763A" w:rsidP="00C4763A">
      <w:pPr>
        <w:spacing w:after="0" w:line="240" w:lineRule="auto"/>
        <w:contextualSpacing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Адрес места жительства (места пребывания, места фактического проживания):_________________</w:t>
      </w:r>
    </w:p>
    <w:p w:rsidR="00523C75" w:rsidP="00C4763A">
      <w:pPr>
        <w:spacing w:after="0" w:line="240" w:lineRule="auto"/>
        <w:contextualSpacing/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</w:pPr>
      <w:r>
        <w:rPr>
          <w:rFonts w:ascii="Liberation Serif" w:eastAsia="Calibri" w:hAnsi="Liberation Serif" w:cs="Times New Roman"/>
          <w:sz w:val="22"/>
          <w:szCs w:val="22"/>
          <w:lang w:val="ru-RU" w:eastAsia="ru-RU" w:bidi="ar-SA"/>
        </w:rPr>
        <w:t>_____________________________________________________________________________________</w:t>
      </w:r>
    </w:p>
    <w:p w:rsidR="003C46A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8B2A42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в</w:t>
      </w:r>
      <w:r w:rsidRPr="008B2A42" w:rsidR="00BC1FF9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 Муниципальное </w:t>
      </w:r>
      <w:r w:rsidRPr="008B2A42" w:rsidR="00F11873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бюджетное</w:t>
      </w:r>
      <w:r w:rsidRPr="008B2A42" w:rsidR="00BC1FF9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 дошкольное образовательное учреждение </w:t>
      </w:r>
      <w:r w:rsidRPr="008B2A42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Городского округа</w:t>
      </w:r>
      <w:r w:rsidRPr="008B2A42" w:rsidR="00F11873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 </w:t>
      </w:r>
      <w:r w:rsidRPr="008B2A42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«</w:t>
      </w:r>
      <w:r w:rsidRPr="008B2A42" w:rsidR="00BC1FF9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>город Ирбит</w:t>
      </w:r>
      <w:r w:rsidRPr="008B2A42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» Свердловской области </w:t>
      </w:r>
      <w:r w:rsidRPr="008B2A42" w:rsidR="00BC1FF9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 «Детский сад </w:t>
      </w:r>
      <w:r w:rsidRPr="008B2A42" w:rsidR="00F11873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№ 20» </w:t>
      </w:r>
      <w:r w:rsidRPr="008B2A42">
        <w:rPr>
          <w:rFonts w:ascii="Liberation Serif" w:hAnsi="Liberation Serif" w:eastAsiaTheme="minorEastAsia" w:cs="Times New Roman"/>
          <w:b/>
          <w:sz w:val="22"/>
          <w:szCs w:val="22"/>
          <w:lang w:val="ru-RU" w:eastAsia="ru-RU" w:bidi="ar-SA"/>
        </w:rPr>
        <w:t xml:space="preserve"> с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___</w:t>
      </w:r>
      <w:r w:rsidR="008B2A42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______________________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__.</w:t>
      </w:r>
    </w:p>
    <w:p w:rsidR="00C4763A" w:rsidRPr="00523C75" w:rsidP="00523C75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                                                                                                                                                        </w:t>
      </w:r>
      <w:r w:rsidRPr="00C4763A" w:rsidR="003C46AD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   </w:t>
      </w:r>
      <w:r w:rsidR="008B2A42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                  </w:t>
      </w:r>
      <w:r w:rsidRPr="00C4763A" w:rsidR="003C46AD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>(</w:t>
      </w:r>
      <w:r w:rsidRPr="00C4763A" w:rsidR="00201BA7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>информация о желаемой дате приема на обучение</w:t>
      </w:r>
      <w:r w:rsidRPr="00C4763A" w:rsidR="003C46AD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>)</w:t>
      </w:r>
    </w:p>
    <w:p w:rsidR="00C4763A" w:rsidRPr="00C4763A" w:rsidP="00C4763A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Сведения о родителях (законных представителях):</w:t>
      </w:r>
    </w:p>
    <w:p w:rsidR="00C4763A" w:rsidRPr="00C4763A" w:rsidP="00C4763A">
      <w:pPr>
        <w:pStyle w:val="ListParagraph"/>
        <w:spacing w:after="0" w:line="240" w:lineRule="auto"/>
        <w:ind w:left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tbl>
      <w:tblPr>
        <w:tblStyle w:val="TableNormal"/>
        <w:tblW w:w="0" w:type="auto"/>
        <w:tblLayout w:type="fixed"/>
        <w:tblLook w:val="04A0"/>
      </w:tblPr>
      <w:tblGrid>
        <w:gridCol w:w="4928"/>
        <w:gridCol w:w="4927"/>
      </w:tblGrid>
      <w:tr w:rsidTr="009E70D8">
        <w:tblPrEx>
          <w:tblW w:w="0" w:type="auto"/>
          <w:tblLayout w:type="fixed"/>
          <w:tblLook w:val="04A0"/>
        </w:tblPrEx>
        <w:tc>
          <w:tcPr>
            <w:tcW w:w="4928" w:type="dxa"/>
            <w:hideMark/>
          </w:tcPr>
          <w:p w:rsidR="00C4763A" w:rsidRPr="00C4763A" w:rsidP="009E70D8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Мать</w:t>
            </w:r>
          </w:p>
        </w:tc>
        <w:tc>
          <w:tcPr>
            <w:tcW w:w="4927" w:type="dxa"/>
            <w:hideMark/>
          </w:tcPr>
          <w:p w:rsidR="00C4763A" w:rsidRPr="00C4763A" w:rsidP="009E70D8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Отец</w:t>
            </w:r>
          </w:p>
        </w:tc>
      </w:tr>
      <w:tr w:rsidTr="009E70D8">
        <w:tblPrEx>
          <w:tblW w:w="0" w:type="auto"/>
          <w:tblLayout w:type="fixed"/>
          <w:tblLook w:val="04A0"/>
        </w:tblPrEx>
        <w:tc>
          <w:tcPr>
            <w:tcW w:w="4928" w:type="dxa"/>
            <w:hideMark/>
          </w:tcPr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Фамилия ______________________________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Имя __________________________________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Отчество ______________________________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Адрес места жительства:_________________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______________________________________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Контактный телефон ____________________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 xml:space="preserve">Электронная почта: _____________________          </w:t>
            </w:r>
          </w:p>
        </w:tc>
        <w:tc>
          <w:tcPr>
            <w:tcW w:w="4927" w:type="dxa"/>
            <w:hideMark/>
          </w:tcPr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Фамилия ______________________________</w:t>
            </w:r>
          </w:p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Имя __________________________________</w:t>
            </w:r>
          </w:p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Отчество _____________________________</w:t>
            </w:r>
          </w:p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Адрес места жительства:_________________</w:t>
            </w:r>
          </w:p>
          <w:p w:rsidR="00C4763A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______________________________________</w:t>
            </w:r>
          </w:p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Контактный телефон ____________________</w:t>
            </w:r>
          </w:p>
          <w:p w:rsidR="00C4763A" w:rsidRPr="00C4763A" w:rsidP="009E70D8">
            <w:pPr>
              <w:spacing w:after="0" w:line="240" w:lineRule="auto"/>
              <w:ind w:hanging="108"/>
              <w:jc w:val="both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="Times New Roman"/>
                <w:sz w:val="22"/>
                <w:szCs w:val="22"/>
                <w:lang w:val="ru-RU" w:eastAsia="ru-RU" w:bidi="ar-SA"/>
              </w:rPr>
              <w:t>Электронная почта: _____________________</w:t>
            </w:r>
          </w:p>
        </w:tc>
      </w:tr>
    </w:tbl>
    <w:p w:rsidR="00C4763A" w:rsidRPr="00C4763A" w:rsidP="00C4763A">
      <w:pPr>
        <w:shd w:val="clear" w:color="auto" w:fill="FFFFFF"/>
        <w:spacing w:before="240"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523C75" w:rsidRPr="00523C75" w:rsidP="00523C75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523C75">
        <w:rPr>
          <w:rFonts w:ascii="Times New Roman" w:hAnsi="Times New Roman" w:eastAsiaTheme="minorEastAsia" w:cs="Times New Roman"/>
          <w:sz w:val="22"/>
          <w:szCs w:val="22"/>
          <w:lang w:val="ru-RU" w:eastAsia="ru-RU" w:bidi="ar-SA"/>
        </w:rPr>
        <w:t>Информация о зыке образования, родного языка из числа языков народов Российской Федерации, в том числе русского языка как родного языка ________________________.</w:t>
      </w:r>
    </w:p>
    <w:p w:rsidR="00523C75" w:rsidRPr="00523C75" w:rsidP="00523C75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523C75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Информация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(при наличии).__________________________________________________.</w:t>
      </w:r>
    </w:p>
    <w:p w:rsidR="00523C75" w:rsidRPr="00523C75" w:rsidP="00523C75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23C75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Информация о направленности дошкольной группы __________________________.</w:t>
      </w:r>
    </w:p>
    <w:p w:rsidR="00523C75" w:rsidRPr="00523C75" w:rsidP="00523C75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23C75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Информация о необходимом режиме пребывания ребенка _____________________.</w:t>
      </w:r>
    </w:p>
    <w:p w:rsidR="00523C75" w:rsidP="00C4763A">
      <w:pPr>
        <w:shd w:val="clear" w:color="auto" w:fill="FFFFFF"/>
        <w:spacing w:before="240"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C4763A" w:rsidRPr="00C4763A" w:rsidP="00C4763A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К заявлению прилагаю следующие документы:</w:t>
      </w:r>
    </w:p>
    <w:p w:rsidR="00C4763A" w:rsidRPr="00C4763A" w:rsidP="00C4763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1.______________________________________________________________________</w:t>
      </w:r>
    </w:p>
    <w:p w:rsidR="00C4763A" w:rsidRPr="00C4763A" w:rsidP="00C4763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2.______________________________________________________________________</w:t>
      </w:r>
    </w:p>
    <w:p w:rsidR="00C4763A" w:rsidRPr="00C4763A" w:rsidP="00C4763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3.______________________________________________________________________</w:t>
      </w:r>
    </w:p>
    <w:p w:rsidR="00C4763A" w:rsidRPr="00C4763A" w:rsidP="00C4763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4.______________________________________________________________________</w:t>
      </w:r>
    </w:p>
    <w:p w:rsidR="00C4763A" w:rsidRPr="0081301B" w:rsidP="0081301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</w:pPr>
      <w:r w:rsidRPr="00C4763A">
        <w:rPr>
          <w:rFonts w:ascii="Liberation Serif" w:eastAsia="Calibri" w:hAnsi="Liberation Serif" w:cs="Times New Roman"/>
          <w:sz w:val="22"/>
          <w:szCs w:val="22"/>
          <w:lang w:val="ru-RU" w:eastAsia="en-US" w:bidi="ar-SA"/>
        </w:rPr>
        <w:t>5.______________________________________________________________________</w:t>
      </w:r>
    </w:p>
    <w:p w:rsidR="0081301B" w:rsidRPr="00C4763A" w:rsidP="008B2A42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5B59D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5B59DB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 Уставом образовательного учреждения, лицензией на право ведения образовательной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деятельности, реализуемыми в данном образовательном учреждении, и другими документами, регламентирующими организацию образовательного процесса, ознакомлен(а)</w:t>
      </w:r>
    </w:p>
    <w:p w:rsidR="00BC1FF9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  _________________________________________ «____» _______________20</w:t>
      </w:r>
      <w:r w:rsidRPr="00C4763A" w:rsidR="00A1317D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  г.</w:t>
      </w:r>
    </w:p>
    <w:p w:rsidR="00BC1FF9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       </w:t>
      </w: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(подпись)                                                 (расшифровка) </w:t>
      </w:r>
    </w:p>
    <w:p w:rsidR="00C4763A" w:rsidP="005B59D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color w:val="000000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color w:val="000000"/>
          <w:sz w:val="22"/>
          <w:szCs w:val="22"/>
          <w:lang w:val="ru-RU" w:eastAsia="ru-RU" w:bidi="ar-SA"/>
        </w:rPr>
        <w:t>Я, ___________________________________________________________________________, даю свое согласие МБДОУ «Детский сад № 20» и его специалистам на обработку моих персональных данных и персональных данных моего ребенка с целью исполнения Федерального закона от 29.12.2012 № 273-ФЗ «Об образовании в Российской Федерации». Настоящее согласие выдано без ограничения срока его действия. Под обработкой персональных данных я понимаю сбор, систематизацию, накопление, хранение (в т.ч. в открытой сети Интернет), уточнение (обновление, изменение), использование, распространение (в т.ч. передачу), обезличивание, блокирование, уничтожение и любые другие действия (операции) с персональными данными. Под персональными данными я понимаю любую информацию, относящуюся ко мне и (или) моему ребенку, как к субъекту персональных данных, в том числе фамилию, имя, отчество, год, месяц, дату и место рождения, адрес, семейное, социальное, имущественное положение, образование, профессию, доходы, другую информацию.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МБДОУ «Детский сад № 20» по почте заказным письмом с уведомлением о вручении.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  _________________________________________ «____» _______________20__   г.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       </w:t>
      </w: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(подпись)                                                 (расшифровка) </w:t>
      </w:r>
    </w:p>
    <w:p w:rsidR="00BC1FF9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ab/>
        <w:t>Согласен(а) на участие  ребенка в психологической диагностике (Конституция РФ, Закон об образовании, ФГОС ДО).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  _________________________________________ «____» _______________20__   г.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       </w:t>
      </w: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(подпись)                                                 (расшифровка) 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5B59DB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Р</w:t>
      </w:r>
      <w:r w:rsidR="00523C75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асписку о перечне 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предоставленных  документов в М</w:t>
      </w:r>
      <w:r w:rsidRPr="00C4763A" w:rsidR="00F11873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БДОУ «Детский сад № 20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» получил(а):</w:t>
      </w:r>
    </w:p>
    <w:p w:rsidR="00FE3416" w:rsidRPr="00C4763A" w:rsidP="008A0BD6">
      <w:pPr>
        <w:spacing w:after="0" w:line="240" w:lineRule="auto"/>
        <w:ind w:left="36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  _________________________________________ «____» _______________20__   г.</w:t>
      </w:r>
    </w:p>
    <w:p w:rsidR="00C4763A" w:rsidRPr="00C4763A" w:rsidP="008A0BD6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       </w:t>
      </w: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(подпись)                                                 (расшифровка) </w:t>
      </w:r>
    </w:p>
    <w:p w:rsidR="00FE3416" w:rsidRPr="00C4763A" w:rsidP="008A0BD6">
      <w:pPr>
        <w:spacing w:after="0" w:line="240" w:lineRule="auto"/>
        <w:ind w:left="360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FE3416" w:rsidRPr="00C4763A" w:rsidP="00017012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FE3416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8B2A42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8B2A42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963C0A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1317D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Приложение № </w:t>
      </w:r>
      <w:r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2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к Правила приема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 обучение в Муниципальное 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бюджетное дошкольное 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образовательное учреждение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Городского округа «город Ирбит» 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Свердловской области</w:t>
      </w:r>
    </w:p>
    <w:p w:rsidR="00A95A89" w:rsidRPr="00C4763A" w:rsidP="00A95A89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«Детский сад № 20»</w:t>
      </w:r>
    </w:p>
    <w:p w:rsidR="00FE3416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FE3416" w:rsidRPr="00C4763A" w:rsidP="00FE3416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Журнал</w:t>
      </w:r>
    </w:p>
    <w:p w:rsidR="00FE3416" w:rsidRPr="00C4763A" w:rsidP="00FE3416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 xml:space="preserve"> регистрации и приема документов </w:t>
      </w:r>
    </w:p>
    <w:p w:rsidR="00FE3416" w:rsidRPr="00C4763A" w:rsidP="00FE3416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воспи</w:t>
      </w:r>
      <w:r w:rsidR="00A95A89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танников МБДОУ «Детский сад № 20</w:t>
      </w:r>
      <w:r w:rsidRPr="00C4763A"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  <w:t>»</w:t>
      </w: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tbl>
      <w:tblPr>
        <w:tblStyle w:val="TableGrid"/>
        <w:tblW w:w="0" w:type="auto"/>
        <w:tblInd w:w="-885" w:type="dxa"/>
        <w:tblLayout w:type="fixed"/>
        <w:tblLook w:val="04A0"/>
      </w:tblPr>
      <w:tblGrid>
        <w:gridCol w:w="465"/>
        <w:gridCol w:w="1623"/>
        <w:gridCol w:w="1032"/>
        <w:gridCol w:w="1006"/>
        <w:gridCol w:w="988"/>
        <w:gridCol w:w="1225"/>
        <w:gridCol w:w="1417"/>
        <w:gridCol w:w="1500"/>
        <w:gridCol w:w="1200"/>
      </w:tblGrid>
      <w:tr w:rsidTr="009E70D8">
        <w:tblPrEx>
          <w:tblW w:w="0" w:type="auto"/>
          <w:tblInd w:w="-885" w:type="dxa"/>
          <w:tblLayout w:type="fixed"/>
          <w:tblLook w:val="04A0"/>
        </w:tblPrEx>
        <w:tc>
          <w:tcPr>
            <w:tcW w:w="465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№</w:t>
            </w:r>
          </w:p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п/п</w:t>
            </w:r>
          </w:p>
        </w:tc>
        <w:tc>
          <w:tcPr>
            <w:tcW w:w="1623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Регистрационный номер</w:t>
            </w:r>
          </w:p>
        </w:tc>
        <w:tc>
          <w:tcPr>
            <w:tcW w:w="1032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Дата регистрации</w:t>
            </w:r>
          </w:p>
        </w:tc>
        <w:tc>
          <w:tcPr>
            <w:tcW w:w="1006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Ф.И.О. ребенка</w:t>
            </w:r>
          </w:p>
        </w:tc>
        <w:tc>
          <w:tcPr>
            <w:tcW w:w="988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Дата рождения</w:t>
            </w:r>
          </w:p>
        </w:tc>
        <w:tc>
          <w:tcPr>
            <w:tcW w:w="1225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Адрес проживания, телефон</w:t>
            </w:r>
          </w:p>
        </w:tc>
        <w:tc>
          <w:tcPr>
            <w:tcW w:w="1417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Ф.И.О. родителя (законного представителя)</w:t>
            </w:r>
          </w:p>
        </w:tc>
        <w:tc>
          <w:tcPr>
            <w:tcW w:w="1500" w:type="dxa"/>
          </w:tcPr>
          <w:p w:rsidR="00A95A89" w:rsidRPr="00C4763A" w:rsidP="009E7C3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 xml:space="preserve">Перечень предоставленных </w:t>
            </w:r>
            <w:r w:rsidRPr="00C4763A">
              <w:rPr>
                <w:rFonts w:ascii="Liberation Serif" w:hAnsi="Liberation Serif" w:cs="Times New Roman"/>
              </w:rPr>
              <w:t xml:space="preserve"> документ</w:t>
            </w:r>
            <w:r>
              <w:rPr>
                <w:rFonts w:ascii="Liberation Serif" w:hAnsi="Liberation Serif" w:cs="Times New Roman"/>
              </w:rPr>
              <w:t>ов</w:t>
            </w:r>
          </w:p>
        </w:tc>
        <w:tc>
          <w:tcPr>
            <w:tcW w:w="1200" w:type="dxa"/>
          </w:tcPr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 xml:space="preserve">Подпись родителя </w:t>
            </w:r>
          </w:p>
          <w:p w:rsidR="00A95A8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о регистрации заявления и получении расписки</w:t>
            </w:r>
          </w:p>
        </w:tc>
      </w:tr>
      <w:tr w:rsidTr="006370D3">
        <w:tblPrEx>
          <w:tblW w:w="0" w:type="auto"/>
          <w:tblInd w:w="-885" w:type="dxa"/>
          <w:tblLayout w:type="fixed"/>
          <w:tblLook w:val="04A0"/>
        </w:tblPrEx>
        <w:tc>
          <w:tcPr>
            <w:tcW w:w="465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623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032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006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988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225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417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500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  <w:tc>
          <w:tcPr>
            <w:tcW w:w="1200" w:type="dxa"/>
          </w:tcPr>
          <w:p w:rsidR="00E01A39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</w:rPr>
            </w:pPr>
          </w:p>
        </w:tc>
      </w:tr>
    </w:tbl>
    <w:p w:rsidR="00FE3416" w:rsidRPr="00C4763A" w:rsidP="00FE3416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9E70D8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77233D" w:rsidRPr="00C4763A" w:rsidP="00FE3416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Приложение № </w:t>
      </w:r>
      <w:r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3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к Правила приема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 обучение в Муниципальное 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бюджетное дошкольное 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образовательное учреждение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Городского округа «город Ирбит» 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Свердловской области</w:t>
      </w:r>
    </w:p>
    <w:p w:rsidR="009E70D8" w:rsidRPr="00C4763A" w:rsidP="009E70D8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«Детский сад № 20»</w:t>
      </w:r>
    </w:p>
    <w:p w:rsidR="00FE3416" w:rsidRPr="00C4763A" w:rsidP="00FE3416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>
        <w:rPr>
          <w:rFonts w:ascii="Liberation Serif" w:hAnsi="Liberation Serif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83185</wp:posOffset>
                </wp:positionV>
                <wp:extent cx="2699385" cy="620395"/>
                <wp:effectExtent l="10795" t="13335" r="13970" b="1397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0D3" w:rsidRPr="000051DD" w:rsidP="00BC1FF9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0051DD">
                              <w:rPr>
                                <w:rFonts w:ascii="Times New Roman" w:hAnsi="Times New Roman" w:eastAsiaTheme="minorEastAsia" w:cs="Times New Roman"/>
                                <w:sz w:val="24"/>
                                <w:szCs w:val="24"/>
                                <w:lang w:val="ru-RU" w:eastAsia="ru-RU" w:bidi="ar-SA"/>
                              </w:rPr>
                              <w:t>Регистрационный номер заявления №___ от __________________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2.55pt;height:48.85pt;margin-top:6.55pt;margin-left:275.8pt;mso-height-percent:0;mso-height-relative:page;mso-width-percent:0;mso-width-relative:page;mso-wrap-distance-bottom:0;mso-wrap-distance-left:9pt;mso-wrap-distance-right:9pt;mso-wrap-distance-top:0;position:absolute;v-text-anchor:top;z-index:251658240" fillcolor="white" stroked="t" strokecolor="black" strokeweight="0.75pt">
                <v:textbox>
                  <w:txbxContent>
                    <w:p w:rsidR="006370D3" w:rsidRPr="000051DD" w:rsidP="00BC1FF9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0051DD">
                        <w:rPr>
                          <w:rFonts w:ascii="Times New Roman" w:hAnsi="Times New Roman" w:eastAsiaTheme="minorEastAsia" w:cs="Times New Roman"/>
                          <w:sz w:val="24"/>
                          <w:szCs w:val="24"/>
                          <w:lang w:val="ru-RU" w:eastAsia="ru-RU" w:bidi="ar-SA"/>
                        </w:rPr>
                        <w:t>Регистрационный номер заявления №___ от __________________ г.</w:t>
                      </w:r>
                    </w:p>
                  </w:txbxContent>
                </v:textbox>
              </v:shape>
            </w:pict>
          </mc:Fallback>
        </mc:AlternateContent>
      </w: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Расписка о перечне  предоставленных  документов</w:t>
      </w:r>
    </w:p>
    <w:p w:rsidR="00BC1FF9" w:rsidRPr="00C4763A" w:rsidP="00BC1FF9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в М</w:t>
      </w:r>
      <w:r w:rsidR="009E70D8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БДОУ «Детский сад № 20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»</w:t>
      </w:r>
    </w:p>
    <w:p w:rsidR="00BC1FF9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Настоящая расписка выдана _______________________________________, </w:t>
      </w:r>
    </w:p>
    <w:p w:rsidR="00BC1FF9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   (Ф.И.О.( законного представителя)</w:t>
      </w:r>
    </w:p>
    <w:p w:rsidR="00BC1FF9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в том, что документы для зачисления __________________________________ </w:t>
      </w:r>
    </w:p>
    <w:p w:rsidR="00BC1FF9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                                                                                                    (Ф.И.О. ребенка, дата рождения)</w:t>
      </w:r>
    </w:p>
    <w:p w:rsidR="00BC1FF9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в М</w:t>
      </w:r>
      <w:r w:rsidR="009E70D8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БДОУ «Детский сад № 20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»  приняты:</w:t>
      </w:r>
    </w:p>
    <w:p w:rsidR="009E70D8" w:rsidRPr="00C4763A" w:rsidP="00BC1FF9">
      <w:pPr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tbl>
      <w:tblPr>
        <w:tblStyle w:val="TableGrid"/>
        <w:tblW w:w="0" w:type="auto"/>
        <w:tblLook w:val="04A0"/>
      </w:tblPr>
      <w:tblGrid>
        <w:gridCol w:w="6804"/>
        <w:gridCol w:w="1701"/>
      </w:tblGrid>
      <w:tr w:rsidTr="009E70D8">
        <w:tblPrEx>
          <w:tblW w:w="0" w:type="auto"/>
          <w:tblLook w:val="04A0"/>
        </w:tblPrEx>
        <w:tc>
          <w:tcPr>
            <w:tcW w:w="6804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Заявление</w:t>
            </w:r>
            <w:r w:rsidRPr="00C4763A">
              <w:rPr>
                <w:rFonts w:ascii="Liberation Serif" w:hAnsi="Liberation Serif" w:cs="Times New Roman"/>
              </w:rPr>
              <w:t xml:space="preserve"> для зачисления ребенка в М</w:t>
            </w:r>
            <w:r>
              <w:rPr>
                <w:rFonts w:ascii="Liberation Serif" w:hAnsi="Liberation Serif" w:cs="Times New Roman"/>
              </w:rPr>
              <w:t>БДОУ «Детский сад № 20</w:t>
            </w:r>
            <w:r w:rsidRPr="00C4763A">
              <w:rPr>
                <w:rFonts w:ascii="Liberation Serif" w:hAnsi="Liberation Serif" w:cs="Times New Roman"/>
              </w:rPr>
              <w:t>»</w:t>
            </w:r>
          </w:p>
        </w:tc>
        <w:tc>
          <w:tcPr>
            <w:tcW w:w="1701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Свидетельство о рождении ребенка (копия)</w:t>
            </w:r>
          </w:p>
        </w:tc>
        <w:tc>
          <w:tcPr>
            <w:tcW w:w="1701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Справка о состоянии здоровья</w:t>
            </w:r>
          </w:p>
        </w:tc>
        <w:tc>
          <w:tcPr>
            <w:tcW w:w="1701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C4763A">
              <w:rPr>
                <w:rFonts w:ascii="Liberation Serif" w:hAnsi="Liberation Serif" w:cs="Times New Roman"/>
              </w:rPr>
              <w:t>Документы, содержащие сведения о регистрации ребенка по месту жительства или по месту пребывания на закрепленной за ДОУ территории (копия)</w:t>
            </w:r>
          </w:p>
        </w:tc>
        <w:tc>
          <w:tcPr>
            <w:tcW w:w="1701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BC1FF9" w:rsidRPr="006F0E31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6F0E31">
              <w:rPr>
                <w:rFonts w:ascii="Liberation Serif" w:hAnsi="Liberation Serif" w:cs="Times New Roman"/>
              </w:rPr>
              <w:t>Документ, удостоверяющий личность родителя (законного представителя) (копия)</w:t>
            </w:r>
          </w:p>
        </w:tc>
        <w:tc>
          <w:tcPr>
            <w:tcW w:w="1701" w:type="dxa"/>
          </w:tcPr>
          <w:p w:rsidR="00BC1FF9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6370D3" w:rsidRPr="006F0E31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6F0E31">
              <w:rPr>
                <w:rFonts w:ascii="Liberation Serif" w:hAnsi="Liberation Serif" w:cs="Times New Roman"/>
              </w:rPr>
              <w:t>Документ, подтверждающий установление опеки (при необходимости)</w:t>
            </w:r>
            <w:r w:rsidRPr="006F0E31" w:rsidR="006F0E31">
              <w:rPr>
                <w:rFonts w:ascii="Liberation Serif" w:hAnsi="Liberation Serif" w:cs="Times New Roman"/>
              </w:rPr>
              <w:t xml:space="preserve"> (копия)</w:t>
            </w:r>
          </w:p>
        </w:tc>
        <w:tc>
          <w:tcPr>
            <w:tcW w:w="1701" w:type="dxa"/>
          </w:tcPr>
          <w:p w:rsidR="006370D3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77233D" w:rsidRPr="006F0E31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6F0E31">
              <w:rPr>
                <w:rFonts w:ascii="Liberation Serif" w:hAnsi="Liberation Serif" w:cs="Times New Roman"/>
              </w:rPr>
              <w:t>Документ психолого - педагогической комиссии (при необходимости) (копия)</w:t>
            </w:r>
          </w:p>
        </w:tc>
        <w:tc>
          <w:tcPr>
            <w:tcW w:w="1701" w:type="dxa"/>
          </w:tcPr>
          <w:p w:rsidR="0077233D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  <w:tr w:rsidTr="009E70D8">
        <w:tblPrEx>
          <w:tblW w:w="0" w:type="auto"/>
          <w:tblLook w:val="04A0"/>
        </w:tblPrEx>
        <w:tc>
          <w:tcPr>
            <w:tcW w:w="6804" w:type="dxa"/>
          </w:tcPr>
          <w:p w:rsidR="0077233D" w:rsidRPr="006F0E31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  <w:r w:rsidRPr="006F0E31">
              <w:rPr>
                <w:rFonts w:ascii="Liberation Serif" w:hAnsi="Liberation Serif" w:cs="Times New Roman"/>
              </w:rPr>
              <w:t>Документ, подтверждающий потребность в обучении в группе оздоровительной направленности (при необходимости) (копия)</w:t>
            </w:r>
          </w:p>
        </w:tc>
        <w:tc>
          <w:tcPr>
            <w:tcW w:w="1701" w:type="dxa"/>
          </w:tcPr>
          <w:p w:rsidR="0077233D" w:rsidRPr="00C4763A" w:rsidP="009E70D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</w:rPr>
            </w:pPr>
          </w:p>
        </w:tc>
      </w:tr>
    </w:tbl>
    <w:p w:rsidR="006370D3" w:rsidP="00BC1FF9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BC1FF9" w:rsidRPr="00C4763A" w:rsidP="00BC1FF9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Документы принял:</w:t>
      </w:r>
    </w:p>
    <w:p w:rsidR="00BC1FF9" w:rsidRPr="00C4763A" w:rsidP="00BC1FF9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______________     _________________________    ____________________</w:t>
      </w:r>
    </w:p>
    <w:p w:rsidR="00BC1FF9" w:rsidRPr="00C4763A" w:rsidP="00BC1FF9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>(подпись)                                            (Ф.И.О.)                                                                                      (дата)</w:t>
      </w: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vertAlign w:val="subscript"/>
          <w:lang w:val="ru-RU" w:eastAsia="ru-RU" w:bidi="ar-SA"/>
        </w:rPr>
        <w:t xml:space="preserve">мп         </w:t>
      </w: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FE3416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9E70D8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9E70D8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9E70D8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Приложение № </w:t>
      </w:r>
      <w:r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4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к Правила приема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 обучение в Муниципальное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бюджетное дошкольное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образовательное учреждение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Городского округа «город Ирбит»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Свердловской области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«Детский сад № 20»</w:t>
      </w:r>
    </w:p>
    <w:p w:rsidR="00FE3416" w:rsidRPr="00C4763A" w:rsidP="00FE3416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tbl>
      <w:tblPr>
        <w:tblStyle w:val="TableNormal"/>
        <w:tblW w:w="0" w:type="auto"/>
        <w:tblLook w:val="04A0"/>
      </w:tblPr>
      <w:tblGrid>
        <w:gridCol w:w="4572"/>
        <w:gridCol w:w="4783"/>
      </w:tblGrid>
      <w:tr w:rsidTr="009E70D8">
        <w:tblPrEx>
          <w:tblW w:w="0" w:type="auto"/>
          <w:tblLook w:val="04A0"/>
        </w:tblPrEx>
        <w:tc>
          <w:tcPr>
            <w:tcW w:w="4785" w:type="dxa"/>
          </w:tcPr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Заведующему М</w:t>
            </w:r>
            <w:r w:rsidR="003D7BB3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БДОУ «Детский сад № 20</w:t>
            </w: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»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Л.В. Зюзевой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от родителя (законного представителя)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_________________________________________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проживающего по адресу: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г. ____________ , ул. ____________________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>д. ____ кв. _________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  <w:r w:rsidRPr="00C4763A">
              <w:rPr>
                <w:rFonts w:ascii="Liberation Serif" w:hAnsi="Liberation Serif" w:eastAsiaTheme="minorEastAsia" w:cstheme="minorBidi"/>
                <w:sz w:val="22"/>
                <w:szCs w:val="22"/>
                <w:lang w:val="ru-RU" w:eastAsia="ru-RU" w:bidi="ar-SA"/>
              </w:rPr>
              <w:t xml:space="preserve">контактный телефон: ______________________ </w:t>
            </w:r>
          </w:p>
          <w:p w:rsidR="00FE3416" w:rsidRPr="00C4763A" w:rsidP="009E70D8">
            <w:pPr>
              <w:spacing w:after="0" w:line="240" w:lineRule="auto"/>
              <w:rPr>
                <w:rFonts w:ascii="Liberation Serif" w:eastAsia="Times New Roman" w:hAnsi="Liberation Serif" w:cs="Times New Roman"/>
                <w:sz w:val="22"/>
                <w:szCs w:val="22"/>
                <w:lang w:val="ru-RU" w:eastAsia="ru-RU" w:bidi="ar-SA"/>
              </w:rPr>
            </w:pPr>
          </w:p>
        </w:tc>
      </w:tr>
    </w:tbl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FE3416" w:rsidRPr="00C4763A" w:rsidP="00FE3416">
      <w:pPr>
        <w:spacing w:after="200" w:line="276" w:lineRule="auto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</w:p>
    <w:p w:rsidR="00FE3416" w:rsidRPr="00C4763A" w:rsidP="00FE3416">
      <w:pPr>
        <w:tabs>
          <w:tab w:val="left" w:pos="2655"/>
        </w:tabs>
        <w:spacing w:after="200" w:line="276" w:lineRule="auto"/>
        <w:ind w:left="567"/>
        <w:jc w:val="center"/>
        <w:rPr>
          <w:rFonts w:ascii="Liberation Serif" w:eastAsia="Times New Roman" w:hAnsi="Liberation Serif" w:cs="Times New Roman"/>
          <w:b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b/>
          <w:sz w:val="22"/>
          <w:szCs w:val="22"/>
          <w:lang w:val="ru-RU" w:eastAsia="ru-RU" w:bidi="ar-SA"/>
        </w:rPr>
        <w:t>Заявление</w:t>
      </w:r>
    </w:p>
    <w:p w:rsidR="00FE3416" w:rsidRPr="00C4763A" w:rsidP="00FE3416">
      <w:pPr>
        <w:tabs>
          <w:tab w:val="left" w:pos="2655"/>
        </w:tabs>
        <w:spacing w:after="200" w:line="276" w:lineRule="auto"/>
        <w:ind w:left="567"/>
        <w:jc w:val="center"/>
        <w:rPr>
          <w:rFonts w:ascii="Liberation Serif" w:eastAsia="Times New Roman" w:hAnsi="Liberation Serif" w:cs="Times New Roman"/>
          <w:b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b/>
          <w:sz w:val="22"/>
          <w:szCs w:val="22"/>
          <w:lang w:val="ru-RU" w:eastAsia="ru-RU" w:bidi="ar-SA"/>
        </w:rPr>
        <w:t>о согласии на обучение по адаптированной образовательной программе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я,_________________________________________________________________________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vertAlign w:val="subscript"/>
          <w:lang w:val="ru-RU" w:eastAsia="ru-RU" w:bidi="ar-SA"/>
        </w:rPr>
        <w:t>(Ф.И.О. родителя (законного представителя)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Дата рождения: «____»_______________ ____ г., ________________________________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vertAlign w:val="subscript"/>
          <w:lang w:val="ru-RU" w:eastAsia="ru-RU" w:bidi="ar-SA"/>
        </w:rPr>
        <w:t xml:space="preserve">   (наименование документа, удостоверяющего личность)</w:t>
      </w:r>
    </w:p>
    <w:p w:rsidR="00FE3416" w:rsidRPr="00C4763A" w:rsidP="00FE3416">
      <w:pPr>
        <w:tabs>
          <w:tab w:val="left" w:pos="2655"/>
        </w:tabs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 xml:space="preserve">серия _______ номер _________________ , даты выдачи «____»________________ 20___г., орган выдачи _________________________________________________________________, </w:t>
      </w:r>
    </w:p>
    <w:p w:rsidR="00FE3416" w:rsidRPr="00C4763A" w:rsidP="00FE3416">
      <w:pPr>
        <w:tabs>
          <w:tab w:val="left" w:pos="2655"/>
        </w:tabs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Проживающий по адресу: ______________________________________________________,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Являюсь родителем (законным представителем) _____________________________________________________________________________,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vertAlign w:val="subscript"/>
          <w:lang w:val="ru-RU" w:eastAsia="ru-RU" w:bidi="ar-SA"/>
        </w:rPr>
        <w:t>(Ф.И.О. ребенка, дата рождения)</w:t>
      </w:r>
    </w:p>
    <w:p w:rsidR="00FE3416" w:rsidRPr="00C4763A" w:rsidP="00FE3416">
      <w:pPr>
        <w:tabs>
          <w:tab w:val="left" w:pos="265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даю свое согласие  на обучение ребенка в М</w:t>
      </w:r>
      <w:r w:rsidR="003D7BB3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БДОУ «Детский сад № 20</w:t>
      </w: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» по адаптированной образовательной программе дошкольного образования для детей _____________________________________________________________________________.</w:t>
      </w:r>
    </w:p>
    <w:p w:rsidR="00FE3416" w:rsidRPr="00C4763A" w:rsidP="00FE3416">
      <w:pPr>
        <w:tabs>
          <w:tab w:val="left" w:pos="3450"/>
        </w:tabs>
        <w:spacing w:after="200" w:line="276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ab/>
        <w:t xml:space="preserve">                              </w:t>
      </w:r>
      <w:r w:rsidR="003D7BB3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 xml:space="preserve">    «_____» ________________ 202</w:t>
      </w: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>___г.</w:t>
      </w:r>
    </w:p>
    <w:p w:rsidR="00FE3416" w:rsidRPr="00C4763A" w:rsidP="00FE3416">
      <w:pPr>
        <w:tabs>
          <w:tab w:val="left" w:pos="345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ab/>
        <w:t>______________  __________________________________</w:t>
      </w:r>
    </w:p>
    <w:p w:rsidR="00FE3416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  <w:r w:rsidRPr="00C4763A">
        <w:rPr>
          <w:rFonts w:ascii="Liberation Serif" w:hAnsi="Liberation Serif" w:eastAsiaTheme="minorEastAsia" w:cstheme="minorBidi"/>
          <w:sz w:val="22"/>
          <w:szCs w:val="22"/>
          <w:lang w:val="ru-RU" w:eastAsia="ru-RU" w:bidi="ar-SA"/>
        </w:rPr>
        <w:tab/>
      </w:r>
      <w:r w:rsidRPr="00C4763A">
        <w:rPr>
          <w:rFonts w:ascii="Liberation Serif" w:hAnsi="Liberation Serif" w:eastAsiaTheme="minorEastAsia" w:cstheme="minorBidi"/>
          <w:sz w:val="22"/>
          <w:szCs w:val="22"/>
          <w:vertAlign w:val="subscript"/>
          <w:lang w:val="ru-RU" w:eastAsia="ru-RU" w:bidi="ar-SA"/>
        </w:rPr>
        <w:t>подпись</w:t>
      </w:r>
      <w:r w:rsidRPr="00C4763A">
        <w:rPr>
          <w:rFonts w:ascii="Liberation Serif" w:hAnsi="Liberation Serif" w:eastAsiaTheme="minorEastAsia" w:cstheme="minorBidi"/>
          <w:sz w:val="22"/>
          <w:szCs w:val="22"/>
          <w:vertAlign w:val="subscript"/>
          <w:lang w:val="ru-RU" w:eastAsia="ru-RU" w:bidi="ar-SA"/>
        </w:rPr>
        <w:tab/>
        <w:t xml:space="preserve">                        расшифровка</w:t>
      </w: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Приложение № </w:t>
      </w:r>
      <w:r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5</w:t>
      </w: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к Правила приема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на обучение в Муниципальное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бюджетное дошкольное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образовательное учреждение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Городского округа «город Ирбит» 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>Свердловской области</w:t>
      </w:r>
    </w:p>
    <w:p w:rsidR="005D7ED5" w:rsidRPr="00C4763A" w:rsidP="005D7ED5">
      <w:pPr>
        <w:spacing w:after="0" w:line="240" w:lineRule="auto"/>
        <w:contextualSpacing/>
        <w:jc w:val="right"/>
        <w:rPr>
          <w:rFonts w:ascii="Liberation Serif" w:eastAsia="Times New Roman" w:hAnsi="Liberation Serif" w:cs="Times New Roman"/>
          <w:sz w:val="22"/>
          <w:szCs w:val="22"/>
          <w:lang w:val="ru-RU" w:eastAsia="ru-RU" w:bidi="ar-SA"/>
        </w:rPr>
      </w:pPr>
      <w:r w:rsidRPr="00C4763A">
        <w:rPr>
          <w:rFonts w:ascii="Liberation Serif" w:hAnsi="Liberation Serif" w:eastAsiaTheme="minorEastAsia" w:cs="Times New Roman"/>
          <w:sz w:val="22"/>
          <w:szCs w:val="22"/>
          <w:lang w:val="ru-RU" w:eastAsia="ru-RU" w:bidi="ar-SA"/>
        </w:rPr>
        <w:t xml:space="preserve"> «Детский сад № 20»</w:t>
      </w: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D7ED5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 w:bidi="ar-SA"/>
        </w:rPr>
      </w:pPr>
      <w:r w:rsidRPr="00525A22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 w:bidi="ar-SA"/>
        </w:rPr>
        <w:t>ДОГОВОР</w:t>
      </w: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 w:bidi="ar-SA"/>
        </w:rPr>
      </w:pPr>
      <w:r w:rsidRPr="00525A22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 w:bidi="ar-SA"/>
        </w:rPr>
        <w:t>ОБ ОБРАЗОВАНИИ ПО ОБРАЗОВАТЕЛЬНЫМ ПРОГРАММАМ ДОШКОЛЬНОГО ОБРАЗОВАНИЯ</w:t>
      </w: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 w:bidi="ar-SA"/>
        </w:rPr>
      </w:pP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город   Ирбит                                                                                      "___" ______________20___г.</w:t>
      </w:r>
    </w:p>
    <w:p w:rsidR="00525A22" w:rsidRPr="00525A22" w:rsidP="00525A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</w:p>
    <w:p w:rsidR="00525A22" w:rsidRPr="00525A22" w:rsidP="00525A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20» (далее – «Учреждение»), осуществляющее образовательную деятельность на основании лицензии от ______________ г. № ____________________________ выданной Министерством общего и профессионального образования, именуемом в дальнейшем «Исполнитель», в лице заведующего Зюзевой Лидии Васильевны, действующего на основании Постановления администрации Муниципального образования город Ирбит № 2472 от 02.10.2012 года, и</w:t>
      </w:r>
    </w:p>
    <w:p w:rsidR="00525A22" w:rsidRPr="00525A22" w:rsidP="00525A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 xml:space="preserve"> ___________________________________________________________________________________________, </w:t>
      </w: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 xml:space="preserve">(фамилия, имя, отчество (при наличии) законного представителя) 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именуемый(ая) в дальнейшем «Заказчик», в лице ___________________________________________________</w:t>
      </w: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>(наименование должности, фамилия, имя, отчество (при наличии) представителя Заказчика)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действующего на основании ____________________________________________________________________</w:t>
      </w: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>(наименование и реквизиты документа, удостоверяющего полномочия представителя Заказчика)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в интересах несовершеннолетнего_______________________________________________________________,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 xml:space="preserve">                                                                                                (фамилия, имя, отчество (при наличии) ребёнка, дата рождения)</w:t>
      </w:r>
    </w:p>
    <w:p w:rsidR="00525A22" w:rsidRPr="00525A22" w:rsidP="00525A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проживающего по адресу: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__________________________________________________________________________________________________________________________________________________________________________________________,</w:t>
      </w: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>(адрес места жительства ребенка с указанием индекса)</w:t>
      </w:r>
    </w:p>
    <w:p w:rsidR="00525A22" w:rsidRPr="00525A22" w:rsidP="00525A22">
      <w:pPr>
        <w:widowControl w:val="0"/>
        <w:tabs>
          <w:tab w:val="left" w:pos="7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именуемого в дальнейшем «Воспитанник», совместно именуемые «Стороны», заключили настоящий договор о нижеследующем:</w:t>
      </w:r>
    </w:p>
    <w:p w:rsidR="00525A22" w:rsidRPr="00525A22" w:rsidP="00525A22">
      <w:pPr>
        <w:widowControl w:val="0"/>
        <w:tabs>
          <w:tab w:val="left" w:pos="7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ab/>
      </w:r>
    </w:p>
    <w:p w:rsidR="00525A22" w:rsidRPr="00525A22" w:rsidP="00525A22">
      <w:pPr>
        <w:numPr>
          <w:ilvl w:val="0"/>
          <w:numId w:val="1"/>
        </w:numPr>
        <w:spacing w:after="0" w:line="276" w:lineRule="auto"/>
        <w:ind w:left="720" w:hanging="36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</w:pPr>
      <w:r w:rsidRPr="00525A22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  <w:t>Предмет договора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1.1. 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ДО, ФОП ДО), содержании Воспитанника в образовательной организации, а также при осуществлении присмотра и ухода за Воспитанником.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1.2. Форма обучения - очная.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1.3. Наименование образовательной программы: образовательная программа дошкольного образования</w:t>
      </w:r>
      <w:r w:rsidRPr="00525A22">
        <w:rPr>
          <w:rFonts w:ascii="Calibri" w:hAnsi="Calibri" w:eastAsiaTheme="minorEastAsia" w:cstheme="minorBidi"/>
          <w:sz w:val="22"/>
          <w:szCs w:val="22"/>
          <w:lang w:val="ru-RU" w:eastAsia="ru-RU" w:bidi="ar-SA"/>
        </w:rPr>
        <w:t xml:space="preserve"> </w:t>
      </w: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Муниципального бюджетного дошкольного образовательного учреждения Городского округа «город Ирбит» Свердловской области «Детский сад № 20» (далее-образовательная программа).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1.4. Срок освоения образовательной программы (продолжительность обучения) на момент подписания настоящего Договора составляет ______________ календарных лет (года).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1.5. Режим пребывания Воспитанника в Учреждении – полного дня (с понедельника по пятницу: с 7.30 до 18.00 (10,5-часовое пребывание), выходные: суббота и воскресенье, праздничные дни).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1.6. Воспитанник зачисляется в группу №___________________________________________направленности.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16"/>
          <w:szCs w:val="20"/>
          <w:lang w:val="ru-RU" w:eastAsia="ru-RU" w:bidi="ar-SA"/>
        </w:rPr>
        <w:t xml:space="preserve">                              (направленность группы – общеразвивающая, компенсирующая, комбинированная, оздоровительная)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</w:p>
    <w:p w:rsidR="00525A22" w:rsidRPr="00525A22" w:rsidP="00525A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bCs/>
          <w:sz w:val="20"/>
          <w:szCs w:val="20"/>
          <w:lang w:val="ru-RU" w:eastAsia="ru-RU" w:bidi="ar-SA"/>
        </w:rPr>
        <w:t>2. Взаимодействие Сторон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sz w:val="20"/>
          <w:szCs w:val="20"/>
          <w:lang w:val="ru-RU" w:eastAsia="ru-RU" w:bidi="ar-SA"/>
        </w:rPr>
        <w:t>2.1. Исполнитель вправе: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ind w:right="5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2.1.1. Самостоятельно осуществлять образовательную деятельность.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 xml:space="preserve">2.1.2. Предоставлять Воспитаннику дополнительные образовательные услуги (за рамками образовательной деятельности) в соответствии с договором на оказание платных дополнительных образовательных услуг (далее - дополнительные образовательные услуги). </w:t>
      </w:r>
    </w:p>
    <w:p w:rsidR="00525A22" w:rsidRPr="00525A22" w:rsidP="00525A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Cs/>
          <w:sz w:val="20"/>
          <w:szCs w:val="20"/>
          <w:lang w:val="ru-RU" w:eastAsia="ru-RU" w:bidi="ar-SA"/>
        </w:rPr>
        <w:t>2.1.3. Устанавливать и взимать с Заказчика плату за дополнительные образовательные услуги.</w:t>
      </w: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</w:p>
    <w:p w:rsidR="00525A22" w:rsidRPr="00525A22" w:rsidP="00525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sz w:val="20"/>
          <w:szCs w:val="20"/>
          <w:lang w:val="ru-RU" w:eastAsia="ru-RU" w:bidi="ar-SA"/>
        </w:rPr>
        <w:t xml:space="preserve">2.2. </w:t>
      </w:r>
      <w:r w:rsidRPr="00525A22">
        <w:rPr>
          <w:rFonts w:ascii="Times New Roman" w:hAnsi="Times New Roman" w:eastAsiaTheme="minorEastAsia" w:cs="Times New Roman"/>
          <w:b/>
          <w:bCs/>
          <w:sz w:val="20"/>
          <w:szCs w:val="20"/>
          <w:lang w:val="ru-RU" w:eastAsia="ru-RU" w:bidi="ar-SA"/>
        </w:rPr>
        <w:t xml:space="preserve">Заказчик </w:t>
      </w:r>
      <w:r w:rsidRPr="00525A22">
        <w:rPr>
          <w:rFonts w:ascii="Times New Roman" w:hAnsi="Times New Roman" w:eastAsiaTheme="minorEastAsia" w:cs="Times New Roman"/>
          <w:b/>
          <w:sz w:val="20"/>
          <w:szCs w:val="20"/>
          <w:lang w:val="ru-RU" w:eastAsia="ru-RU" w:bidi="ar-SA"/>
        </w:rPr>
        <w:t>вправе: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2.2.1. Участвовать в образовательной деятельности Учреждения, в том числе, в формировании образовательной программы.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2.2.2. Получать от Исполнителя информацию: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left="525"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- по вопросам организации и обеспечения надлежащего исполнения услуг, предусмотренных разделом I настоящего Договора;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left="525"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- о поведении, эмоциональном состоянии Воспитанника во время его пребывания в Учреждении, его развитии и способностях, отношении к образовательной деятельности.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2.2.5. Находиться с Воспитанником в Учреждении в период его адаптации в течение 3 дней.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2.2.6.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2.2.7. Создавать (принимать участие в деятельности) коллегиальных органов управления, предусмотренных уставом Учреждения.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2.2.8.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sz w:val="20"/>
          <w:szCs w:val="20"/>
          <w:lang w:val="ru-RU" w:eastAsia="ru-RU" w:bidi="ar-SA"/>
        </w:rPr>
        <w:t>2.3. Исполнитель обязан: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2.3.1. 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2.3.2. Обеспечить надлежащее предоставление услуг, предусмотренных разделом I настоящего Договора, в полном объеме в соответствии с ФГОС дошкольного образования, ФОП ДО и условиями настоящего Договора.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2.3.8. Обучать Воспитанника по образовательной программе, предусмотренной пунктом 1.3 настоящего Договора.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2.3.9. Обеспечить реализацию образовательной программы средствами обучения и воспитания,</w:t>
      </w:r>
      <w:r w:rsidRPr="00525A22">
        <w:rPr>
          <w:rFonts w:ascii="Times New Roman" w:hAnsi="Times New Roman" w:eastAsiaTheme="minorEastAsia" w:cs="Times New Roman"/>
          <w:sz w:val="20"/>
          <w:szCs w:val="20"/>
          <w:vertAlign w:val="superscript"/>
          <w:lang w:val="ru-RU" w:eastAsia="ru-RU" w:bidi="ar-SA"/>
        </w:rPr>
        <w:t xml:space="preserve"> </w:t>
      </w: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необходимыми для организации учебной деятельности и создания развивающей предметно-пространственной среды.</w:t>
      </w:r>
    </w:p>
    <w:p w:rsidR="00525A22" w:rsidRPr="00525A22" w:rsidP="00525A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2.3.10. Обеспечивать Воспитанника трехразовым сбалансированным питанием (завтрак, обед и полдник), соблюдение режима питания и его качество в соответствии с санитарно-эпидемиологическими правилами и нормативами.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2.3.11. Переводить Воспитанника в следующую возрастную группу до 1 июня текущего года.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2.3.12. Уведомить Заказчика 3 - дневный (срок)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2.3.13. Обеспечить соблюдение требований Федерального закона от 27 июля 2006 г. № 152-ФЗ «О персональных данных» в части сбора, хранения и обработки персональных данных Заказчика и Воспитанника.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sz w:val="20"/>
          <w:szCs w:val="20"/>
          <w:lang w:val="ru-RU" w:eastAsia="ru-RU" w:bidi="ar-SA"/>
        </w:rPr>
        <w:t>2.4. Заказчик обязан: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 xml:space="preserve">2.4.1. Соблюдать требования учредительных документов Исполнителя, правил внутреннего распорядка и </w:t>
      </w: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2.4.2. Своевременно вносить плату за предоставляемые Воспитаннику дополнительные образовательные услуги, указанные в приложении к настоящему Договору, в размере и порядке, определенными в разделе IV настоящего Договора, а также плату за присмотр и уход за Воспитанником в размере и порядке, определенными в разделе III настоящего Договора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2.4.3. При поступлении Воспитанника в Учреждение и в период действия настоящего Договора своевременно предоставлять Исполнителю все необходимые документы, предусмотренные Уставом и другими локальными актами Учреждения.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2.4.4. Незамедлительно сообщать об изменении контактного телефона и места жительства.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2.4.5. Обеспечить посещение Воспитанником Учреждения согласно правилам внутреннего распорядка для воспитанников.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Verdana" w:eastAsia="Calibri" w:hAnsi="Verdana" w:cs="Verdana"/>
          <w:bCs/>
          <w:sz w:val="22"/>
          <w:szCs w:val="22"/>
          <w:lang w:val="ru-RU" w:eastAsia="en-US" w:bidi="ar-SA"/>
        </w:rPr>
      </w:pPr>
      <w:r w:rsidRPr="00525A22">
        <w:rPr>
          <w:rFonts w:ascii="Verdana" w:eastAsia="Calibri" w:hAnsi="Verdana" w:cs="Verdana"/>
          <w:b/>
          <w:bCs/>
          <w:sz w:val="20"/>
          <w:szCs w:val="20"/>
          <w:lang w:val="ru-RU" w:eastAsia="en-US" w:bidi="ar-SA"/>
        </w:rPr>
        <w:t xml:space="preserve">2.4.6. Информировать Исполнителя о предстоящем отсутствии Воспитанника в Учреждении или его болезни накануне отсутствия до 12-00, информировать о выходе ребенка в детский сад после болезни или отсутствия по другим причинам до 12-00 накануне. 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Verdana" w:eastAsia="Calibri" w:hAnsi="Verdana" w:cs="Verdana"/>
          <w:b/>
          <w:bCs/>
          <w:sz w:val="20"/>
          <w:szCs w:val="20"/>
          <w:lang w:val="ru-RU" w:eastAsia="en-US" w:bidi="ar-SA"/>
        </w:rPr>
      </w:pPr>
      <w:r w:rsidRPr="00525A22">
        <w:rPr>
          <w:rFonts w:ascii="Verdana" w:eastAsia="Calibri" w:hAnsi="Verdana" w:cs="Verdana"/>
          <w:b/>
          <w:bCs/>
          <w:sz w:val="20"/>
          <w:szCs w:val="20"/>
          <w:lang w:val="ru-RU" w:eastAsia="en-US" w:bidi="ar-SA"/>
        </w:rPr>
        <w:t>В случае заболевания Воспитанника, подтвержденного медицинским заключением (медицинской справкой),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2.4.7. Предоставлять медицинское заключение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left="525" w:right="-2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</w:p>
    <w:p w:rsidR="00525A22" w:rsidRPr="00525A22" w:rsidP="00525A22">
      <w:pPr>
        <w:widowControl w:val="0"/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b/>
          <w:bCs/>
          <w:sz w:val="20"/>
          <w:szCs w:val="20"/>
          <w:lang w:val="ru-RU" w:eastAsia="ru-RU" w:bidi="ar-SA"/>
        </w:rPr>
        <w:t>III. Размер, сроки и порядок оплаты за присмотр и уход за Воспитанником (в случае оказания таких услуг.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 xml:space="preserve">3.1. Стоимость услуг Исполнителя по присмотру и уходу за Воспитанником (далее - родительская плата) составляет 2773 (две тысячи пятьсот шестьдесят четыре) рублей 00 копеек </w:t>
      </w:r>
      <w:r w:rsidRPr="00525A22"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  <w:t>в месяц</w:t>
      </w: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.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3.3. Заказчик ежемесячно вносит родительскую плату за присмотр и уход за Воспитанником, указанную в пункте 3.1. настоящего Договора.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3.4. Оплата производится в срок до 20 числа месяца, предшествующего расчетному в безналичном порядке на расчетный счет Учреждения.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3.5.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Федерации.</w:t>
      </w: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b/>
          <w:sz w:val="20"/>
          <w:szCs w:val="20"/>
          <w:lang w:val="en-US" w:eastAsia="en-US" w:bidi="ar-SA"/>
        </w:rPr>
        <w:t>IV</w:t>
      </w:r>
      <w:r w:rsidRPr="00525A22"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  <w:t>. Ответственность за неисполнение или ненадлежащее исполнение обязательств по договору, порядок разрешения споров.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4.2. Порядок предоставления и оплаты дополнительных образовательных услуг регулируется договором на оказание платных дополнительных образовательных услуг.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b/>
          <w:sz w:val="20"/>
          <w:szCs w:val="20"/>
          <w:lang w:val="en-US" w:eastAsia="en-US" w:bidi="ar-SA"/>
        </w:rPr>
        <w:t>V</w:t>
      </w:r>
      <w:r w:rsidRPr="00525A22"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  <w:t>. Основания изменения и расторжения договора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5.1. Условия, на которых заключен настоящий Договор, могут быть изменены по соглашению сторон.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Calibri" w:eastAsia="Times New Roman" w:hAnsi="Calibri" w:cs="Times New Roman"/>
          <w:bCs/>
          <w:sz w:val="22"/>
          <w:szCs w:val="22"/>
          <w:lang w:val="ru-RU" w:eastAsia="ru-RU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525A22" w:rsidRPr="00525A22" w:rsidP="00525A22">
      <w:pPr>
        <w:spacing w:after="0" w:line="276" w:lineRule="auto"/>
        <w:contextualSpacing/>
        <w:rPr>
          <w:rFonts w:ascii="Calibri" w:eastAsia="Times New Roman" w:hAnsi="Calibri" w:cs="Times New Roman"/>
          <w:sz w:val="22"/>
          <w:szCs w:val="22"/>
          <w:lang w:val="ru-RU" w:eastAsia="ru-RU" w:bidi="ar-SA"/>
        </w:rPr>
      </w:pP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b/>
          <w:sz w:val="20"/>
          <w:szCs w:val="20"/>
          <w:lang w:val="en-US" w:eastAsia="en-US" w:bidi="ar-SA"/>
        </w:rPr>
        <w:t>VI</w:t>
      </w:r>
      <w:r w:rsidRPr="00525A22"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  <w:t>. Заключительные положения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6.1. Настоящий договор вступает в силу со дня его подписания Сторонами и действует до выбытия Воспитанника из образовательной организации.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6.2. Настоящий Договор составлен в двух экземплярах, имеющих равную юридическую силу, по одному для каждой из Сторон.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6.3. Настоящий Договор составлен в двух экземплярах, имеющих равную юридическую силу, по одному для каждой из Сторон.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25A22" w:rsidRPr="00525A22" w:rsidP="00525A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sz w:val="20"/>
          <w:szCs w:val="20"/>
          <w:lang w:val="ru-RU" w:eastAsia="en-US" w:bidi="ar-SA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963C0A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963C0A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</w:p>
    <w:p w:rsidR="00525A22" w:rsidRPr="00525A22" w:rsidP="00525A2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</w:pPr>
      <w:r w:rsidRPr="00525A22">
        <w:rPr>
          <w:rFonts w:ascii="Times New Roman" w:eastAsia="Calibri" w:hAnsi="Times New Roman" w:cs="Times New Roman"/>
          <w:b/>
          <w:sz w:val="20"/>
          <w:szCs w:val="20"/>
          <w:lang w:val="en-US" w:eastAsia="en-US" w:bidi="ar-SA"/>
        </w:rPr>
        <w:t>VII</w:t>
      </w:r>
      <w:r w:rsidRPr="00525A22">
        <w:rPr>
          <w:rFonts w:ascii="Times New Roman" w:eastAsia="Calibri" w:hAnsi="Times New Roman" w:cs="Times New Roman"/>
          <w:b/>
          <w:sz w:val="20"/>
          <w:szCs w:val="20"/>
          <w:lang w:val="ru-RU" w:eastAsia="en-US" w:bidi="ar-SA"/>
        </w:rPr>
        <w:t>. Реквизиты и подписи сторон</w:t>
      </w:r>
    </w:p>
    <w:tbl>
      <w:tblPr>
        <w:tblStyle w:val="TableNormal"/>
        <w:tblW w:w="10616" w:type="dxa"/>
        <w:jc w:val="center"/>
        <w:tblCellSpacing w:w="75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988"/>
        <w:gridCol w:w="5628"/>
      </w:tblGrid>
      <w:tr w:rsidTr="000D5AA0">
        <w:tblPrEx>
          <w:tblW w:w="10616" w:type="dxa"/>
          <w:jc w:val="center"/>
          <w:tblCellSpacing w:w="75" w:type="dxa"/>
          <w:tblCellMar>
            <w:top w:w="150" w:type="dxa"/>
            <w:left w:w="150" w:type="dxa"/>
            <w:bottom w:w="150" w:type="dxa"/>
            <w:right w:w="150" w:type="dxa"/>
          </w:tblCellMar>
          <w:tblLook w:val="04A0"/>
        </w:tblPrEx>
        <w:trPr>
          <w:trHeight w:val="3017"/>
          <w:tblCellSpacing w:w="75" w:type="dxa"/>
          <w:jc w:val="center"/>
        </w:trPr>
        <w:tc>
          <w:tcPr>
            <w:tcW w:w="4763" w:type="dxa"/>
          </w:tcPr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Исполнитель: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Муниципальное бюджетное дошкольное образовательное учреждение Городского округа «город Ирбит» Свердловской области «Детский сад № 20»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b/>
                <w:sz w:val="20"/>
                <w:szCs w:val="20"/>
                <w:lang w:val="ru-RU" w:eastAsia="ru-RU" w:bidi="ar-SA"/>
              </w:rPr>
              <w:t>МБДОУ «Детский сад № 20»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623851 Свердловская обл., г. Ирбит, 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ул. Максима Горького, д.5А  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ИНН 6611005074   КПП 667601001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ОГРН 1026600881592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ОКВЭД 85.11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Казначейский счёт (р/с)03234643657390006200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ЕКС (к/с) 40102810645370000054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Уральское ГУ Банка России//УФК по Свердловской области г. Екатеринбург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Получатель: Финансовое управление администрации Городского округа «город Ирбит» Свердловской области (МБДОУ «Детский сад №20»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л/сч20906070300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БИК ТОФК016577551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тел. 8 (34355) 6-45-15 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заведующий 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МБДОУ «Детский сад № 20» __________________Л.В.Зюзева</w:t>
            </w: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  <w:p w:rsidR="00525A22" w:rsidRPr="00525A22" w:rsidP="00525A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М.П. </w:t>
            </w:r>
          </w:p>
        </w:tc>
        <w:tc>
          <w:tcPr>
            <w:tcW w:w="5403" w:type="dxa"/>
          </w:tcPr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Заказчик: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____________________________________________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(фамилия, имя, отчество (при наличии))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Паспортные данные: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серия_________номер_________________________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выдан (дата)_________________________________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кем_________________________________________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>_____________________________________________</w:t>
            </w:r>
          </w:p>
          <w:p w:rsidR="00525A22" w:rsidRPr="00525A22" w:rsidP="00525A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______________________________________________ </w:t>
            </w: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br/>
              <w:t>Адрес проживания:</w:t>
            </w:r>
          </w:p>
          <w:p w:rsidR="00525A22" w:rsidRPr="00525A22" w:rsidP="00525A22">
            <w:pPr>
              <w:pBdr>
                <w:bottom w:val="single" w:sz="12" w:space="1" w:color="auto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t xml:space="preserve">______________________________________________ </w:t>
            </w: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br/>
              <w:t xml:space="preserve">______________________________________________ </w:t>
            </w: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br/>
              <w:t xml:space="preserve">(телефон домашний или сотовый) </w:t>
            </w: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br/>
              <w:t xml:space="preserve">______________________________________________ </w:t>
            </w:r>
            <w:r w:rsidRPr="00525A22">
              <w:rPr>
                <w:rFonts w:ascii="Times New Roman" w:hAnsi="Times New Roman" w:eastAsiaTheme="minorEastAsia" w:cs="Times New Roman"/>
                <w:sz w:val="20"/>
                <w:szCs w:val="20"/>
                <w:lang w:val="ru-RU" w:eastAsia="ru-RU" w:bidi="ar-SA"/>
              </w:rPr>
              <w:br/>
              <w:t xml:space="preserve">(подпись) </w:t>
            </w:r>
          </w:p>
          <w:p w:rsidR="00525A22" w:rsidRPr="00525A22" w:rsidP="00525A22">
            <w:pPr>
              <w:pBdr>
                <w:bottom w:val="single" w:sz="12" w:space="1" w:color="auto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  <w:p w:rsidR="00525A22" w:rsidRPr="00525A22" w:rsidP="00525A22">
            <w:pPr>
              <w:pBdr>
                <w:bottom w:val="single" w:sz="12" w:space="1" w:color="auto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  <w:p w:rsidR="00525A22" w:rsidRPr="00525A22" w:rsidP="00525A22">
            <w:pPr>
              <w:pBdr>
                <w:bottom w:val="single" w:sz="12" w:space="1" w:color="auto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525A22" w:rsidRPr="00525A22" w:rsidP="00525A22">
      <w:p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</w:p>
    <w:p w:rsidR="00525A22" w:rsidRPr="00525A22" w:rsidP="00525A22">
      <w:p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Отметка о получении 2-го экземпляра договора Заказчиком</w:t>
      </w:r>
    </w:p>
    <w:p w:rsidR="00525A22" w:rsidRPr="00525A22" w:rsidP="00525A22">
      <w:p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</w:p>
    <w:p w:rsidR="00525A22" w:rsidRPr="00525A22" w:rsidP="00525A22">
      <w:p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525A22">
        <w:rPr>
          <w:rFonts w:ascii="Times New Roman" w:hAnsi="Times New Roman" w:eastAsiaTheme="minorEastAsia" w:cs="Times New Roman"/>
          <w:sz w:val="20"/>
          <w:szCs w:val="20"/>
          <w:lang w:val="ru-RU" w:eastAsia="ru-RU" w:bidi="ar-SA"/>
        </w:rPr>
        <w:t>Дата: __________________          Подпись: ___________________</w:t>
      </w:r>
    </w:p>
    <w:p w:rsidR="00525A22" w:rsidRPr="00525A22" w:rsidP="00525A22">
      <w:pPr>
        <w:spacing w:after="200" w:line="276" w:lineRule="auto"/>
        <w:rPr>
          <w:rFonts w:ascii="Calibri" w:eastAsia="Times New Roman" w:hAnsi="Calibri" w:cs="Times New Roman"/>
          <w:sz w:val="22"/>
          <w:szCs w:val="22"/>
          <w:lang w:val="ru-RU" w:eastAsia="ru-RU" w:bidi="ar-SA"/>
        </w:rPr>
      </w:pPr>
    </w:p>
    <w:p w:rsidR="005D7ED5" w:rsidRPr="00C4763A" w:rsidP="00FE3416">
      <w:pPr>
        <w:tabs>
          <w:tab w:val="left" w:pos="3840"/>
          <w:tab w:val="left" w:pos="6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2"/>
          <w:szCs w:val="22"/>
          <w:vertAlign w:val="subscript"/>
          <w:lang w:val="ru-RU" w:eastAsia="ru-RU" w:bidi="ar-SA"/>
        </w:rPr>
      </w:pPr>
    </w:p>
    <w:sectPr w:rsidSect="0077233D">
      <w:footerReference w:type="default" r:id="rId5"/>
      <w:type w:val="nextPage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0713282"/>
      <w:richText/>
    </w:sdtPr>
    <w:sdtContent>
      <w:p w:rsidR="006370D3">
        <w:pPr>
          <w:tabs>
            <w:tab w:val="center" w:pos="4677"/>
            <w:tab w:val="right" w:pos="9355"/>
          </w:tabs>
          <w:spacing w:after="0" w:line="240" w:lineRule="auto"/>
          <w:jc w:val="right"/>
          <w:rPr>
            <w:rFonts w:ascii="Calibri" w:eastAsia="Times New Roman" w:hAnsi="Calibri" w:cs="Times New Roman"/>
            <w:sz w:val="22"/>
            <w:szCs w:val="22"/>
            <w:lang w:val="ru-RU" w:eastAsia="ru-RU" w:bidi="ar-SA"/>
          </w:rPr>
        </w:pPr>
        <w:r>
          <w:rPr>
            <w:rFonts w:ascii="Calibri" w:hAnsi="Calibri" w:eastAsiaTheme="minorEastAsia" w:cstheme="minorBidi"/>
            <w:sz w:val="22"/>
            <w:szCs w:val="22"/>
            <w:lang w:val="ru-RU" w:eastAsia="ru-RU" w:bidi="ar-SA"/>
          </w:rPr>
          <w:fldChar w:fldCharType="begin"/>
        </w:r>
        <w:r>
          <w:rPr>
            <w:rFonts w:ascii="Calibri" w:hAnsi="Calibri" w:eastAsiaTheme="minorEastAsia" w:cstheme="minorBidi"/>
            <w:sz w:val="22"/>
            <w:szCs w:val="22"/>
            <w:lang w:val="ru-RU" w:eastAsia="ru-RU" w:bidi="ar-SA"/>
          </w:rPr>
          <w:instrText xml:space="preserve"> PAGE   \* MERGEFORMAT </w:instrText>
        </w:r>
        <w:r>
          <w:rPr>
            <w:rFonts w:ascii="Calibri" w:hAnsi="Calibri" w:eastAsiaTheme="minorEastAsia" w:cstheme="minorBidi"/>
            <w:sz w:val="22"/>
            <w:szCs w:val="22"/>
            <w:lang w:val="ru-RU" w:eastAsia="ru-RU" w:bidi="ar-SA"/>
          </w:rPr>
          <w:fldChar w:fldCharType="separate"/>
        </w:r>
        <w:r w:rsidR="001514ED">
          <w:rPr>
            <w:rFonts w:ascii="Calibri" w:hAnsi="Calibri" w:eastAsiaTheme="minorEastAsia" w:cstheme="minorBidi"/>
            <w:noProof/>
            <w:sz w:val="22"/>
            <w:szCs w:val="22"/>
            <w:lang w:val="ru-RU" w:eastAsia="ru-RU" w:bidi="ar-SA"/>
          </w:rPr>
          <w:t>1</w:t>
        </w:r>
        <w:r>
          <w:rPr>
            <w:rFonts w:ascii="Calibri" w:hAnsi="Calibri" w:eastAsiaTheme="minorEastAsia" w:cstheme="minorBidi"/>
            <w:noProof/>
            <w:sz w:val="22"/>
            <w:szCs w:val="22"/>
            <w:lang w:val="ru-RU" w:eastAsia="ru-RU" w:bidi="ar-SA"/>
          </w:rPr>
          <w:fldChar w:fldCharType="end"/>
        </w:r>
      </w:p>
    </w:sdtContent>
  </w:sdt>
  <w:p w:rsidR="006370D3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sz w:val="22"/>
        <w:szCs w:val="22"/>
        <w:lang w:val="ru-RU" w:eastAsia="ru-RU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6433CDF"/>
    <w:multiLevelType w:val="hybridMultilevel"/>
    <w:tmpl w:val="1728B8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51DD"/>
    <w:rsid w:val="00017012"/>
    <w:rsid w:val="00082DD4"/>
    <w:rsid w:val="000E7B97"/>
    <w:rsid w:val="00117D04"/>
    <w:rsid w:val="001336E6"/>
    <w:rsid w:val="001514ED"/>
    <w:rsid w:val="001A2AB1"/>
    <w:rsid w:val="001B295C"/>
    <w:rsid w:val="00201BA7"/>
    <w:rsid w:val="00217BC1"/>
    <w:rsid w:val="00305C46"/>
    <w:rsid w:val="00392791"/>
    <w:rsid w:val="003C46AD"/>
    <w:rsid w:val="003D604B"/>
    <w:rsid w:val="003D7BB3"/>
    <w:rsid w:val="00523C75"/>
    <w:rsid w:val="00525A22"/>
    <w:rsid w:val="0052729C"/>
    <w:rsid w:val="00546FF4"/>
    <w:rsid w:val="00590F1C"/>
    <w:rsid w:val="005B59DB"/>
    <w:rsid w:val="005D7ED5"/>
    <w:rsid w:val="00634AA0"/>
    <w:rsid w:val="006370D3"/>
    <w:rsid w:val="006F0E31"/>
    <w:rsid w:val="0077233D"/>
    <w:rsid w:val="007C6ABE"/>
    <w:rsid w:val="007D53AB"/>
    <w:rsid w:val="0081301B"/>
    <w:rsid w:val="008A0BD6"/>
    <w:rsid w:val="008B2A42"/>
    <w:rsid w:val="00963C0A"/>
    <w:rsid w:val="009C0C29"/>
    <w:rsid w:val="009C6A25"/>
    <w:rsid w:val="009E70D8"/>
    <w:rsid w:val="009E7C3A"/>
    <w:rsid w:val="00A05931"/>
    <w:rsid w:val="00A1317D"/>
    <w:rsid w:val="00A95A89"/>
    <w:rsid w:val="00BC1FF9"/>
    <w:rsid w:val="00C4763A"/>
    <w:rsid w:val="00DC448F"/>
    <w:rsid w:val="00E01A39"/>
    <w:rsid w:val="00E513F5"/>
    <w:rsid w:val="00F11873"/>
    <w:rsid w:val="00F152BC"/>
    <w:rsid w:val="00F55512"/>
    <w:rsid w:val="00FB588C"/>
    <w:rsid w:val="00FE341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"/>
    <w:uiPriority w:val="99"/>
    <w:unhideWhenUsed/>
    <w:rsid w:val="00117D04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character" w:customStyle="1" w:styleId="a">
    <w:name w:val="Нижний колонтитул Знак"/>
    <w:basedOn w:val="DefaultParagraphFont"/>
    <w:link w:val="Footer"/>
    <w:uiPriority w:val="99"/>
    <w:rsid w:val="00117D04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a0">
    <w:name w:val="Текст приказа"/>
    <w:basedOn w:val="Normal"/>
    <w:link w:val="a1"/>
    <w:qFormat/>
    <w:rsid w:val="00546FF4"/>
    <w:pPr>
      <w:spacing w:line="360" w:lineRule="auto"/>
      <w:ind w:firstLine="709"/>
      <w:jc w:val="both"/>
    </w:pPr>
    <w:rPr>
      <w:lang w:val="ru-RU" w:eastAsia="ru-RU" w:bidi="ar-SA"/>
    </w:rPr>
  </w:style>
  <w:style w:type="character" w:customStyle="1" w:styleId="a1">
    <w:name w:val="Текст приказа Знак"/>
    <w:link w:val="a0"/>
    <w:rsid w:val="00546FF4"/>
    <w:rPr>
      <w:sz w:val="24"/>
      <w:szCs w:val="24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B26C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ConsPlusNormal">
    <w:name w:val="ConsPlusNormal"/>
    <w:rsid w:val="0081301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ru-RU" w:eastAsia="ru-RU" w:bidi="ar-SA"/>
    </w:rPr>
  </w:style>
  <w:style w:type="paragraph" w:styleId="NormalWeb">
    <w:name w:val="Normal (Web)"/>
    <w:basedOn w:val="Normal"/>
    <w:link w:val="a2"/>
    <w:uiPriority w:val="99"/>
    <w:rsid w:val="00C4763A"/>
    <w:rPr>
      <w:rFonts w:ascii="Verdana" w:eastAsia="Calibri" w:hAnsi="Verdana" w:cs="Verdana"/>
      <w:sz w:val="20"/>
      <w:szCs w:val="20"/>
      <w:lang w:val="en-US" w:eastAsia="en-US" w:bidi="ar-SA"/>
    </w:rPr>
  </w:style>
  <w:style w:type="character" w:customStyle="1" w:styleId="a2">
    <w:name w:val="Обычный (веб) Знак"/>
    <w:link w:val="NormalWeb"/>
    <w:uiPriority w:val="99"/>
    <w:locked/>
    <w:rsid w:val="00C4763A"/>
    <w:rPr>
      <w:rFonts w:ascii="Verdana" w:eastAsia="Calibri" w:hAnsi="Verdana" w:cs="Verdana"/>
      <w:lang w:val="en-US" w:eastAsia="en-US" w:bidi="ar-SA"/>
    </w:rPr>
  </w:style>
  <w:style w:type="table" w:styleId="TableGrid">
    <w:name w:val="Table Grid"/>
    <w:basedOn w:val="TableNormal"/>
    <w:uiPriority w:val="59"/>
    <w:rsid w:val="00117D04"/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