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C75" w:rsidRPr="00D007A2" w:rsidRDefault="00D03C75" w:rsidP="00D03C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«Колядки»</w:t>
      </w:r>
    </w:p>
    <w:p w:rsidR="00D03C75" w:rsidRPr="00D007A2" w:rsidRDefault="00D03C75" w:rsidP="00D03C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сценарий  развлечения</w:t>
      </w:r>
    </w:p>
    <w:p w:rsidR="00D03C75" w:rsidRPr="00D007A2" w:rsidRDefault="00D03C75" w:rsidP="00D03C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Действующие лица: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Скоморох 1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Скоморох 2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Баба-Яга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Здравствуйте, добры молодцы! И вы, красны девицы, здравствуйте! Я рада принимать вас в этом уютном зале. Мы собрались на посиделки.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           В старину люди, закончив осенние работы, заготовив на зиму все необходимое и приготовившись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встречи весны, могли немного отдохнуть. Особенно ждали в народе Святки. Эти празднества продолжались две недели, от Рождества до Крещения, а самым интересным было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колядование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колядки.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 ребенок.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когда-то наши прадедушки,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 а с ними и прабабушки.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 ребенок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Приходили на веселые святки,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песни всем миром да загадки.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 ребенок.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что такое святки?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4-й ребенок.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этот самый длинный.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веселый и старинный.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Наши предки пили, ели,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Веселились две недели.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5-й ребенок.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Рождества и до Крещения,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Приготовив угощенье,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Пели разные колядки,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дворам ходили в святки.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6-й ребенок.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Наряжались и шутили,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ждали и любили.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давайте же сейчас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Встретим мы его у нас.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    Заходят </w:t>
      </w:r>
      <w:proofErr w:type="spellStart"/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Скоморохи-ряженные</w:t>
      </w:r>
      <w:proofErr w:type="spellEnd"/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А, вы, знаете кто мы?!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Ответы детей: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скоморохи-колядовщики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Пришла коляда,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Отворяй ворота!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Ворота отворяй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гостей принимай!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зашли мы, зашли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хорошую хату.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Здравствуйте, ребята!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Щедрый день, добрый день!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Сеем, веем,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посеваем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Новым годом поздравляем!</w:t>
      </w:r>
    </w:p>
    <w:p w:rsidR="00D03C75" w:rsidRPr="00D007A2" w:rsidRDefault="00D03C75" w:rsidP="00D03C7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как наша коляда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мала, ни велика.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Она в дверь к вам идет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всем поклон шлет!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Хозяев знает, добром величает.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Слава вам! Слава!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Прикатила коляда,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Коляда-то молода,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у-у-ух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за славный денек,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Становись в хоровод,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кругом ходить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ребят веселить!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к вам сюда пришли сейчас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Поиграть, повеселиться!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Раз-два, раз-два, начинается игра!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за нами повторяйте,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смотрите не зевайте!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Игра-танец  </w:t>
      </w:r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«Вперёд  четыре  шага»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Мы принесли вам интересную игру, она про сказки, а называется «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Добавлялки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Будете со мной играть? (Дети отвечают)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Ок-ок-ок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покатился ... (колобок)!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Су-су-су – петушок прогнал... (лису)!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Цо-цо-цо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снесла курочка... (яйцо)!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Ят-ят-ят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серый волк не съел... (козлят)!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А'на-а'на-а'на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несут лебеди... (Ивана)!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Йок-йок-йок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не садись на… (пенек)!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03C75" w:rsidRPr="00D007A2" w:rsidRDefault="00D03C75" w:rsidP="00D03C7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звучит музыка, на метле влетает Баба – Яга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– Яга: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–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бабулечка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лесная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Обожаю всех пугать!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бойтесь меня, детки,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 не буду обижать!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Здравствуйте ребятишки, кочерыжки!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Тай, тай, налетай,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игру со мною поиграй!</w:t>
      </w:r>
    </w:p>
    <w:p w:rsidR="0017677B" w:rsidRPr="00D007A2" w:rsidRDefault="0017677B" w:rsidP="00D03C7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</w:pP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Игра «</w:t>
      </w:r>
      <w:proofErr w:type="spellStart"/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Ведьмина</w:t>
      </w:r>
      <w:proofErr w:type="spellEnd"/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 xml:space="preserve"> метелка»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(игра проводится в кругу, под музыку Баба Яга по кругу на полу крутит метелку, а ребята должны подпрыгивать, не давая себя запятнать метелкой)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Ой, что я вам скажу, ой, очень интересное расскажу.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Ведь мы жители лесные, веселые, озорные,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В Старый Новый Год, любим гадать.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Можем вам сейчас, и показать, хотите?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Только, чур, внимательно смотрите.</w:t>
      </w:r>
    </w:p>
    <w:p w:rsidR="00D03C75" w:rsidRPr="00D007A2" w:rsidRDefault="00D03C75" w:rsidP="00D03C7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Припасен у меня тут мешочек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всякими разными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интересностями</w:t>
      </w:r>
      <w:proofErr w:type="spell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 (берет мешочек с заготовленными вещами для гадания и подзывает по одному к себе, ребенок на ощупь вынимает предмет)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«Чудесный мешочек» –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мешочек кладутся разные предметы.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Ребенок на ощупь отгадывает предмет и показывает его детям.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Машинка – когда ты вырастишь, будешь ездить на машине,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Бусы – будь весь год красивой и нарядной,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Мячик – будешь здоровым и спортивным,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Зубная щетка – будут у тебя зубки здоровые и красивые,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Расческа – будешь всегда опрятным и расчесанным,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Кисточка – Будешь знаменитым художником,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Гантелька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будешь самым сильным спортсменом.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Ножницы детские – будешь ты у нас знаменитым стилистом.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Сантиметр – будешь модельером.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Книжка – будь всегда умной и любознательной.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нструмент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в скором будущем отправишься на концерт музыкантов.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Краски – будешь художником знаменитым.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Градусник – будешь людей лечить.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Машина – будешь водителем-дальнобойщиком.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Монет – много денег тебя ожидает в будущем, будешь бизнесменом (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вумен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вот еще одного гадание, вставайте в хоровод: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«Гадание на горшках»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Посередине зала ставятся шесть горшков. Дети встают в хоровод и поют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:</w:t>
      </w:r>
      <w:proofErr w:type="gramEnd"/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Горшочек с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вершочек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 нам, дружочек;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сбудется?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станется.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Вынимают из горшка полотенце.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Полотенце! Далеко расстилается. Ждет нас дорога путешествие.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Дети </w:t>
      </w:r>
      <w:proofErr w:type="gramStart"/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ведут хоровод выбирают</w:t>
      </w:r>
      <w:proofErr w:type="gramEnd"/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2-й горшок, с булкой.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Булка! В вашем детском саду достаток будет, благополучие.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далее ведут хоровод. Дети выбирают 3 горшочек, с колечком. И отдают его кому-нибудь из девочек.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Жених в этом году у тебя объявиться.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ведут хоровод. Они выбирают 4-й горшочек. В нем лента. Лента достается одному из Скоморохов.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Лента – к богатству, прибыли. Видишь, и тебе повезло!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ведут хоровод. В 5-м горшочке – пуговица. Отдают его другому Скомороху.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Пуговица! Жить тебе в большой семье счастливой жизнью!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Дети идут хороводом, поют.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До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меня то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дело дойдет или нет, наконец! Мне погадайте! Я тоже счастья хочу!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Ей дают 6-й горшочек, в нем – веточка.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(обращается к Скоморохам):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 это? Растолкуйте!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Видно, к новому помелу!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(огорченно заглядывает в горшок) 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колечка больше нет?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Скоморох 2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кто тебя замуж возьмет? Тебе лет-то сколько?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Ах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так! Ах, вот ты как? Сейчас я вам устрою экзамен. Кто самый смелый?</w:t>
      </w:r>
    </w:p>
    <w:p w:rsidR="00D03C75" w:rsidRPr="00D007A2" w:rsidRDefault="00D03C75" w:rsidP="00D03C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Игра «</w:t>
      </w:r>
      <w:r w:rsidR="0017677B"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Бег с</w:t>
      </w: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</w:t>
      </w:r>
      <w:r w:rsidR="0017677B"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</w:t>
      </w:r>
      <w:r w:rsidR="0017677B"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ой</w:t>
      </w: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Формируются 2 команды по 5-6 человек, им даются 2 метлы. Игрокам нужно сесть на метлу, обежать стойки, не задев их помелом.</w:t>
      </w:r>
    </w:p>
    <w:p w:rsidR="00D03C75" w:rsidRPr="00D007A2" w:rsidRDefault="00D03C75" w:rsidP="00D03C75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</w:t>
      </w:r>
      <w:proofErr w:type="gramStart"/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proofErr w:type="gramEnd"/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Ух, на улице мороз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говорит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заглядывая в окно)</w:t>
      </w:r>
    </w:p>
    <w:p w:rsidR="00D03C75" w:rsidRPr="00D007A2" w:rsidRDefault="00D03C75" w:rsidP="00D03C75">
      <w:pPr>
        <w:spacing w:after="0" w:line="240" w:lineRule="auto"/>
        <w:ind w:left="1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Подмораживает нос.</w:t>
      </w:r>
    </w:p>
    <w:p w:rsidR="00D03C75" w:rsidRPr="00D007A2" w:rsidRDefault="00D03C75" w:rsidP="00D03C75">
      <w:pPr>
        <w:spacing w:after="0" w:line="240" w:lineRule="auto"/>
        <w:ind w:left="1700" w:hanging="12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Не велит долго стоять</w:t>
      </w:r>
    </w:p>
    <w:p w:rsidR="00D03C75" w:rsidRPr="00D007A2" w:rsidRDefault="00D03C75" w:rsidP="00D03C75">
      <w:pPr>
        <w:spacing w:after="0" w:line="240" w:lineRule="auto"/>
        <w:ind w:left="1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Велит песни петь, плясать!</w:t>
      </w:r>
    </w:p>
    <w:p w:rsidR="0017677B" w:rsidRPr="00D007A2" w:rsidRDefault="0017677B" w:rsidP="00D03C75">
      <w:pPr>
        <w:spacing w:after="0" w:line="240" w:lineRule="auto"/>
        <w:ind w:left="17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03C75" w:rsidRPr="00D007A2" w:rsidRDefault="00D03C75" w:rsidP="00D03C75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</w:t>
      </w:r>
      <w:r w:rsidRPr="00D007A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Исполняют песню «</w:t>
      </w:r>
      <w:r w:rsidR="0017677B" w:rsidRPr="00D007A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Коляда</w:t>
      </w:r>
      <w:r w:rsidRPr="00D007A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»</w:t>
      </w:r>
    </w:p>
    <w:p w:rsidR="0017677B" w:rsidRPr="00D007A2" w:rsidRDefault="0017677B" w:rsidP="00D03C75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D03C75" w:rsidRPr="00D007A2" w:rsidRDefault="00D03C75" w:rsidP="00D03C75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Здорово спели, да сплясали!</w:t>
      </w:r>
    </w:p>
    <w:p w:rsidR="00D03C75" w:rsidRPr="00D007A2" w:rsidRDefault="00D03C75" w:rsidP="00D03C75">
      <w:pPr>
        <w:spacing w:after="0" w:line="240" w:lineRule="auto"/>
        <w:ind w:left="142"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Однако еще одно гадание нам предстоит, не простое, а со свечками! Сейчас будем на женихов гадать, да на невест.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Гадай, девица, гадай,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Да судьбу свою узнай,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С кем петь, с кем плясать,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С кем в игры играть.</w:t>
      </w:r>
    </w:p>
    <w:p w:rsidR="00D03C75" w:rsidRPr="00D007A2" w:rsidRDefault="00D03C75" w:rsidP="00D03C75">
      <w:pPr>
        <w:spacing w:after="0" w:line="240" w:lineRule="auto"/>
        <w:ind w:left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Гадание со свечой</w:t>
      </w:r>
    </w:p>
    <w:p w:rsidR="00D03C75" w:rsidRPr="00D007A2" w:rsidRDefault="00D03C75" w:rsidP="00D03C75">
      <w:pPr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встают в два круга: мальчики и девочки. Скоморохи по строчке говорят, девочки за ними 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повторяют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передавая друг другу незажженную свечу.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Суженый, ряженый,                          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Ты ко мне повернись,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Ты со мною подружись.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Я свечу передаю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И с тобой плясать пойду.</w:t>
      </w:r>
    </w:p>
    <w:p w:rsidR="00D03C75" w:rsidRPr="00D007A2" w:rsidRDefault="00D03C75" w:rsidP="00D03C7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Мальчик и девочка, у 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которых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окажется свеча, когда закончатся слова, исполняют перепляс. 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Эй, парнишки и девчушки! Не споете ли нам частушки!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поют частушки.</w:t>
      </w:r>
    </w:p>
    <w:p w:rsidR="00D03C75" w:rsidRPr="00D007A2" w:rsidRDefault="00D03C75" w:rsidP="00D03C7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Хорошо колядка пелась. Милые подружки!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Только, что за посиделки. Без нашей частушки?</w:t>
      </w:r>
    </w:p>
    <w:p w:rsidR="00D03C75" w:rsidRPr="00D007A2" w:rsidRDefault="00D03C75" w:rsidP="00D03C7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Милому рубашку шила. Да смотрела не туда: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Вместо ворота пришила. Оба вместе рукава.</w:t>
      </w:r>
    </w:p>
    <w:p w:rsidR="00D03C75" w:rsidRPr="00D007A2" w:rsidRDefault="00D03C75" w:rsidP="00D03C7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Ой,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маманя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перечь! На печи не устеречь!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Всю трубу разворочу! На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гулянку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ускачу!</w:t>
      </w:r>
    </w:p>
    <w:p w:rsidR="00D03C75" w:rsidRPr="00D007A2" w:rsidRDefault="00D03C75" w:rsidP="00D03C7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пришли, все пришли. Все по лавкам сели!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Твоего милого все нет, наверно, волки съели!</w:t>
      </w:r>
    </w:p>
    <w:p w:rsidR="00D03C75" w:rsidRPr="00D007A2" w:rsidRDefault="00D03C75" w:rsidP="00D03C7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пойду с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гармошечкой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Под твое окошечко.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Погляди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гармошечка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Откроется ли окошечко?</w:t>
      </w:r>
    </w:p>
    <w:p w:rsidR="00D03C75" w:rsidRPr="00D007A2" w:rsidRDefault="00D03C75" w:rsidP="00D03C7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Эй, топни нога. Топни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правенькая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равно ребята любят. Хоть и маленькая!</w:t>
      </w:r>
    </w:p>
    <w:p w:rsidR="00D03C75" w:rsidRPr="00D007A2" w:rsidRDefault="00D03C75" w:rsidP="00D03C7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деревне – то пойдешь. Все березы – веточки.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Наши сельские ребята. Ниже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табуреточки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3C75" w:rsidRPr="00D007A2" w:rsidRDefault="00D03C75" w:rsidP="00D03C7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Дай Бог снежку.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Гладеньку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дорожку!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Неудача чтоб ушла. От моего окошка!</w:t>
      </w:r>
    </w:p>
    <w:p w:rsidR="00D03C75" w:rsidRPr="00D007A2" w:rsidRDefault="00D03C75" w:rsidP="00D03C7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узоры пришивала. Громко песни распевала.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теперь пойду домой. Не хотите ли со мной?</w:t>
      </w:r>
    </w:p>
    <w:p w:rsidR="00D03C75" w:rsidRPr="00D007A2" w:rsidRDefault="00D03C75" w:rsidP="00D03C7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вам спели, как сумели. И сыграли, как смогли.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Ждите нас на той недели. А теперь домой пошли!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Баба Яга, Баба Яга, а не хочешь ли ты пирога?</w:t>
      </w:r>
    </w:p>
    <w:p w:rsidR="00D03C75" w:rsidRPr="00D007A2" w:rsidRDefault="00D03C75" w:rsidP="00D03C75">
      <w:pPr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луком, с перцем с комариным сердцем.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 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Хочу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милок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кто ж не хочет то?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Тогда вот тебе пирог!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(2 скоморох садится на корточки по центру зала, а Баба Яга и 1 скоморох будут соревноваться, кто первый пирог заденет тот его и забирает, 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Баба Яга проигрывает, а скоморох говорит, 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что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мол с детьми сыграй, отыграешься)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                  </w:t>
      </w:r>
      <w:r w:rsidRPr="00D007A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D007A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u w:val="single"/>
          <w:lang w:eastAsia="ru-RU"/>
        </w:rPr>
        <w:t> Игра «Пирог»</w:t>
      </w:r>
    </w:p>
    <w:p w:rsidR="00D03C75" w:rsidRPr="00D007A2" w:rsidRDefault="00D03C75" w:rsidP="00D03C7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стоят в двух шеренгах лицом друг к другу. Между шеренгами садится участник, изображающий пирог.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Испекли мы пирог, положили на порог,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экий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высоконький,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экий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широконький!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экий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мягошенький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Режь да ешь!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D03C75" w:rsidRPr="00D007A2" w:rsidRDefault="00D03C75" w:rsidP="00D03C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Сразу после слов к «пирогу» бегут по одному участнику от каждой шеренги. Кто первый коснется пирога – уводит в свою команду, а кто не 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успел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остается изображать пирог. Выигрывает группа, забравшая больше «пирогов».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Вот еще одна игра, собирайся, детвора!</w:t>
      </w:r>
    </w:p>
    <w:p w:rsidR="00D03C75" w:rsidRPr="00D007A2" w:rsidRDefault="00D03C75" w:rsidP="00D03C75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Не толкайтесь, не спешите, в круг скорее становитесь!</w:t>
      </w:r>
    </w:p>
    <w:p w:rsidR="00D03C75" w:rsidRPr="00D007A2" w:rsidRDefault="00D03C75" w:rsidP="00D03C7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Игра «Шалунишки»</w:t>
      </w:r>
    </w:p>
    <w:p w:rsidR="00D03C75" w:rsidRPr="00D007A2" w:rsidRDefault="00D03C75" w:rsidP="00D03C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располагаются по залу и встают в 4 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круга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по 7 человек из группы. Звучит весёлая музыка, игроки танцуют. Как только музыка стихнет, ведущий объявляет: «</w:t>
      </w:r>
      <w:proofErr w:type="spell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Пыхтелки</w:t>
      </w:r>
      <w:proofErr w:type="spell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 (дети пыхтят) Затем снова звучит весёлая музыка, игроки танцуют. По окончанию музыки ведущий объявляет: «Пищалки!» (дети пищат) Таким образом, игра продолжается дальше с разными шалостями: «Моталки!» (мотают руками как плетьми); «</w:t>
      </w:r>
      <w:proofErr w:type="spell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Визжалки</w:t>
      </w:r>
      <w:proofErr w:type="spell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!» (дети визжат); «Смешинки!» (дети смеются) и опять сначала. Порядок объявления шалостей периодически меняется.</w:t>
      </w:r>
    </w:p>
    <w:p w:rsidR="00D03C75" w:rsidRPr="00D007A2" w:rsidRDefault="00D03C75" w:rsidP="00D03C75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Сразу же после игры пока дети не </w:t>
      </w: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расселись Баба Яга говорит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с ногами не пойму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 носятся.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стоят они на месте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плясать и просятся!</w:t>
      </w:r>
    </w:p>
    <w:p w:rsidR="00D03C75" w:rsidRPr="00D007A2" w:rsidRDefault="00D03C75" w:rsidP="00D03C7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Свободная пляска под веселую музыку. В танце Баба Яга вызывает всех плясать. Музыка останавливается, дети рассаживаются.</w:t>
      </w:r>
    </w:p>
    <w:p w:rsidR="00D03C75" w:rsidRPr="00D007A2" w:rsidRDefault="00D03C75" w:rsidP="0017677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Игра-танец «А на улице мороз»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Баба-Яга: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А еще примета есть - если звездочку с неба поймаешь и желание загадаешь, то оно непременно исполнится. Загадали 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желание? Ловите! Только берегите звездочку, а то все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забудете и ничего не сбудется</w:t>
      </w:r>
      <w:proofErr w:type="gram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(бросает детям звездочки)</w:t>
      </w:r>
    </w:p>
    <w:p w:rsidR="00D03C75" w:rsidRPr="00D007A2" w:rsidRDefault="00D03C75" w:rsidP="00D03C75">
      <w:pPr>
        <w:spacing w:after="0" w:line="240" w:lineRule="auto"/>
        <w:ind w:left="142" w:firstLine="141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Баба – Яга уходит.</w:t>
      </w:r>
    </w:p>
    <w:p w:rsidR="0017677B" w:rsidRPr="00D007A2" w:rsidRDefault="0017677B" w:rsidP="00D03C75">
      <w:pPr>
        <w:spacing w:after="0" w:line="240" w:lineRule="auto"/>
        <w:ind w:left="142" w:firstLine="141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7677B" w:rsidRPr="00D007A2" w:rsidRDefault="00D03C75" w:rsidP="00D03C7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пора ли вам, ребятки,  </w:t>
      </w:r>
      <w:proofErr w:type="spell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колядовщиков-то</w:t>
      </w:r>
      <w:proofErr w:type="spellEnd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одарить?!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скупитесь, поделитесь,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Щедро всем распорядитесь!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Воспитатели с детьми одаривают </w:t>
      </w:r>
      <w:proofErr w:type="spell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колядовщиков</w:t>
      </w:r>
      <w:proofErr w:type="spell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приготовленным заранее угощением.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17677B" w:rsidRPr="00D007A2" w:rsidRDefault="0017677B" w:rsidP="00D03C75">
      <w:pPr>
        <w:spacing w:after="0" w:line="240" w:lineRule="auto"/>
        <w:ind w:left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Ведущий: </w:t>
      </w:r>
    </w:p>
    <w:p w:rsidR="002C3EC7" w:rsidRPr="00D007A2" w:rsidRDefault="00A11BD3" w:rsidP="002C3EC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tooltip="Колядки, святки. Сценарии праздничных развлечений. Коляда" w:history="1">
        <w:r w:rsidR="002C3EC7" w:rsidRPr="00D007A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Коляда к нам пришла</w:t>
        </w:r>
      </w:hyperlink>
      <w:r w:rsidR="002C3EC7" w:rsidRPr="00D007A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2C3EC7" w:rsidRPr="00D007A2" w:rsidRDefault="002C3EC7" w:rsidP="002C3EC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Счастья в дом принесла.</w:t>
      </w:r>
    </w:p>
    <w:p w:rsidR="002C3EC7" w:rsidRPr="00D007A2" w:rsidRDefault="002C3EC7" w:rsidP="002C3EC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Шире двери открывайте,</w:t>
      </w:r>
    </w:p>
    <w:p w:rsidR="002C3EC7" w:rsidRPr="00D007A2" w:rsidRDefault="002C3EC7" w:rsidP="002C3EC7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Коляду скорей пускайте,</w:t>
      </w:r>
    </w:p>
    <w:p w:rsidR="002C3EC7" w:rsidRPr="00D007A2" w:rsidRDefault="002C3EC7" w:rsidP="00D03C75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7677B" w:rsidRPr="00D007A2" w:rsidRDefault="0017677B" w:rsidP="001767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1 ребёнок:</w:t>
      </w:r>
    </w:p>
    <w:p w:rsidR="0017677B" w:rsidRPr="00D007A2" w:rsidRDefault="0017677B" w:rsidP="0017677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Коляда – </w:t>
      </w:r>
      <w:proofErr w:type="spellStart"/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Моляда</w:t>
      </w:r>
      <w:proofErr w:type="spellEnd"/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пришла Коляда! Кто даст пирога – тому денег три мешка!</w:t>
      </w:r>
    </w:p>
    <w:p w:rsidR="0017677B" w:rsidRPr="00D007A2" w:rsidRDefault="0017677B" w:rsidP="001767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2 ребёнок:</w:t>
      </w:r>
    </w:p>
    <w:p w:rsidR="0017677B" w:rsidRPr="00D007A2" w:rsidRDefault="0017677B" w:rsidP="0017677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не даст пирога – за ночь вырастут рога! Кто не даст сахарку – на того нашлём пургу!</w:t>
      </w:r>
    </w:p>
    <w:p w:rsidR="0017677B" w:rsidRPr="00D007A2" w:rsidRDefault="002C3EC7" w:rsidP="001767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3</w:t>
      </w:r>
      <w:r w:rsidR="0017677B"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ребёнок:</w:t>
      </w:r>
    </w:p>
    <w:p w:rsidR="0017677B" w:rsidRPr="00D007A2" w:rsidRDefault="0017677B" w:rsidP="0017677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Колядин</w:t>
      </w:r>
      <w:proofErr w:type="spellEnd"/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колядин</w:t>
      </w:r>
      <w:proofErr w:type="spellEnd"/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 у мамки один,</w:t>
      </w:r>
    </w:p>
    <w:p w:rsidR="0017677B" w:rsidRPr="00D007A2" w:rsidRDefault="0017677B" w:rsidP="0017677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колено кожушок – подай, тётя пирожок!</w:t>
      </w:r>
    </w:p>
    <w:p w:rsidR="0017677B" w:rsidRPr="00D007A2" w:rsidRDefault="002C3EC7" w:rsidP="001767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4</w:t>
      </w:r>
      <w:r w:rsidR="0017677B"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ребёнок:</w:t>
      </w:r>
    </w:p>
    <w:p w:rsidR="0017677B" w:rsidRPr="00D007A2" w:rsidRDefault="0017677B" w:rsidP="0017677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не сами идём, мы козу с собой ведём. Где коза сидит, там жито родит!</w:t>
      </w:r>
    </w:p>
    <w:p w:rsidR="0017677B" w:rsidRPr="00D007A2" w:rsidRDefault="002C3EC7" w:rsidP="001767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5</w:t>
      </w:r>
      <w:r w:rsidR="0017677B"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ребёнок:</w:t>
      </w:r>
    </w:p>
    <w:p w:rsidR="0017677B" w:rsidRPr="00D007A2" w:rsidRDefault="0017677B" w:rsidP="0017677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Где коза хвостом, там жито кустом, где коза ногою – там жито копною, где коза рогом – там жито стогом!</w:t>
      </w:r>
    </w:p>
    <w:p w:rsidR="0017677B" w:rsidRPr="00D007A2" w:rsidRDefault="002C3EC7" w:rsidP="0017677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6</w:t>
      </w:r>
      <w:r w:rsidR="0017677B" w:rsidRPr="00D007A2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 xml:space="preserve"> ребёнок:</w:t>
      </w:r>
    </w:p>
    <w:p w:rsidR="0017677B" w:rsidRPr="00D007A2" w:rsidRDefault="0017677B" w:rsidP="0017677B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колядки, на колядки соберём мы шоколадки, мандарины, плюшечки, кушай, моя душечка!</w:t>
      </w:r>
    </w:p>
    <w:p w:rsidR="00D03C75" w:rsidRPr="00D007A2" w:rsidRDefault="00D03C75" w:rsidP="00D03C75">
      <w:pPr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2: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Коли вы так добры,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Дарим вам подарки мы!</w:t>
      </w:r>
    </w:p>
    <w:p w:rsidR="00D03C75" w:rsidRPr="00D007A2" w:rsidRDefault="00D03C75" w:rsidP="00D03C75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Раздают угощение, приговаривают.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 1: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колос — с бревно,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зерно — с ведро!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песни поем,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Тому будет добро,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Тому сбудется,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минуется.</w:t>
      </w:r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</w:r>
    </w:p>
    <w:p w:rsidR="00D03C75" w:rsidRPr="00D007A2" w:rsidRDefault="00D03C75" w:rsidP="00D03C75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Колядующие</w:t>
      </w:r>
      <w:proofErr w:type="gramEnd"/>
      <w:r w:rsidRPr="00D007A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пританцовывая, уходят с пением.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Скоморохи вместе:</w:t>
      </w:r>
    </w:p>
    <w:p w:rsidR="00D03C75" w:rsidRPr="00D007A2" w:rsidRDefault="00D03C75" w:rsidP="00D03C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Уродись, коляда,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Накануне Рождества!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Коляда, коляда,</w:t>
      </w: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Отворяй ворота!</w:t>
      </w:r>
    </w:p>
    <w:p w:rsidR="002C3EC7" w:rsidRPr="00D007A2" w:rsidRDefault="002C3EC7">
      <w:pPr>
        <w:rPr>
          <w:rFonts w:ascii="Times New Roman" w:hAnsi="Times New Roman" w:cs="Times New Roman"/>
          <w:b/>
          <w:sz w:val="24"/>
          <w:szCs w:val="24"/>
        </w:rPr>
      </w:pPr>
      <w:r w:rsidRPr="00D007A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</w:p>
    <w:p w:rsidR="002C3EC7" w:rsidRPr="00D007A2" w:rsidRDefault="002C3EC7" w:rsidP="002C3E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сейчас вам всем желаю себе счастье нагадать.</w:t>
      </w:r>
    </w:p>
    <w:p w:rsidR="002C3EC7" w:rsidRPr="00D007A2" w:rsidRDefault="002C3EC7" w:rsidP="002C3E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 праздником всех поздравляю и от души хочу сказать:</w:t>
      </w:r>
    </w:p>
    <w:p w:rsidR="002C3EC7" w:rsidRPr="00D007A2" w:rsidRDefault="002C3EC7" w:rsidP="002C3E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«Пусть достаток в вашем доме станет гостем навсегда.</w:t>
      </w:r>
    </w:p>
    <w:p w:rsidR="002C3EC7" w:rsidRPr="00D007A2" w:rsidRDefault="002C3EC7" w:rsidP="002C3EC7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</w:t>
      </w:r>
      <w:proofErr w:type="gramStart"/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 ждёт вас  кроме, счастья долгие года.»</w:t>
      </w:r>
      <w:proofErr w:type="gramEnd"/>
    </w:p>
    <w:p w:rsidR="00D007A2" w:rsidRPr="00D007A2" w:rsidRDefault="002C3EC7" w:rsidP="002C3EC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D007A2" w:rsidRPr="00D007A2" w:rsidSect="00D007A2">
          <w:pgSz w:w="16838" w:h="11906" w:orient="landscape"/>
          <w:pgMar w:top="284" w:right="1134" w:bottom="284" w:left="1134" w:header="708" w:footer="708" w:gutter="0"/>
          <w:cols w:num="2" w:space="708"/>
          <w:docGrid w:linePitch="360"/>
        </w:sectPr>
      </w:pPr>
      <w:r w:rsidRPr="00D007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 </w:t>
      </w:r>
      <w:r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ПРАЗДНИКОМ В</w:t>
      </w:r>
      <w:r w:rsidR="00D007A2" w:rsidRPr="00D007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АС ВСЕХ</w:t>
      </w:r>
    </w:p>
    <w:p w:rsidR="002C3EC7" w:rsidRPr="00D007A2" w:rsidRDefault="002C3EC7" w:rsidP="00D007A2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2C3EC7" w:rsidRPr="00D007A2" w:rsidSect="00D0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74BA"/>
    <w:multiLevelType w:val="multilevel"/>
    <w:tmpl w:val="B404AA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904AB5"/>
    <w:multiLevelType w:val="multilevel"/>
    <w:tmpl w:val="6FFE009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E71B10"/>
    <w:multiLevelType w:val="multilevel"/>
    <w:tmpl w:val="E5FED3F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33786"/>
    <w:multiLevelType w:val="multilevel"/>
    <w:tmpl w:val="9BBE5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F47EF4"/>
    <w:multiLevelType w:val="multilevel"/>
    <w:tmpl w:val="7398F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7C65D4"/>
    <w:multiLevelType w:val="multilevel"/>
    <w:tmpl w:val="744873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E85136"/>
    <w:multiLevelType w:val="multilevel"/>
    <w:tmpl w:val="732E18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A093F"/>
    <w:multiLevelType w:val="multilevel"/>
    <w:tmpl w:val="B588D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4E1013"/>
    <w:multiLevelType w:val="multilevel"/>
    <w:tmpl w:val="A8100C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6003498"/>
    <w:multiLevelType w:val="multilevel"/>
    <w:tmpl w:val="F000EE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0"/>
  </w:num>
  <w:num w:numId="8">
    <w:abstractNumId w:val="9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3C75"/>
    <w:rsid w:val="001037B9"/>
    <w:rsid w:val="0017677B"/>
    <w:rsid w:val="002C3EC7"/>
    <w:rsid w:val="00A11BD3"/>
    <w:rsid w:val="00D007A2"/>
    <w:rsid w:val="00D03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D0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03C75"/>
  </w:style>
  <w:style w:type="character" w:customStyle="1" w:styleId="c0">
    <w:name w:val="c0"/>
    <w:basedOn w:val="a0"/>
    <w:rsid w:val="00D03C75"/>
  </w:style>
  <w:style w:type="paragraph" w:customStyle="1" w:styleId="c1">
    <w:name w:val="c1"/>
    <w:basedOn w:val="a"/>
    <w:rsid w:val="00D0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03C75"/>
  </w:style>
  <w:style w:type="character" w:customStyle="1" w:styleId="c4">
    <w:name w:val="c4"/>
    <w:basedOn w:val="a0"/>
    <w:rsid w:val="00D03C75"/>
  </w:style>
  <w:style w:type="character" w:customStyle="1" w:styleId="c25">
    <w:name w:val="c25"/>
    <w:basedOn w:val="a0"/>
    <w:rsid w:val="00D03C75"/>
  </w:style>
  <w:style w:type="paragraph" w:customStyle="1" w:styleId="c5">
    <w:name w:val="c5"/>
    <w:basedOn w:val="a"/>
    <w:rsid w:val="00D03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C3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olyada-scenar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1657</Words>
  <Characters>9450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11</dc:creator>
  <cp:keywords/>
  <dc:description/>
  <cp:lastModifiedBy>Детский сад 11</cp:lastModifiedBy>
  <cp:revision>5</cp:revision>
  <cp:lastPrinted>2024-01-16T08:02:00Z</cp:lastPrinted>
  <dcterms:created xsi:type="dcterms:W3CDTF">2024-01-12T09:16:00Z</dcterms:created>
  <dcterms:modified xsi:type="dcterms:W3CDTF">2024-01-16T08:04:00Z</dcterms:modified>
</cp:coreProperties>
</file>